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4B9AA" w14:textId="7319A21A" w:rsidR="00D606D7" w:rsidRPr="00712E3F" w:rsidRDefault="00F255C1" w:rsidP="00F255C1">
      <w:pPr>
        <w:spacing w:after="239"/>
        <w:rPr>
          <w:rFonts w:ascii="DejaVu Sans" w:eastAsia="DejaVu Sans" w:hAnsi="DejaVu Sans" w:cs="DejaVu Sans"/>
          <w:b/>
          <w:color w:val="FF0000"/>
          <w:sz w:val="20"/>
          <w:szCs w:val="20"/>
        </w:rPr>
      </w:pPr>
      <w:r w:rsidRPr="00712E3F">
        <w:rPr>
          <w:rFonts w:ascii="DejaVu Sans" w:eastAsia="DejaVu Sans" w:hAnsi="DejaVu Sans" w:cs="DejaVu Sans"/>
          <w:b/>
          <w:color w:val="FF0000"/>
          <w:sz w:val="20"/>
          <w:szCs w:val="20"/>
        </w:rPr>
        <w:t xml:space="preserve">Osnovna škola „Slava Raškaj“ Ozalj – matična </w:t>
      </w:r>
    </w:p>
    <w:p w14:paraId="71410915" w14:textId="146F217F" w:rsidR="008B2627" w:rsidRDefault="00916871">
      <w:pPr>
        <w:spacing w:after="239"/>
        <w:jc w:val="right"/>
      </w:pPr>
      <w:r>
        <w:rPr>
          <w:rFonts w:ascii="DejaVu Sans" w:eastAsia="DejaVu Sans" w:hAnsi="DejaVu Sans" w:cs="DejaVu Sans"/>
          <w:b/>
          <w:sz w:val="19"/>
        </w:rPr>
        <w:t>TJEDNI RASPORED SATI RAZREDNOG ODJELA - 1.A</w:t>
      </w:r>
    </w:p>
    <w:p w14:paraId="67066429" w14:textId="77777777" w:rsidR="008B2627" w:rsidRDefault="00916871">
      <w:pPr>
        <w:spacing w:after="67"/>
        <w:ind w:left="223" w:hanging="10"/>
      </w:pPr>
      <w:r>
        <w:rPr>
          <w:rFonts w:ascii="DejaVu Sans" w:eastAsia="DejaVu Sans" w:hAnsi="DejaVu Sans" w:cs="DejaVu Sans"/>
          <w:b/>
          <w:sz w:val="14"/>
        </w:rPr>
        <w:t>Smjena: ujutro</w:t>
      </w:r>
    </w:p>
    <w:tbl>
      <w:tblPr>
        <w:tblStyle w:val="TableGrid"/>
        <w:tblW w:w="14823" w:type="dxa"/>
        <w:tblInd w:w="234" w:type="dxa"/>
        <w:tblCellMar>
          <w:top w:w="41" w:type="dxa"/>
          <w:left w:w="66" w:type="dxa"/>
          <w:right w:w="85" w:type="dxa"/>
        </w:tblCellMar>
        <w:tblLook w:val="04A0" w:firstRow="1" w:lastRow="0" w:firstColumn="1" w:lastColumn="0" w:noHBand="0" w:noVBand="1"/>
      </w:tblPr>
      <w:tblGrid>
        <w:gridCol w:w="444"/>
        <w:gridCol w:w="1800"/>
        <w:gridCol w:w="4321"/>
        <w:gridCol w:w="2893"/>
        <w:gridCol w:w="2592"/>
        <w:gridCol w:w="2773"/>
      </w:tblGrid>
      <w:tr w:rsidR="00DF202A" w14:paraId="3E330CF9" w14:textId="77777777" w:rsidTr="00DF202A">
        <w:trPr>
          <w:trHeight w:val="192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B3D6AB5" w14:textId="77777777" w:rsidR="00DF202A" w:rsidRDefault="00DF202A">
            <w:pPr>
              <w:ind w:left="24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Sat</w:t>
            </w:r>
          </w:p>
        </w:tc>
        <w:tc>
          <w:tcPr>
            <w:tcW w:w="18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E339E95" w14:textId="77777777" w:rsidR="00DF202A" w:rsidRDefault="00DF202A">
            <w:pPr>
              <w:ind w:left="13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ponedjeljak</w:t>
            </w:r>
          </w:p>
        </w:tc>
        <w:tc>
          <w:tcPr>
            <w:tcW w:w="432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D57ABA6" w14:textId="77777777" w:rsidR="00DF202A" w:rsidRDefault="00DF202A">
            <w:pPr>
              <w:ind w:left="2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utorak</w:t>
            </w:r>
          </w:p>
        </w:tc>
        <w:tc>
          <w:tcPr>
            <w:tcW w:w="28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760B9F9" w14:textId="77777777" w:rsidR="00DF202A" w:rsidRDefault="00DF202A">
            <w:pPr>
              <w:ind w:left="19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srijeda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4CB67E9" w14:textId="77777777" w:rsidR="00DF202A" w:rsidRDefault="00DF202A">
            <w:pPr>
              <w:ind w:left="2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četvrtak</w:t>
            </w:r>
          </w:p>
        </w:tc>
        <w:tc>
          <w:tcPr>
            <w:tcW w:w="27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A5E4968" w14:textId="77777777" w:rsidR="00DF202A" w:rsidRDefault="00DF202A">
            <w:pPr>
              <w:ind w:left="12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petak</w:t>
            </w:r>
          </w:p>
        </w:tc>
      </w:tr>
      <w:tr w:rsidR="00DF202A" w14:paraId="3F01D79C" w14:textId="77777777" w:rsidTr="00DF202A">
        <w:trPr>
          <w:trHeight w:val="192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7857F67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0.</w:t>
            </w:r>
          </w:p>
        </w:tc>
        <w:tc>
          <w:tcPr>
            <w:tcW w:w="18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7756F2D" w14:textId="77777777" w:rsidR="00DF202A" w:rsidRDefault="00DF202A"/>
        </w:tc>
        <w:tc>
          <w:tcPr>
            <w:tcW w:w="432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F370C9B" w14:textId="77777777" w:rsidR="00DF202A" w:rsidRDefault="00DF202A"/>
        </w:tc>
        <w:tc>
          <w:tcPr>
            <w:tcW w:w="28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DEB686F" w14:textId="77777777" w:rsidR="00DF202A" w:rsidRDefault="00DF202A"/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B1220CB" w14:textId="77777777" w:rsidR="00DF202A" w:rsidRDefault="00DF202A"/>
        </w:tc>
        <w:tc>
          <w:tcPr>
            <w:tcW w:w="27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1810DF9" w14:textId="77777777" w:rsidR="00DF202A" w:rsidRDefault="00DF202A"/>
        </w:tc>
      </w:tr>
      <w:tr w:rsidR="00DF202A" w14:paraId="1CF83066" w14:textId="77777777" w:rsidTr="00DF202A">
        <w:trPr>
          <w:trHeight w:val="319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4B94075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1.</w:t>
            </w:r>
          </w:p>
        </w:tc>
        <w:tc>
          <w:tcPr>
            <w:tcW w:w="18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1EA989B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432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FED2C73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8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8CF362E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05E6D09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7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189C286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</w:tr>
      <w:tr w:rsidR="00DF202A" w14:paraId="41D665BC" w14:textId="77777777" w:rsidTr="00DF202A">
        <w:trPr>
          <w:trHeight w:val="352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86588DA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2.</w:t>
            </w:r>
          </w:p>
        </w:tc>
        <w:tc>
          <w:tcPr>
            <w:tcW w:w="18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A4009B1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432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5C0C283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28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EF2F50E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9AFEF48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27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D7B64CA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</w:tr>
      <w:tr w:rsidR="00DF202A" w14:paraId="52D70BD0" w14:textId="77777777" w:rsidTr="00DF202A">
        <w:trPr>
          <w:trHeight w:val="397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909BAA8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3.</w:t>
            </w:r>
          </w:p>
        </w:tc>
        <w:tc>
          <w:tcPr>
            <w:tcW w:w="18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54AA54E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432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BB49F36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28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B4CE0D0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F5971B1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27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56B5CE2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</w:tr>
      <w:tr w:rsidR="00DF202A" w14:paraId="3175FDF0" w14:textId="77777777" w:rsidTr="00DF202A">
        <w:trPr>
          <w:trHeight w:val="287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EED0FDE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4.</w:t>
            </w:r>
          </w:p>
        </w:tc>
        <w:tc>
          <w:tcPr>
            <w:tcW w:w="18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786814F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432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E1B5604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28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9BFB8A4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B1B0F3F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Likovna kultura</w:t>
            </w:r>
          </w:p>
        </w:tc>
        <w:tc>
          <w:tcPr>
            <w:tcW w:w="27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824A90B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</w:tr>
      <w:tr w:rsidR="00DF202A" w14:paraId="2E3316B7" w14:textId="77777777" w:rsidTr="00DF202A">
        <w:trPr>
          <w:trHeight w:val="333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69BAC3E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5.</w:t>
            </w:r>
          </w:p>
        </w:tc>
        <w:tc>
          <w:tcPr>
            <w:tcW w:w="18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D2B8802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432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A0DAB7D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Glazbena kultura</w:t>
            </w:r>
          </w:p>
        </w:tc>
        <w:tc>
          <w:tcPr>
            <w:tcW w:w="28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978B081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Hrvatski jezik (dopunska nastava)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6181363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Sat razrednika</w:t>
            </w:r>
          </w:p>
        </w:tc>
        <w:tc>
          <w:tcPr>
            <w:tcW w:w="27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4ACA497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Matematika (dopunska nastava)</w:t>
            </w:r>
          </w:p>
        </w:tc>
      </w:tr>
      <w:tr w:rsidR="00DF202A" w14:paraId="7CC36A8F" w14:textId="77777777" w:rsidTr="00DF202A">
        <w:trPr>
          <w:trHeight w:val="192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8FB267F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6.</w:t>
            </w:r>
          </w:p>
        </w:tc>
        <w:tc>
          <w:tcPr>
            <w:tcW w:w="18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600C2EE" w14:textId="77777777" w:rsidR="00DF202A" w:rsidRDefault="00DF202A"/>
        </w:tc>
        <w:tc>
          <w:tcPr>
            <w:tcW w:w="432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6431AC5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Izvannastavne aktivnosti (izvannastavna aktivnost)</w:t>
            </w:r>
          </w:p>
        </w:tc>
        <w:tc>
          <w:tcPr>
            <w:tcW w:w="28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766F081" w14:textId="77777777" w:rsidR="00DF202A" w:rsidRDefault="00DF202A"/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3253EF0" w14:textId="77777777" w:rsidR="00DF202A" w:rsidRDefault="00DF202A"/>
        </w:tc>
        <w:tc>
          <w:tcPr>
            <w:tcW w:w="27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6EC27E6" w14:textId="77777777" w:rsidR="00DF202A" w:rsidRDefault="00DF202A"/>
        </w:tc>
      </w:tr>
      <w:tr w:rsidR="00DF202A" w14:paraId="06EAA05D" w14:textId="77777777" w:rsidTr="00DF202A">
        <w:trPr>
          <w:trHeight w:val="192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FDBDF24" w14:textId="77777777" w:rsidR="00DF202A" w:rsidRDefault="00DF202A">
            <w:r>
              <w:rPr>
                <w:rFonts w:ascii="DejaVu Sans" w:eastAsia="DejaVu Sans" w:hAnsi="DejaVu Sans" w:cs="DejaVu Sans"/>
                <w:sz w:val="14"/>
              </w:rPr>
              <w:t>7.</w:t>
            </w:r>
          </w:p>
        </w:tc>
        <w:tc>
          <w:tcPr>
            <w:tcW w:w="18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10C5732" w14:textId="77777777" w:rsidR="00DF202A" w:rsidRDefault="00DF202A"/>
        </w:tc>
        <w:tc>
          <w:tcPr>
            <w:tcW w:w="432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17A0164" w14:textId="77777777" w:rsidR="00DF202A" w:rsidRDefault="00DF202A"/>
        </w:tc>
        <w:tc>
          <w:tcPr>
            <w:tcW w:w="28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0942635" w14:textId="77777777" w:rsidR="00DF202A" w:rsidRDefault="00DF202A"/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E8A80AB" w14:textId="77777777" w:rsidR="00DF202A" w:rsidRDefault="00DF202A"/>
        </w:tc>
        <w:tc>
          <w:tcPr>
            <w:tcW w:w="27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276E98D" w14:textId="77777777" w:rsidR="00DF202A" w:rsidRDefault="00DF202A"/>
        </w:tc>
      </w:tr>
    </w:tbl>
    <w:p w14:paraId="7216D6F7" w14:textId="77777777" w:rsidR="008B2627" w:rsidRDefault="008B2627" w:rsidP="00DF202A">
      <w:pPr>
        <w:spacing w:after="67"/>
        <w:ind w:left="223" w:hanging="10"/>
      </w:pPr>
    </w:p>
    <w:p w14:paraId="7141B0FF" w14:textId="77777777" w:rsidR="00DF202A" w:rsidRDefault="00DF202A" w:rsidP="00DF202A">
      <w:pPr>
        <w:spacing w:after="67"/>
        <w:ind w:left="223" w:hanging="10"/>
      </w:pPr>
      <w:r>
        <w:tab/>
      </w:r>
    </w:p>
    <w:p w14:paraId="00301CCE" w14:textId="77777777" w:rsidR="00DF202A" w:rsidRDefault="00DF202A" w:rsidP="00DF202A">
      <w:pPr>
        <w:spacing w:after="239"/>
        <w:jc w:val="right"/>
      </w:pPr>
      <w:r>
        <w:rPr>
          <w:rFonts w:ascii="DejaVu Sans" w:eastAsia="DejaVu Sans" w:hAnsi="DejaVu Sans" w:cs="DejaVu Sans"/>
          <w:b/>
          <w:sz w:val="19"/>
        </w:rPr>
        <w:t>TJEDNI RASPORED SATI RAZREDNOG ODJELA - 1.B</w:t>
      </w:r>
    </w:p>
    <w:tbl>
      <w:tblPr>
        <w:tblStyle w:val="TableGrid"/>
        <w:tblW w:w="14823" w:type="dxa"/>
        <w:tblInd w:w="234" w:type="dxa"/>
        <w:tblCellMar>
          <w:top w:w="41" w:type="dxa"/>
          <w:left w:w="66" w:type="dxa"/>
          <w:right w:w="85" w:type="dxa"/>
        </w:tblCellMar>
        <w:tblLook w:val="04A0" w:firstRow="1" w:lastRow="0" w:firstColumn="1" w:lastColumn="0" w:noHBand="0" w:noVBand="1"/>
      </w:tblPr>
      <w:tblGrid>
        <w:gridCol w:w="444"/>
        <w:gridCol w:w="1800"/>
        <w:gridCol w:w="2893"/>
        <w:gridCol w:w="4333"/>
        <w:gridCol w:w="2592"/>
        <w:gridCol w:w="2761"/>
      </w:tblGrid>
      <w:tr w:rsidR="00DF202A" w14:paraId="412DC98D" w14:textId="77777777" w:rsidTr="00DF202A">
        <w:trPr>
          <w:trHeight w:val="192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0CDA92E" w14:textId="77777777" w:rsidR="00DF202A" w:rsidRDefault="00DF202A" w:rsidP="0061092F">
            <w:pPr>
              <w:ind w:left="24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Sat</w:t>
            </w:r>
          </w:p>
        </w:tc>
        <w:tc>
          <w:tcPr>
            <w:tcW w:w="18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CE03934" w14:textId="77777777" w:rsidR="00DF202A" w:rsidRDefault="00DF202A" w:rsidP="0061092F">
            <w:pPr>
              <w:ind w:left="13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ponedjeljak</w:t>
            </w:r>
          </w:p>
        </w:tc>
        <w:tc>
          <w:tcPr>
            <w:tcW w:w="28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0FF72E8" w14:textId="77777777" w:rsidR="00DF202A" w:rsidRDefault="00DF202A" w:rsidP="0061092F">
            <w:pPr>
              <w:ind w:left="2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utorak</w:t>
            </w:r>
          </w:p>
        </w:tc>
        <w:tc>
          <w:tcPr>
            <w:tcW w:w="433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2E8013B" w14:textId="77777777" w:rsidR="00DF202A" w:rsidRDefault="00DF202A" w:rsidP="0061092F">
            <w:pPr>
              <w:ind w:left="19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srijeda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983EAD5" w14:textId="77777777" w:rsidR="00DF202A" w:rsidRDefault="00DF202A" w:rsidP="0061092F">
            <w:pPr>
              <w:ind w:left="2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četvrtak</w:t>
            </w:r>
          </w:p>
        </w:tc>
        <w:tc>
          <w:tcPr>
            <w:tcW w:w="27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4D4C247" w14:textId="77777777" w:rsidR="00DF202A" w:rsidRDefault="00DF202A" w:rsidP="0061092F">
            <w:pPr>
              <w:ind w:left="12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petak</w:t>
            </w:r>
          </w:p>
        </w:tc>
      </w:tr>
      <w:tr w:rsidR="00DF202A" w14:paraId="55C46043" w14:textId="77777777" w:rsidTr="00DF202A">
        <w:trPr>
          <w:trHeight w:val="192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49A0310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0.</w:t>
            </w:r>
          </w:p>
        </w:tc>
        <w:tc>
          <w:tcPr>
            <w:tcW w:w="18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374324F" w14:textId="77777777" w:rsidR="00DF202A" w:rsidRDefault="00DF202A" w:rsidP="0061092F"/>
        </w:tc>
        <w:tc>
          <w:tcPr>
            <w:tcW w:w="28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BBAF510" w14:textId="77777777" w:rsidR="00DF202A" w:rsidRDefault="00DF202A" w:rsidP="0061092F"/>
        </w:tc>
        <w:tc>
          <w:tcPr>
            <w:tcW w:w="433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E584419" w14:textId="77777777" w:rsidR="00DF202A" w:rsidRDefault="00DF202A" w:rsidP="0061092F"/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B395263" w14:textId="77777777" w:rsidR="00DF202A" w:rsidRDefault="00DF202A" w:rsidP="0061092F"/>
        </w:tc>
        <w:tc>
          <w:tcPr>
            <w:tcW w:w="27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11AA1F7" w14:textId="77777777" w:rsidR="00DF202A" w:rsidRDefault="00DF202A" w:rsidP="0061092F"/>
        </w:tc>
      </w:tr>
      <w:tr w:rsidR="00DF202A" w14:paraId="6EA5FF89" w14:textId="77777777" w:rsidTr="00DF202A">
        <w:trPr>
          <w:trHeight w:val="360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9ADDAE1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1.</w:t>
            </w:r>
          </w:p>
        </w:tc>
        <w:tc>
          <w:tcPr>
            <w:tcW w:w="18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DB2E332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8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2C2DFDC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433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912EDEF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63EE310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7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5998C3F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</w:tr>
      <w:tr w:rsidR="00DF202A" w14:paraId="50859428" w14:textId="77777777" w:rsidTr="00DF202A">
        <w:trPr>
          <w:trHeight w:val="391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14922E0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2.</w:t>
            </w:r>
          </w:p>
        </w:tc>
        <w:tc>
          <w:tcPr>
            <w:tcW w:w="18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DCBF22C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28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4165322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433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7800E53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6B27139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27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6AE8733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</w:tr>
      <w:tr w:rsidR="00DF202A" w14:paraId="201F78DD" w14:textId="77777777" w:rsidTr="00DF202A">
        <w:trPr>
          <w:trHeight w:val="437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F919A33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3.</w:t>
            </w:r>
          </w:p>
        </w:tc>
        <w:tc>
          <w:tcPr>
            <w:tcW w:w="18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FD55DEE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28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78177A3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Likovna kultura</w:t>
            </w:r>
          </w:p>
        </w:tc>
        <w:tc>
          <w:tcPr>
            <w:tcW w:w="433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CD76B92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F46CB8E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27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9FBE8D2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</w:tr>
      <w:tr w:rsidR="00DF202A" w14:paraId="6E0BCE7E" w14:textId="77777777" w:rsidTr="00DF202A">
        <w:trPr>
          <w:trHeight w:val="327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26C6F14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4.</w:t>
            </w:r>
          </w:p>
        </w:tc>
        <w:tc>
          <w:tcPr>
            <w:tcW w:w="18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4EE4654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28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40CEC4C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433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ED1C2AC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02640FC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Glazbena kultura</w:t>
            </w:r>
          </w:p>
        </w:tc>
        <w:tc>
          <w:tcPr>
            <w:tcW w:w="27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697F12A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</w:tr>
      <w:tr w:rsidR="00DF202A" w14:paraId="613D2F42" w14:textId="77777777" w:rsidTr="00DF202A">
        <w:trPr>
          <w:trHeight w:val="359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5FDA9BD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5.</w:t>
            </w:r>
          </w:p>
        </w:tc>
        <w:tc>
          <w:tcPr>
            <w:tcW w:w="18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F659C23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Sat razrednika</w:t>
            </w:r>
          </w:p>
        </w:tc>
        <w:tc>
          <w:tcPr>
            <w:tcW w:w="28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823DACE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Hrvatski jezik (dopunska nastava)</w:t>
            </w:r>
          </w:p>
        </w:tc>
        <w:tc>
          <w:tcPr>
            <w:tcW w:w="433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28E06DA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DA98FF7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27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D04EE78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Matematika (dopunska nastava)</w:t>
            </w:r>
          </w:p>
        </w:tc>
      </w:tr>
      <w:tr w:rsidR="00DF202A" w14:paraId="758EE19D" w14:textId="77777777" w:rsidTr="00DF202A">
        <w:trPr>
          <w:trHeight w:val="192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34AE3A0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6.</w:t>
            </w:r>
          </w:p>
        </w:tc>
        <w:tc>
          <w:tcPr>
            <w:tcW w:w="18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B0B3322" w14:textId="77777777" w:rsidR="00DF202A" w:rsidRDefault="00DF202A" w:rsidP="0061092F"/>
        </w:tc>
        <w:tc>
          <w:tcPr>
            <w:tcW w:w="28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7B5A088" w14:textId="77777777" w:rsidR="00DF202A" w:rsidRDefault="00DF202A" w:rsidP="0061092F"/>
        </w:tc>
        <w:tc>
          <w:tcPr>
            <w:tcW w:w="433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DDC51A7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Izvannastavne aktivnosti (izvannastavna aktivnost)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835621E" w14:textId="77777777" w:rsidR="00DF202A" w:rsidRDefault="00DF202A" w:rsidP="0061092F"/>
        </w:tc>
        <w:tc>
          <w:tcPr>
            <w:tcW w:w="27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301C27D" w14:textId="77777777" w:rsidR="00DF202A" w:rsidRDefault="00DF202A" w:rsidP="0061092F"/>
        </w:tc>
      </w:tr>
      <w:tr w:rsidR="00DF202A" w14:paraId="46B90BC3" w14:textId="77777777" w:rsidTr="00DF202A">
        <w:trPr>
          <w:trHeight w:val="192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5724AB0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7.</w:t>
            </w:r>
          </w:p>
        </w:tc>
        <w:tc>
          <w:tcPr>
            <w:tcW w:w="18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CA7F5B7" w14:textId="77777777" w:rsidR="00DF202A" w:rsidRDefault="00DF202A" w:rsidP="0061092F"/>
        </w:tc>
        <w:tc>
          <w:tcPr>
            <w:tcW w:w="28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28A34AA" w14:textId="77777777" w:rsidR="00DF202A" w:rsidRDefault="00DF202A" w:rsidP="0061092F"/>
        </w:tc>
        <w:tc>
          <w:tcPr>
            <w:tcW w:w="433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B1326AA" w14:textId="77777777" w:rsidR="00DF202A" w:rsidRDefault="00DF202A" w:rsidP="0061092F"/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8BF177C" w14:textId="77777777" w:rsidR="00DF202A" w:rsidRDefault="00DF202A" w:rsidP="0061092F"/>
        </w:tc>
        <w:tc>
          <w:tcPr>
            <w:tcW w:w="27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5F4ADB6" w14:textId="77777777" w:rsidR="00DF202A" w:rsidRDefault="00DF202A" w:rsidP="0061092F"/>
        </w:tc>
      </w:tr>
    </w:tbl>
    <w:p w14:paraId="4405205D" w14:textId="77777777" w:rsidR="00DF202A" w:rsidRDefault="00DF202A" w:rsidP="00DF202A">
      <w:pPr>
        <w:spacing w:after="67"/>
        <w:ind w:left="223" w:hanging="10"/>
      </w:pPr>
    </w:p>
    <w:p w14:paraId="13B7788A" w14:textId="77777777" w:rsidR="00DF202A" w:rsidRDefault="00DF202A" w:rsidP="00DF202A">
      <w:pPr>
        <w:spacing w:after="67"/>
        <w:ind w:left="223" w:hanging="10"/>
      </w:pPr>
    </w:p>
    <w:p w14:paraId="0097F711" w14:textId="27351D0E" w:rsidR="00DF202A" w:rsidRDefault="00DF202A" w:rsidP="00DF202A">
      <w:pPr>
        <w:spacing w:after="67"/>
        <w:ind w:left="223" w:hanging="10"/>
      </w:pPr>
    </w:p>
    <w:p w14:paraId="3BA869A5" w14:textId="46E9A453" w:rsidR="00712E3F" w:rsidRDefault="00712E3F" w:rsidP="00DF202A">
      <w:pPr>
        <w:spacing w:after="67"/>
        <w:ind w:left="223" w:hanging="10"/>
      </w:pPr>
    </w:p>
    <w:p w14:paraId="0C51E5A3" w14:textId="3CE35DC1" w:rsidR="00712E3F" w:rsidRDefault="00712E3F" w:rsidP="00DF202A">
      <w:pPr>
        <w:spacing w:after="67"/>
        <w:ind w:left="223" w:hanging="10"/>
      </w:pPr>
    </w:p>
    <w:p w14:paraId="79909026" w14:textId="77777777" w:rsidR="00712E3F" w:rsidRDefault="00712E3F" w:rsidP="00DF202A">
      <w:pPr>
        <w:spacing w:after="67"/>
        <w:ind w:left="223" w:hanging="10"/>
      </w:pPr>
    </w:p>
    <w:p w14:paraId="26F68AD0" w14:textId="1C2167CE" w:rsidR="00F255C1" w:rsidRDefault="00F255C1" w:rsidP="00F255C1">
      <w:pPr>
        <w:spacing w:after="239"/>
        <w:jc w:val="right"/>
      </w:pPr>
      <w:r>
        <w:rPr>
          <w:rFonts w:ascii="DejaVu Sans" w:eastAsia="DejaVu Sans" w:hAnsi="DejaVu Sans" w:cs="DejaVu Sans"/>
          <w:b/>
          <w:sz w:val="19"/>
        </w:rPr>
        <w:lastRenderedPageBreak/>
        <w:t>TJEDNI RASPORED SATI RAZREDNOG ODJELA - 2.B</w:t>
      </w:r>
    </w:p>
    <w:p w14:paraId="60EDEBBD" w14:textId="77777777" w:rsidR="00DF202A" w:rsidRDefault="00DF202A" w:rsidP="00DF202A">
      <w:pPr>
        <w:spacing w:after="67"/>
        <w:ind w:left="223" w:hanging="10"/>
      </w:pPr>
    </w:p>
    <w:tbl>
      <w:tblPr>
        <w:tblStyle w:val="TableGrid"/>
        <w:tblpPr w:leftFromText="180" w:rightFromText="180" w:horzAnchor="margin" w:tblpY="576"/>
        <w:tblW w:w="14919" w:type="dxa"/>
        <w:tblInd w:w="0" w:type="dxa"/>
        <w:tblCellMar>
          <w:top w:w="41" w:type="dxa"/>
          <w:left w:w="66" w:type="dxa"/>
          <w:right w:w="61" w:type="dxa"/>
        </w:tblCellMar>
        <w:tblLook w:val="04A0" w:firstRow="1" w:lastRow="0" w:firstColumn="1" w:lastColumn="0" w:noHBand="0" w:noVBand="1"/>
      </w:tblPr>
      <w:tblGrid>
        <w:gridCol w:w="395"/>
        <w:gridCol w:w="3145"/>
        <w:gridCol w:w="1872"/>
        <w:gridCol w:w="3169"/>
        <w:gridCol w:w="3169"/>
        <w:gridCol w:w="3169"/>
      </w:tblGrid>
      <w:tr w:rsidR="00F255C1" w14:paraId="3B5AF620" w14:textId="77777777" w:rsidTr="0061092F">
        <w:trPr>
          <w:trHeight w:val="192"/>
        </w:trPr>
        <w:tc>
          <w:tcPr>
            <w:tcW w:w="39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9063F5E" w14:textId="77777777" w:rsidR="00F255C1" w:rsidRDefault="00F255C1" w:rsidP="0061092F">
            <w:pPr>
              <w:jc w:val="both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Sat</w:t>
            </w:r>
          </w:p>
        </w:tc>
        <w:tc>
          <w:tcPr>
            <w:tcW w:w="31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FB9D6E2" w14:textId="77777777" w:rsidR="00F255C1" w:rsidRDefault="00F255C1" w:rsidP="0061092F">
            <w:pPr>
              <w:ind w:right="11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ponedjeljak</w:t>
            </w:r>
          </w:p>
        </w:tc>
        <w:tc>
          <w:tcPr>
            <w:tcW w:w="18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7757EDB" w14:textId="77777777" w:rsidR="00F255C1" w:rsidRDefault="00F255C1" w:rsidP="0061092F">
            <w:pPr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utorak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19080D5" w14:textId="77777777" w:rsidR="00F255C1" w:rsidRDefault="00F255C1" w:rsidP="0061092F">
            <w:pPr>
              <w:ind w:right="5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srijeda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FAB4D29" w14:textId="77777777" w:rsidR="00F255C1" w:rsidRDefault="00F255C1" w:rsidP="0061092F">
            <w:pPr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četvrtak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9BBF961" w14:textId="77777777" w:rsidR="00F255C1" w:rsidRDefault="00F255C1" w:rsidP="0061092F">
            <w:pPr>
              <w:ind w:right="12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petak</w:t>
            </w:r>
          </w:p>
        </w:tc>
      </w:tr>
      <w:tr w:rsidR="00F255C1" w14:paraId="12A2D116" w14:textId="77777777" w:rsidTr="0061092F">
        <w:trPr>
          <w:trHeight w:val="192"/>
        </w:trPr>
        <w:tc>
          <w:tcPr>
            <w:tcW w:w="39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BA0F514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0.</w:t>
            </w:r>
          </w:p>
        </w:tc>
        <w:tc>
          <w:tcPr>
            <w:tcW w:w="31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8E6D6BB" w14:textId="77777777" w:rsidR="00F255C1" w:rsidRDefault="00F255C1" w:rsidP="0061092F"/>
        </w:tc>
        <w:tc>
          <w:tcPr>
            <w:tcW w:w="18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AC8B54D" w14:textId="77777777" w:rsidR="00F255C1" w:rsidRDefault="00F255C1" w:rsidP="0061092F"/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0E01DFE" w14:textId="77777777" w:rsidR="00F255C1" w:rsidRDefault="00F255C1" w:rsidP="0061092F"/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0EB7D00" w14:textId="77777777" w:rsidR="00F255C1" w:rsidRDefault="00F255C1" w:rsidP="0061092F"/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5276036" w14:textId="77777777" w:rsidR="00F255C1" w:rsidRDefault="00F255C1" w:rsidP="0061092F"/>
        </w:tc>
      </w:tr>
      <w:tr w:rsidR="00F255C1" w14:paraId="7CACEA2A" w14:textId="77777777" w:rsidTr="0061092F">
        <w:trPr>
          <w:trHeight w:val="192"/>
        </w:trPr>
        <w:tc>
          <w:tcPr>
            <w:tcW w:w="39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B3BE7D3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1.</w:t>
            </w:r>
          </w:p>
        </w:tc>
        <w:tc>
          <w:tcPr>
            <w:tcW w:w="31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4395149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18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5F029DE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9832D60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8707BF0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E4F8BA3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</w:tr>
      <w:tr w:rsidR="00F255C1" w14:paraId="413F164B" w14:textId="77777777" w:rsidTr="0061092F">
        <w:trPr>
          <w:trHeight w:val="192"/>
        </w:trPr>
        <w:tc>
          <w:tcPr>
            <w:tcW w:w="39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0A05A80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2.</w:t>
            </w:r>
          </w:p>
        </w:tc>
        <w:tc>
          <w:tcPr>
            <w:tcW w:w="31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2BCA31C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18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9CA555E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239DC13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0BCB871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2FCA47C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</w:tr>
      <w:tr w:rsidR="00F255C1" w14:paraId="635B6A1C" w14:textId="77777777" w:rsidTr="0061092F">
        <w:trPr>
          <w:trHeight w:val="192"/>
        </w:trPr>
        <w:tc>
          <w:tcPr>
            <w:tcW w:w="39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C470EA5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3.</w:t>
            </w:r>
          </w:p>
        </w:tc>
        <w:tc>
          <w:tcPr>
            <w:tcW w:w="31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D0989C9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18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1F7C68D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988E398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39005EC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740286B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</w:tr>
      <w:tr w:rsidR="00F255C1" w14:paraId="5EE0B106" w14:textId="77777777" w:rsidTr="0061092F">
        <w:trPr>
          <w:trHeight w:val="192"/>
        </w:trPr>
        <w:tc>
          <w:tcPr>
            <w:tcW w:w="39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5029AD3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4.</w:t>
            </w:r>
          </w:p>
        </w:tc>
        <w:tc>
          <w:tcPr>
            <w:tcW w:w="31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FFA64A6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Sat razrednika</w:t>
            </w:r>
          </w:p>
        </w:tc>
        <w:tc>
          <w:tcPr>
            <w:tcW w:w="18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3F3FF89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29EEC56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Likovna kultura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5DD503E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65C52C9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Glazbena kultura</w:t>
            </w:r>
          </w:p>
        </w:tc>
      </w:tr>
      <w:tr w:rsidR="00F255C1" w14:paraId="69DC7153" w14:textId="77777777" w:rsidTr="0061092F">
        <w:trPr>
          <w:trHeight w:val="372"/>
        </w:trPr>
        <w:tc>
          <w:tcPr>
            <w:tcW w:w="39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6CF4225F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5.</w:t>
            </w:r>
          </w:p>
        </w:tc>
        <w:tc>
          <w:tcPr>
            <w:tcW w:w="31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6CD785A1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18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32E59B7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4348E6F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Izvannastavne aktivnosti (izvannastavna aktivnost)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2F4900B5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1EACE511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Matematika (dopunska nastava)</w:t>
            </w:r>
          </w:p>
        </w:tc>
      </w:tr>
      <w:tr w:rsidR="00F255C1" w14:paraId="45D6086A" w14:textId="77777777" w:rsidTr="0061092F">
        <w:trPr>
          <w:trHeight w:val="372"/>
        </w:trPr>
        <w:tc>
          <w:tcPr>
            <w:tcW w:w="39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48F4672D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6.</w:t>
            </w:r>
          </w:p>
        </w:tc>
        <w:tc>
          <w:tcPr>
            <w:tcW w:w="31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3270402" w14:textId="571C3D7B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Izvannastavne aktivnosti (</w:t>
            </w:r>
            <w:r w:rsidR="00D55EF4">
              <w:rPr>
                <w:rFonts w:ascii="DejaVu Sans" w:eastAsia="DejaVu Sans" w:hAnsi="DejaVu Sans" w:cs="DejaVu Sans"/>
                <w:sz w:val="14"/>
              </w:rPr>
              <w:t xml:space="preserve">Mali </w:t>
            </w:r>
            <w:proofErr w:type="spellStart"/>
            <w:r w:rsidR="00D55EF4">
              <w:rPr>
                <w:rFonts w:ascii="DejaVu Sans" w:eastAsia="DejaVu Sans" w:hAnsi="DejaVu Sans" w:cs="DejaVu Sans"/>
                <w:sz w:val="14"/>
              </w:rPr>
              <w:t>robotičari</w:t>
            </w:r>
            <w:proofErr w:type="spellEnd"/>
            <w:r>
              <w:rPr>
                <w:rFonts w:ascii="DejaVu Sans" w:eastAsia="DejaVu Sans" w:hAnsi="DejaVu Sans" w:cs="DejaVu Sans"/>
                <w:sz w:val="14"/>
              </w:rPr>
              <w:t>)</w:t>
            </w:r>
          </w:p>
        </w:tc>
        <w:tc>
          <w:tcPr>
            <w:tcW w:w="18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AD1B8AF" w14:textId="77777777" w:rsidR="00F255C1" w:rsidRDefault="00F255C1" w:rsidP="0061092F"/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0AA70A5D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Hrvatski jezik (dodatna nastava)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5453DC5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Izvannastavne aktivnosti (izvannastavna aktivnost)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C5F79F3" w14:textId="77777777" w:rsidR="00F255C1" w:rsidRDefault="00F255C1" w:rsidP="0061092F"/>
        </w:tc>
      </w:tr>
      <w:tr w:rsidR="00F255C1" w14:paraId="77560EEC" w14:textId="77777777" w:rsidTr="0061092F">
        <w:trPr>
          <w:trHeight w:val="372"/>
        </w:trPr>
        <w:tc>
          <w:tcPr>
            <w:tcW w:w="39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3F0D99A2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7.</w:t>
            </w:r>
          </w:p>
        </w:tc>
        <w:tc>
          <w:tcPr>
            <w:tcW w:w="31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7CBAE80" w14:textId="77777777" w:rsidR="00F255C1" w:rsidRDefault="00F255C1" w:rsidP="0061092F"/>
        </w:tc>
        <w:tc>
          <w:tcPr>
            <w:tcW w:w="18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BF22564" w14:textId="77777777" w:rsidR="00F255C1" w:rsidRDefault="00F255C1" w:rsidP="0061092F"/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3912C59" w14:textId="77777777" w:rsidR="00F255C1" w:rsidRDefault="00F255C1" w:rsidP="0061092F"/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35EFC97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Izvannastavne aktivnosti (izvannastavna aktivnost)</w:t>
            </w:r>
          </w:p>
        </w:tc>
        <w:tc>
          <w:tcPr>
            <w:tcW w:w="316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E0D17C8" w14:textId="77777777" w:rsidR="00F255C1" w:rsidRDefault="00F255C1" w:rsidP="0061092F">
            <w:r>
              <w:rPr>
                <w:rFonts w:ascii="DejaVu Sans" w:eastAsia="DejaVu Sans" w:hAnsi="DejaVu Sans" w:cs="DejaVu Sans"/>
                <w:sz w:val="14"/>
              </w:rPr>
              <w:t>Izvannastavne aktivnosti (izvannastavna aktivnost)</w:t>
            </w:r>
          </w:p>
        </w:tc>
      </w:tr>
    </w:tbl>
    <w:p w14:paraId="6E86083A" w14:textId="77777777" w:rsidR="00F255C1" w:rsidRDefault="00F255C1" w:rsidP="00DF202A">
      <w:pPr>
        <w:spacing w:after="239"/>
        <w:jc w:val="right"/>
        <w:rPr>
          <w:rFonts w:ascii="DejaVu Sans" w:eastAsia="DejaVu Sans" w:hAnsi="DejaVu Sans" w:cs="DejaVu Sans"/>
          <w:b/>
          <w:sz w:val="19"/>
        </w:rPr>
      </w:pPr>
    </w:p>
    <w:p w14:paraId="05F68817" w14:textId="77777777" w:rsidR="00F255C1" w:rsidRDefault="00F255C1" w:rsidP="00DF202A">
      <w:pPr>
        <w:spacing w:after="239"/>
        <w:jc w:val="right"/>
        <w:rPr>
          <w:rFonts w:ascii="DejaVu Sans" w:eastAsia="DejaVu Sans" w:hAnsi="DejaVu Sans" w:cs="DejaVu Sans"/>
          <w:b/>
          <w:sz w:val="19"/>
        </w:rPr>
      </w:pPr>
    </w:p>
    <w:p w14:paraId="03B00CBA" w14:textId="0998BAD8" w:rsidR="00DF202A" w:rsidRDefault="00DF202A" w:rsidP="00DF202A">
      <w:pPr>
        <w:spacing w:after="239"/>
        <w:jc w:val="right"/>
        <w:rPr>
          <w:rFonts w:ascii="DejaVu Sans" w:eastAsia="DejaVu Sans" w:hAnsi="DejaVu Sans" w:cs="DejaVu Sans"/>
          <w:b/>
          <w:sz w:val="19"/>
        </w:rPr>
      </w:pPr>
      <w:r>
        <w:rPr>
          <w:rFonts w:ascii="DejaVu Sans" w:eastAsia="DejaVu Sans" w:hAnsi="DejaVu Sans" w:cs="DejaVu Sans"/>
          <w:b/>
          <w:sz w:val="19"/>
        </w:rPr>
        <w:t>TJEDNI RASPORED SATI RAZREDNOG ODJELA - 2.</w:t>
      </w:r>
      <w:r w:rsidR="00F255C1">
        <w:rPr>
          <w:rFonts w:ascii="DejaVu Sans" w:eastAsia="DejaVu Sans" w:hAnsi="DejaVu Sans" w:cs="DejaVu Sans"/>
          <w:b/>
          <w:sz w:val="19"/>
        </w:rPr>
        <w:t>A</w:t>
      </w:r>
    </w:p>
    <w:tbl>
      <w:tblPr>
        <w:tblStyle w:val="TableGrid"/>
        <w:tblW w:w="14919" w:type="dxa"/>
        <w:tblInd w:w="234" w:type="dxa"/>
        <w:tblCellMar>
          <w:top w:w="41" w:type="dxa"/>
          <w:left w:w="66" w:type="dxa"/>
          <w:right w:w="61" w:type="dxa"/>
        </w:tblCellMar>
        <w:tblLook w:val="04A0" w:firstRow="1" w:lastRow="0" w:firstColumn="1" w:lastColumn="0" w:noHBand="0" w:noVBand="1"/>
      </w:tblPr>
      <w:tblGrid>
        <w:gridCol w:w="396"/>
        <w:gridCol w:w="3373"/>
        <w:gridCol w:w="2064"/>
        <w:gridCol w:w="3397"/>
        <w:gridCol w:w="3397"/>
        <w:gridCol w:w="2292"/>
      </w:tblGrid>
      <w:tr w:rsidR="00DF202A" w14:paraId="4DEEC52D" w14:textId="77777777" w:rsidTr="00DF202A">
        <w:trPr>
          <w:trHeight w:val="192"/>
        </w:trPr>
        <w:tc>
          <w:tcPr>
            <w:tcW w:w="3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3E500E2" w14:textId="77777777" w:rsidR="00DF202A" w:rsidRDefault="00DF202A" w:rsidP="0061092F">
            <w:pPr>
              <w:jc w:val="both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Sat</w:t>
            </w:r>
          </w:p>
        </w:tc>
        <w:tc>
          <w:tcPr>
            <w:tcW w:w="33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35F9240" w14:textId="77777777" w:rsidR="00DF202A" w:rsidRDefault="00DF202A" w:rsidP="0061092F">
            <w:pPr>
              <w:ind w:right="11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ponedjeljak</w:t>
            </w:r>
          </w:p>
        </w:tc>
        <w:tc>
          <w:tcPr>
            <w:tcW w:w="206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47A8B47" w14:textId="77777777" w:rsidR="00DF202A" w:rsidRDefault="00DF202A" w:rsidP="0061092F">
            <w:pPr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utorak</w:t>
            </w:r>
          </w:p>
        </w:tc>
        <w:tc>
          <w:tcPr>
            <w:tcW w:w="339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C3DD718" w14:textId="77777777" w:rsidR="00DF202A" w:rsidRDefault="00DF202A" w:rsidP="0061092F">
            <w:pPr>
              <w:ind w:right="5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srijeda</w:t>
            </w:r>
          </w:p>
        </w:tc>
        <w:tc>
          <w:tcPr>
            <w:tcW w:w="339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B718551" w14:textId="77777777" w:rsidR="00DF202A" w:rsidRDefault="00DF202A" w:rsidP="0061092F">
            <w:pPr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četvrtak</w:t>
            </w:r>
          </w:p>
        </w:tc>
        <w:tc>
          <w:tcPr>
            <w:tcW w:w="22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D1446D9" w14:textId="77777777" w:rsidR="00DF202A" w:rsidRDefault="00DF202A" w:rsidP="0061092F">
            <w:pPr>
              <w:ind w:right="12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petak</w:t>
            </w:r>
          </w:p>
        </w:tc>
      </w:tr>
      <w:tr w:rsidR="00DF202A" w14:paraId="7F907F34" w14:textId="77777777" w:rsidTr="00DF202A">
        <w:trPr>
          <w:trHeight w:val="241"/>
        </w:trPr>
        <w:tc>
          <w:tcPr>
            <w:tcW w:w="3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C0F4116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0.</w:t>
            </w:r>
          </w:p>
        </w:tc>
        <w:tc>
          <w:tcPr>
            <w:tcW w:w="33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040DEDB" w14:textId="77777777" w:rsidR="00DF202A" w:rsidRDefault="00DF202A" w:rsidP="0061092F"/>
        </w:tc>
        <w:tc>
          <w:tcPr>
            <w:tcW w:w="206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3B246AE" w14:textId="77777777" w:rsidR="00DF202A" w:rsidRDefault="00DF202A" w:rsidP="0061092F"/>
        </w:tc>
        <w:tc>
          <w:tcPr>
            <w:tcW w:w="339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94E7A38" w14:textId="77777777" w:rsidR="00DF202A" w:rsidRDefault="00DF202A" w:rsidP="0061092F"/>
        </w:tc>
        <w:tc>
          <w:tcPr>
            <w:tcW w:w="339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2B39D98" w14:textId="77777777" w:rsidR="00DF202A" w:rsidRDefault="00DF202A" w:rsidP="0061092F"/>
        </w:tc>
        <w:tc>
          <w:tcPr>
            <w:tcW w:w="22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FB1B599" w14:textId="77777777" w:rsidR="00DF202A" w:rsidRDefault="00DF202A" w:rsidP="0061092F"/>
        </w:tc>
      </w:tr>
      <w:tr w:rsidR="00DF202A" w14:paraId="24C2DFB5" w14:textId="77777777" w:rsidTr="00DF202A">
        <w:trPr>
          <w:trHeight w:val="372"/>
        </w:trPr>
        <w:tc>
          <w:tcPr>
            <w:tcW w:w="3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656CD8D0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1.</w:t>
            </w:r>
          </w:p>
        </w:tc>
        <w:tc>
          <w:tcPr>
            <w:tcW w:w="33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1BC68532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206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9F09CA4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339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0EB61261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339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79EBBBB2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2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638C9F29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</w:tr>
      <w:tr w:rsidR="00DF202A" w14:paraId="2246907E" w14:textId="77777777" w:rsidTr="00DF202A">
        <w:trPr>
          <w:trHeight w:val="372"/>
        </w:trPr>
        <w:tc>
          <w:tcPr>
            <w:tcW w:w="3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630CE73D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2.</w:t>
            </w:r>
          </w:p>
        </w:tc>
        <w:tc>
          <w:tcPr>
            <w:tcW w:w="33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010FE9C1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06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A873561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339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1017A0C9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339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757FF617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22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4910BD9A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</w:tr>
      <w:tr w:rsidR="00DF202A" w14:paraId="66A39518" w14:textId="77777777" w:rsidTr="00DF202A">
        <w:trPr>
          <w:trHeight w:val="192"/>
        </w:trPr>
        <w:tc>
          <w:tcPr>
            <w:tcW w:w="3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821F98F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3.</w:t>
            </w:r>
          </w:p>
        </w:tc>
        <w:tc>
          <w:tcPr>
            <w:tcW w:w="33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A6F96E1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206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5FBE47E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339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B799CCC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339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38134F2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22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ED9050C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Likovna kultura</w:t>
            </w:r>
          </w:p>
        </w:tc>
      </w:tr>
      <w:tr w:rsidR="00DF202A" w14:paraId="6F39B637" w14:textId="77777777" w:rsidTr="00DF202A">
        <w:trPr>
          <w:trHeight w:val="192"/>
        </w:trPr>
        <w:tc>
          <w:tcPr>
            <w:tcW w:w="3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C9B9DC0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4.</w:t>
            </w:r>
          </w:p>
        </w:tc>
        <w:tc>
          <w:tcPr>
            <w:tcW w:w="33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8FF9508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206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0053C48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339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3E670F8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339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A88B9A1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22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A461FAA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Sat razrednika</w:t>
            </w:r>
          </w:p>
        </w:tc>
      </w:tr>
      <w:tr w:rsidR="00DF202A" w14:paraId="0BFA8F50" w14:textId="77777777" w:rsidTr="00DF202A">
        <w:trPr>
          <w:trHeight w:val="372"/>
        </w:trPr>
        <w:tc>
          <w:tcPr>
            <w:tcW w:w="3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141046C2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5.</w:t>
            </w:r>
          </w:p>
        </w:tc>
        <w:tc>
          <w:tcPr>
            <w:tcW w:w="33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4F772DCF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206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2A2533EB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339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045906A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Izvannastavne aktivnosti (izvannastavna aktivnost)</w:t>
            </w:r>
          </w:p>
        </w:tc>
        <w:tc>
          <w:tcPr>
            <w:tcW w:w="339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37C22EBD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Glazbena kultura</w:t>
            </w:r>
          </w:p>
        </w:tc>
        <w:tc>
          <w:tcPr>
            <w:tcW w:w="22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F87E8CB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Hrvatski jezik (dopunska nastava)</w:t>
            </w:r>
          </w:p>
        </w:tc>
      </w:tr>
      <w:tr w:rsidR="00DF202A" w14:paraId="36979DF1" w14:textId="77777777" w:rsidTr="00DF202A">
        <w:trPr>
          <w:trHeight w:val="372"/>
        </w:trPr>
        <w:tc>
          <w:tcPr>
            <w:tcW w:w="3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2658A231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6.</w:t>
            </w:r>
          </w:p>
        </w:tc>
        <w:tc>
          <w:tcPr>
            <w:tcW w:w="33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152F922" w14:textId="1399E3C2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Izvannastavne aktivnosti (</w:t>
            </w:r>
            <w:r w:rsidR="00D55EF4">
              <w:rPr>
                <w:rFonts w:ascii="DejaVu Sans" w:eastAsia="DejaVu Sans" w:hAnsi="DejaVu Sans" w:cs="DejaVu Sans"/>
                <w:sz w:val="14"/>
              </w:rPr>
              <w:t xml:space="preserve">Mali </w:t>
            </w:r>
            <w:proofErr w:type="spellStart"/>
            <w:r w:rsidR="00D55EF4">
              <w:rPr>
                <w:rFonts w:ascii="DejaVu Sans" w:eastAsia="DejaVu Sans" w:hAnsi="DejaVu Sans" w:cs="DejaVu Sans"/>
                <w:sz w:val="14"/>
              </w:rPr>
              <w:t>robotičari</w:t>
            </w:r>
            <w:proofErr w:type="spellEnd"/>
            <w:r>
              <w:rPr>
                <w:rFonts w:ascii="DejaVu Sans" w:eastAsia="DejaVu Sans" w:hAnsi="DejaVu Sans" w:cs="DejaVu Sans"/>
                <w:sz w:val="14"/>
              </w:rPr>
              <w:t>)</w:t>
            </w:r>
          </w:p>
        </w:tc>
        <w:tc>
          <w:tcPr>
            <w:tcW w:w="206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72C6431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Matematika (dodatna nastava)</w:t>
            </w:r>
          </w:p>
        </w:tc>
        <w:tc>
          <w:tcPr>
            <w:tcW w:w="339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D0C99A5" w14:textId="77777777" w:rsidR="00DF202A" w:rsidRDefault="00DF202A" w:rsidP="0061092F"/>
        </w:tc>
        <w:tc>
          <w:tcPr>
            <w:tcW w:w="339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76F33B8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Izvannastavne aktivnosti (izvannastavna aktivnost)</w:t>
            </w:r>
          </w:p>
        </w:tc>
        <w:tc>
          <w:tcPr>
            <w:tcW w:w="22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01FFF73" w14:textId="77777777" w:rsidR="00DF202A" w:rsidRDefault="00DF202A" w:rsidP="0061092F"/>
        </w:tc>
      </w:tr>
      <w:tr w:rsidR="00DF202A" w14:paraId="682F731C" w14:textId="77777777" w:rsidTr="00DF202A">
        <w:trPr>
          <w:trHeight w:val="192"/>
        </w:trPr>
        <w:tc>
          <w:tcPr>
            <w:tcW w:w="3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193051C" w14:textId="77777777" w:rsidR="00DF202A" w:rsidRDefault="00DF202A" w:rsidP="0061092F">
            <w:r>
              <w:rPr>
                <w:rFonts w:ascii="DejaVu Sans" w:eastAsia="DejaVu Sans" w:hAnsi="DejaVu Sans" w:cs="DejaVu Sans"/>
                <w:sz w:val="14"/>
              </w:rPr>
              <w:t>7.</w:t>
            </w:r>
          </w:p>
        </w:tc>
        <w:tc>
          <w:tcPr>
            <w:tcW w:w="33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037E5DB" w14:textId="77777777" w:rsidR="00DF202A" w:rsidRDefault="00DF202A" w:rsidP="0061092F"/>
        </w:tc>
        <w:tc>
          <w:tcPr>
            <w:tcW w:w="206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B79BE93" w14:textId="77777777" w:rsidR="00DF202A" w:rsidRDefault="00DF202A" w:rsidP="0061092F"/>
        </w:tc>
        <w:tc>
          <w:tcPr>
            <w:tcW w:w="339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890FA33" w14:textId="77777777" w:rsidR="00DF202A" w:rsidRDefault="00DF202A" w:rsidP="0061092F"/>
        </w:tc>
        <w:tc>
          <w:tcPr>
            <w:tcW w:w="339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CDB467A" w14:textId="77777777" w:rsidR="00DF202A" w:rsidRDefault="00DF202A" w:rsidP="0061092F"/>
        </w:tc>
        <w:tc>
          <w:tcPr>
            <w:tcW w:w="22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32B88E3" w14:textId="77777777" w:rsidR="00DF202A" w:rsidRDefault="00DF202A" w:rsidP="0061092F"/>
        </w:tc>
      </w:tr>
    </w:tbl>
    <w:p w14:paraId="7F5FE2BE" w14:textId="77777777" w:rsidR="00DF202A" w:rsidRDefault="00DF202A" w:rsidP="00DF202A">
      <w:pPr>
        <w:spacing w:after="67"/>
        <w:ind w:left="223" w:hanging="10"/>
      </w:pPr>
    </w:p>
    <w:p w14:paraId="1C8A909B" w14:textId="77777777" w:rsidR="00DF202A" w:rsidRDefault="00DF202A" w:rsidP="00DF202A">
      <w:pPr>
        <w:spacing w:after="67"/>
        <w:ind w:left="223" w:hanging="10"/>
      </w:pPr>
    </w:p>
    <w:p w14:paraId="0ADA4E46" w14:textId="77777777" w:rsidR="00DF202A" w:rsidRDefault="00DF202A" w:rsidP="00DF202A">
      <w:pPr>
        <w:spacing w:after="67"/>
        <w:ind w:left="223" w:hanging="10"/>
      </w:pPr>
    </w:p>
    <w:p w14:paraId="73F97D3D" w14:textId="77777777" w:rsidR="00DF202A" w:rsidRDefault="00DF202A" w:rsidP="00DF202A">
      <w:pPr>
        <w:spacing w:after="67"/>
        <w:ind w:left="223" w:hanging="10"/>
      </w:pPr>
    </w:p>
    <w:p w14:paraId="454674A3" w14:textId="77777777" w:rsidR="00DF202A" w:rsidRDefault="00DF202A" w:rsidP="00DF202A">
      <w:pPr>
        <w:spacing w:after="67"/>
        <w:ind w:left="223" w:hanging="10"/>
      </w:pPr>
    </w:p>
    <w:p w14:paraId="3AF56536" w14:textId="77777777" w:rsidR="00DF202A" w:rsidRDefault="00DF202A" w:rsidP="00DF202A">
      <w:pPr>
        <w:spacing w:after="67"/>
        <w:ind w:left="223" w:hanging="10"/>
      </w:pPr>
    </w:p>
    <w:p w14:paraId="40555193" w14:textId="77777777" w:rsidR="00DF202A" w:rsidRDefault="00DF202A" w:rsidP="00DF202A">
      <w:pPr>
        <w:spacing w:after="67"/>
        <w:ind w:left="223" w:hanging="10"/>
      </w:pPr>
    </w:p>
    <w:p w14:paraId="242751EA" w14:textId="77777777" w:rsidR="00814FC7" w:rsidRDefault="00814FC7" w:rsidP="00DF202A">
      <w:pPr>
        <w:spacing w:after="67"/>
        <w:ind w:left="223" w:hanging="10"/>
      </w:pPr>
    </w:p>
    <w:p w14:paraId="137E4BDD" w14:textId="77777777" w:rsidR="00814FC7" w:rsidRDefault="00814FC7" w:rsidP="00814FC7">
      <w:pPr>
        <w:spacing w:after="239"/>
        <w:jc w:val="right"/>
      </w:pPr>
      <w:r>
        <w:rPr>
          <w:rFonts w:ascii="DejaVu Sans" w:eastAsia="DejaVu Sans" w:hAnsi="DejaVu Sans" w:cs="DejaVu Sans"/>
          <w:b/>
          <w:sz w:val="19"/>
        </w:rPr>
        <w:lastRenderedPageBreak/>
        <w:t>TJEDNI RASPORED SATI RAZREDNOG ODJELA - 3.A</w:t>
      </w:r>
    </w:p>
    <w:p w14:paraId="6F310632" w14:textId="77777777" w:rsidR="00814FC7" w:rsidRDefault="00814FC7" w:rsidP="00DF202A">
      <w:pPr>
        <w:spacing w:after="67"/>
        <w:ind w:left="223" w:hanging="10"/>
      </w:pPr>
    </w:p>
    <w:tbl>
      <w:tblPr>
        <w:tblStyle w:val="TableGrid"/>
        <w:tblW w:w="14811" w:type="dxa"/>
        <w:tblInd w:w="234" w:type="dxa"/>
        <w:tblCellMar>
          <w:top w:w="41" w:type="dxa"/>
          <w:left w:w="66" w:type="dxa"/>
          <w:right w:w="85" w:type="dxa"/>
        </w:tblCellMar>
        <w:tblLook w:val="04A0" w:firstRow="1" w:lastRow="0" w:firstColumn="1" w:lastColumn="0" w:noHBand="0" w:noVBand="1"/>
      </w:tblPr>
      <w:tblGrid>
        <w:gridCol w:w="444"/>
        <w:gridCol w:w="2809"/>
        <w:gridCol w:w="2640"/>
        <w:gridCol w:w="4405"/>
        <w:gridCol w:w="2953"/>
        <w:gridCol w:w="1560"/>
      </w:tblGrid>
      <w:tr w:rsidR="00814FC7" w14:paraId="18AD290B" w14:textId="77777777" w:rsidTr="00814FC7">
        <w:trPr>
          <w:trHeight w:val="192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6C78CBF" w14:textId="77777777" w:rsidR="00814FC7" w:rsidRDefault="00814FC7" w:rsidP="0061092F">
            <w:pPr>
              <w:ind w:left="24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Sat</w:t>
            </w:r>
          </w:p>
        </w:tc>
        <w:tc>
          <w:tcPr>
            <w:tcW w:w="280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06F5A78" w14:textId="77777777" w:rsidR="00814FC7" w:rsidRDefault="00814FC7" w:rsidP="0061092F">
            <w:pPr>
              <w:ind w:left="13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ponedjeljak</w:t>
            </w:r>
          </w:p>
        </w:tc>
        <w:tc>
          <w:tcPr>
            <w:tcW w:w="264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AEE9AB0" w14:textId="77777777" w:rsidR="00814FC7" w:rsidRDefault="00814FC7" w:rsidP="0061092F">
            <w:pPr>
              <w:ind w:left="2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utorak</w:t>
            </w:r>
          </w:p>
        </w:tc>
        <w:tc>
          <w:tcPr>
            <w:tcW w:w="440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EB13DC3" w14:textId="77777777" w:rsidR="00814FC7" w:rsidRDefault="00814FC7" w:rsidP="0061092F">
            <w:pPr>
              <w:ind w:left="19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srijeda</w:t>
            </w:r>
          </w:p>
        </w:tc>
        <w:tc>
          <w:tcPr>
            <w:tcW w:w="295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09B2400" w14:textId="77777777" w:rsidR="00814FC7" w:rsidRDefault="00814FC7" w:rsidP="0061092F">
            <w:pPr>
              <w:ind w:left="2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četvrtak</w:t>
            </w:r>
          </w:p>
        </w:tc>
        <w:tc>
          <w:tcPr>
            <w:tcW w:w="156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AC0FCC0" w14:textId="77777777" w:rsidR="00814FC7" w:rsidRDefault="00814FC7" w:rsidP="0061092F">
            <w:pPr>
              <w:ind w:left="12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petak</w:t>
            </w:r>
          </w:p>
        </w:tc>
      </w:tr>
      <w:tr w:rsidR="00814FC7" w14:paraId="53036268" w14:textId="77777777" w:rsidTr="00814FC7">
        <w:trPr>
          <w:trHeight w:val="192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60C55ED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0.</w:t>
            </w:r>
          </w:p>
        </w:tc>
        <w:tc>
          <w:tcPr>
            <w:tcW w:w="280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2493126" w14:textId="77777777" w:rsidR="00814FC7" w:rsidRDefault="00814FC7" w:rsidP="0061092F"/>
        </w:tc>
        <w:tc>
          <w:tcPr>
            <w:tcW w:w="264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CEF66A8" w14:textId="77777777" w:rsidR="00814FC7" w:rsidRDefault="00814FC7" w:rsidP="0061092F"/>
        </w:tc>
        <w:tc>
          <w:tcPr>
            <w:tcW w:w="440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7420B6D" w14:textId="77777777" w:rsidR="00814FC7" w:rsidRDefault="00814FC7" w:rsidP="0061092F"/>
        </w:tc>
        <w:tc>
          <w:tcPr>
            <w:tcW w:w="295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BBD50FB" w14:textId="77777777" w:rsidR="00814FC7" w:rsidRDefault="00814FC7" w:rsidP="0061092F"/>
        </w:tc>
        <w:tc>
          <w:tcPr>
            <w:tcW w:w="156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8D874BD" w14:textId="77777777" w:rsidR="00814FC7" w:rsidRDefault="00814FC7" w:rsidP="0061092F"/>
        </w:tc>
      </w:tr>
      <w:tr w:rsidR="00814FC7" w14:paraId="744272C5" w14:textId="77777777" w:rsidTr="00814FC7">
        <w:trPr>
          <w:trHeight w:val="192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3E31143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1.</w:t>
            </w:r>
          </w:p>
        </w:tc>
        <w:tc>
          <w:tcPr>
            <w:tcW w:w="280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91A1D3D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64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9E0AE8F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440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B959877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295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506D216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156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1B6936D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</w:tr>
      <w:tr w:rsidR="00814FC7" w14:paraId="177A1316" w14:textId="77777777" w:rsidTr="00814FC7">
        <w:trPr>
          <w:trHeight w:val="192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439D5EB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2.</w:t>
            </w:r>
          </w:p>
        </w:tc>
        <w:tc>
          <w:tcPr>
            <w:tcW w:w="280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9D07702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264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D724B03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440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4B49046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295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E0FB3A1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156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B6B1E66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Glazbena kultura</w:t>
            </w:r>
          </w:p>
        </w:tc>
      </w:tr>
      <w:tr w:rsidR="00814FC7" w14:paraId="5DCEBA7E" w14:textId="77777777" w:rsidTr="00814FC7">
        <w:trPr>
          <w:trHeight w:val="192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13AF946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3.</w:t>
            </w:r>
          </w:p>
        </w:tc>
        <w:tc>
          <w:tcPr>
            <w:tcW w:w="280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E79DACF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264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3CBEBA5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440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11C1ED6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95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ED7E85C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Likovna kultura</w:t>
            </w:r>
          </w:p>
        </w:tc>
        <w:tc>
          <w:tcPr>
            <w:tcW w:w="156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BF9EB90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</w:tr>
      <w:tr w:rsidR="00814FC7" w14:paraId="0A03AC8A" w14:textId="77777777" w:rsidTr="00814FC7">
        <w:trPr>
          <w:trHeight w:val="192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ED5630A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4.</w:t>
            </w:r>
          </w:p>
        </w:tc>
        <w:tc>
          <w:tcPr>
            <w:tcW w:w="280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B456CB8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264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168B2DF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440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8A301A8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295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083728F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Sat razrednika</w:t>
            </w:r>
          </w:p>
        </w:tc>
        <w:tc>
          <w:tcPr>
            <w:tcW w:w="156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DCE9A56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</w:tr>
      <w:tr w:rsidR="00814FC7" w14:paraId="4E16E560" w14:textId="77777777" w:rsidTr="00814FC7">
        <w:trPr>
          <w:trHeight w:val="192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9FEDA29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5.</w:t>
            </w:r>
          </w:p>
        </w:tc>
        <w:tc>
          <w:tcPr>
            <w:tcW w:w="280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104414B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Matematika (dopunska nastava)</w:t>
            </w:r>
          </w:p>
        </w:tc>
        <w:tc>
          <w:tcPr>
            <w:tcW w:w="264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B49B164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440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5270652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Izvannastavne aktivnosti (izvannastavna aktivnost)</w:t>
            </w:r>
          </w:p>
        </w:tc>
        <w:tc>
          <w:tcPr>
            <w:tcW w:w="295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52A4C16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Hrvatski jezik (dopunska nastava)</w:t>
            </w:r>
          </w:p>
        </w:tc>
        <w:tc>
          <w:tcPr>
            <w:tcW w:w="156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2B5A8BB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</w:tr>
      <w:tr w:rsidR="00814FC7" w14:paraId="0A61AD1D" w14:textId="77777777" w:rsidTr="00814FC7">
        <w:trPr>
          <w:trHeight w:val="192"/>
        </w:trPr>
        <w:tc>
          <w:tcPr>
            <w:tcW w:w="4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F6A6CBD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6.</w:t>
            </w:r>
          </w:p>
        </w:tc>
        <w:tc>
          <w:tcPr>
            <w:tcW w:w="280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0DA78D6" w14:textId="77777777" w:rsidR="00814FC7" w:rsidRDefault="00814FC7" w:rsidP="0061092F"/>
        </w:tc>
        <w:tc>
          <w:tcPr>
            <w:tcW w:w="264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85A6BFB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440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FED458A" w14:textId="77777777" w:rsidR="00814FC7" w:rsidRDefault="00814FC7" w:rsidP="0061092F"/>
        </w:tc>
        <w:tc>
          <w:tcPr>
            <w:tcW w:w="295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C91924E" w14:textId="77777777" w:rsidR="00814FC7" w:rsidRDefault="00814FC7" w:rsidP="0061092F"/>
        </w:tc>
        <w:tc>
          <w:tcPr>
            <w:tcW w:w="156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7A685A4" w14:textId="77777777" w:rsidR="00814FC7" w:rsidRDefault="00814FC7" w:rsidP="0061092F"/>
        </w:tc>
      </w:tr>
    </w:tbl>
    <w:p w14:paraId="603ADE6A" w14:textId="77777777" w:rsidR="00814FC7" w:rsidRDefault="00814FC7" w:rsidP="00DF202A">
      <w:pPr>
        <w:spacing w:after="67"/>
        <w:ind w:left="223" w:hanging="10"/>
      </w:pPr>
    </w:p>
    <w:p w14:paraId="4D738124" w14:textId="77777777" w:rsidR="00814FC7" w:rsidRDefault="00814FC7" w:rsidP="00814FC7">
      <w:pPr>
        <w:spacing w:after="239"/>
        <w:jc w:val="right"/>
        <w:rPr>
          <w:rFonts w:ascii="DejaVu Sans" w:eastAsia="DejaVu Sans" w:hAnsi="DejaVu Sans" w:cs="DejaVu Sans"/>
          <w:b/>
          <w:sz w:val="19"/>
        </w:rPr>
      </w:pPr>
    </w:p>
    <w:p w14:paraId="632E2CD9" w14:textId="77777777" w:rsidR="00814FC7" w:rsidRDefault="00814FC7" w:rsidP="00814FC7">
      <w:pPr>
        <w:spacing w:after="239"/>
        <w:jc w:val="right"/>
      </w:pPr>
      <w:r>
        <w:rPr>
          <w:rFonts w:ascii="DejaVu Sans" w:eastAsia="DejaVu Sans" w:hAnsi="DejaVu Sans" w:cs="DejaVu Sans"/>
          <w:b/>
          <w:sz w:val="19"/>
        </w:rPr>
        <w:t>TJEDNI RASPORED SATI RAZREDNOG ODJELA - 3.B</w:t>
      </w:r>
    </w:p>
    <w:tbl>
      <w:tblPr>
        <w:tblStyle w:val="TableGrid"/>
        <w:tblW w:w="14811" w:type="dxa"/>
        <w:tblInd w:w="234" w:type="dxa"/>
        <w:tblCellMar>
          <w:top w:w="41" w:type="dxa"/>
          <w:left w:w="66" w:type="dxa"/>
          <w:right w:w="85" w:type="dxa"/>
        </w:tblCellMar>
        <w:tblLook w:val="04A0" w:firstRow="1" w:lastRow="0" w:firstColumn="1" w:lastColumn="0" w:noHBand="0" w:noVBand="1"/>
      </w:tblPr>
      <w:tblGrid>
        <w:gridCol w:w="445"/>
        <w:gridCol w:w="2941"/>
        <w:gridCol w:w="2616"/>
        <w:gridCol w:w="1824"/>
        <w:gridCol w:w="4393"/>
        <w:gridCol w:w="2592"/>
      </w:tblGrid>
      <w:tr w:rsidR="00814FC7" w14:paraId="1A505C8C" w14:textId="77777777" w:rsidTr="00814FC7">
        <w:trPr>
          <w:trHeight w:val="192"/>
        </w:trPr>
        <w:tc>
          <w:tcPr>
            <w:tcW w:w="4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D7B7AD0" w14:textId="77777777" w:rsidR="00814FC7" w:rsidRDefault="00814FC7" w:rsidP="0061092F">
            <w:pPr>
              <w:ind w:left="24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Sat</w:t>
            </w:r>
          </w:p>
        </w:tc>
        <w:tc>
          <w:tcPr>
            <w:tcW w:w="294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52372AE" w14:textId="77777777" w:rsidR="00814FC7" w:rsidRDefault="00814FC7" w:rsidP="0061092F">
            <w:pPr>
              <w:ind w:left="13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ponedjeljak</w:t>
            </w:r>
          </w:p>
        </w:tc>
        <w:tc>
          <w:tcPr>
            <w:tcW w:w="261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BF32D17" w14:textId="77777777" w:rsidR="00814FC7" w:rsidRDefault="00814FC7" w:rsidP="0061092F">
            <w:pPr>
              <w:ind w:left="2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utorak</w:t>
            </w:r>
          </w:p>
        </w:tc>
        <w:tc>
          <w:tcPr>
            <w:tcW w:w="182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B15A7D0" w14:textId="77777777" w:rsidR="00814FC7" w:rsidRDefault="00814FC7" w:rsidP="0061092F">
            <w:pPr>
              <w:ind w:left="19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srijeda</w:t>
            </w:r>
          </w:p>
        </w:tc>
        <w:tc>
          <w:tcPr>
            <w:tcW w:w="43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8D3DC50" w14:textId="77777777" w:rsidR="00814FC7" w:rsidRDefault="00814FC7" w:rsidP="0061092F">
            <w:pPr>
              <w:ind w:left="2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četvrtak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2B7A561" w14:textId="77777777" w:rsidR="00814FC7" w:rsidRDefault="00814FC7" w:rsidP="0061092F">
            <w:pPr>
              <w:ind w:left="12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petak</w:t>
            </w:r>
          </w:p>
        </w:tc>
      </w:tr>
      <w:tr w:rsidR="00814FC7" w14:paraId="2C64935C" w14:textId="77777777" w:rsidTr="00814FC7">
        <w:trPr>
          <w:trHeight w:val="192"/>
        </w:trPr>
        <w:tc>
          <w:tcPr>
            <w:tcW w:w="4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7FB2654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0.</w:t>
            </w:r>
          </w:p>
        </w:tc>
        <w:tc>
          <w:tcPr>
            <w:tcW w:w="294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8FA1239" w14:textId="77777777" w:rsidR="00814FC7" w:rsidRDefault="00814FC7" w:rsidP="0061092F"/>
        </w:tc>
        <w:tc>
          <w:tcPr>
            <w:tcW w:w="261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C99E6E7" w14:textId="77777777" w:rsidR="00814FC7" w:rsidRDefault="00814FC7" w:rsidP="0061092F"/>
        </w:tc>
        <w:tc>
          <w:tcPr>
            <w:tcW w:w="182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73C0FB9" w14:textId="77777777" w:rsidR="00814FC7" w:rsidRDefault="00814FC7" w:rsidP="0061092F"/>
        </w:tc>
        <w:tc>
          <w:tcPr>
            <w:tcW w:w="43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63403F2" w14:textId="77777777" w:rsidR="00814FC7" w:rsidRDefault="00814FC7" w:rsidP="0061092F"/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4884FA6" w14:textId="77777777" w:rsidR="00814FC7" w:rsidRDefault="00814FC7" w:rsidP="0061092F"/>
        </w:tc>
      </w:tr>
      <w:tr w:rsidR="00814FC7" w14:paraId="7FAACB60" w14:textId="77777777" w:rsidTr="00814FC7">
        <w:trPr>
          <w:trHeight w:val="192"/>
        </w:trPr>
        <w:tc>
          <w:tcPr>
            <w:tcW w:w="4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975F43C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1.</w:t>
            </w:r>
          </w:p>
        </w:tc>
        <w:tc>
          <w:tcPr>
            <w:tcW w:w="294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D276409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61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B35769F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182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D14AB4C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43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CFC4DEA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645D28A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</w:tr>
      <w:tr w:rsidR="00814FC7" w14:paraId="2AA8526A" w14:textId="77777777" w:rsidTr="00814FC7">
        <w:trPr>
          <w:trHeight w:val="192"/>
        </w:trPr>
        <w:tc>
          <w:tcPr>
            <w:tcW w:w="4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6491A82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2.</w:t>
            </w:r>
          </w:p>
        </w:tc>
        <w:tc>
          <w:tcPr>
            <w:tcW w:w="294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D8AD826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261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2930B5C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182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E27B54B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43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462D52A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E987AB6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</w:tr>
      <w:tr w:rsidR="00814FC7" w14:paraId="1BA4C0E1" w14:textId="77777777" w:rsidTr="00814FC7">
        <w:trPr>
          <w:trHeight w:val="192"/>
        </w:trPr>
        <w:tc>
          <w:tcPr>
            <w:tcW w:w="4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66E6C20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3.</w:t>
            </w:r>
          </w:p>
        </w:tc>
        <w:tc>
          <w:tcPr>
            <w:tcW w:w="294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536C345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261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0EDF805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182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450BC60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Glazbena kultura</w:t>
            </w:r>
          </w:p>
        </w:tc>
        <w:tc>
          <w:tcPr>
            <w:tcW w:w="43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8575936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A063825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</w:tr>
      <w:tr w:rsidR="00814FC7" w14:paraId="33CD58B2" w14:textId="77777777" w:rsidTr="00814FC7">
        <w:trPr>
          <w:trHeight w:val="192"/>
        </w:trPr>
        <w:tc>
          <w:tcPr>
            <w:tcW w:w="4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A883EA0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4.</w:t>
            </w:r>
          </w:p>
        </w:tc>
        <w:tc>
          <w:tcPr>
            <w:tcW w:w="294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7D72D27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261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4EC37BE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182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5233031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43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1FC9C2B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3000BB2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</w:tr>
      <w:tr w:rsidR="00814FC7" w14:paraId="6B833C3F" w14:textId="77777777" w:rsidTr="00814FC7">
        <w:trPr>
          <w:trHeight w:val="192"/>
        </w:trPr>
        <w:tc>
          <w:tcPr>
            <w:tcW w:w="4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7D084DF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5.</w:t>
            </w:r>
          </w:p>
        </w:tc>
        <w:tc>
          <w:tcPr>
            <w:tcW w:w="294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586588C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Hrvatski jezik (dopunska nastava)</w:t>
            </w:r>
          </w:p>
        </w:tc>
        <w:tc>
          <w:tcPr>
            <w:tcW w:w="261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DFFBE29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Sat razrednika</w:t>
            </w:r>
          </w:p>
        </w:tc>
        <w:tc>
          <w:tcPr>
            <w:tcW w:w="182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72F19C9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43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4FD2DA2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Izvannastavne aktivnosti (izvannastavna aktivnost)</w:t>
            </w:r>
          </w:p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FCC4BC2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Likovna kultura</w:t>
            </w:r>
          </w:p>
        </w:tc>
      </w:tr>
      <w:tr w:rsidR="00814FC7" w14:paraId="0B6762AD" w14:textId="77777777" w:rsidTr="00814FC7">
        <w:trPr>
          <w:trHeight w:val="192"/>
        </w:trPr>
        <w:tc>
          <w:tcPr>
            <w:tcW w:w="4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4AB36DF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6.</w:t>
            </w:r>
          </w:p>
        </w:tc>
        <w:tc>
          <w:tcPr>
            <w:tcW w:w="294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764D7C3" w14:textId="77777777" w:rsidR="00814FC7" w:rsidRDefault="00814FC7" w:rsidP="0061092F"/>
        </w:tc>
        <w:tc>
          <w:tcPr>
            <w:tcW w:w="261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2B62A02" w14:textId="77777777" w:rsidR="00814FC7" w:rsidRDefault="00814FC7" w:rsidP="0061092F"/>
        </w:tc>
        <w:tc>
          <w:tcPr>
            <w:tcW w:w="182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1766439" w14:textId="77777777" w:rsidR="00814FC7" w:rsidRDefault="00814FC7" w:rsidP="0061092F"/>
        </w:tc>
        <w:tc>
          <w:tcPr>
            <w:tcW w:w="439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5EF9BDA" w14:textId="77777777" w:rsidR="00814FC7" w:rsidRDefault="00814FC7" w:rsidP="0061092F"/>
        </w:tc>
        <w:tc>
          <w:tcPr>
            <w:tcW w:w="25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43AB60F" w14:textId="77777777" w:rsidR="00814FC7" w:rsidRDefault="00814FC7" w:rsidP="0061092F"/>
        </w:tc>
      </w:tr>
    </w:tbl>
    <w:p w14:paraId="184138D4" w14:textId="77777777" w:rsidR="00814FC7" w:rsidRDefault="00814FC7" w:rsidP="00DF202A">
      <w:pPr>
        <w:spacing w:after="67"/>
        <w:ind w:left="223" w:hanging="10"/>
      </w:pPr>
    </w:p>
    <w:p w14:paraId="192DD66A" w14:textId="77777777" w:rsidR="00814FC7" w:rsidRDefault="00814FC7" w:rsidP="00DF202A">
      <w:pPr>
        <w:spacing w:after="67"/>
        <w:ind w:left="223" w:hanging="10"/>
      </w:pPr>
    </w:p>
    <w:p w14:paraId="0E87593B" w14:textId="77777777" w:rsidR="00814FC7" w:rsidRDefault="00814FC7" w:rsidP="00DF202A">
      <w:pPr>
        <w:spacing w:after="67"/>
        <w:ind w:left="223" w:hanging="10"/>
      </w:pPr>
    </w:p>
    <w:p w14:paraId="7976F32A" w14:textId="77777777" w:rsidR="00814FC7" w:rsidRDefault="00814FC7" w:rsidP="00DF202A">
      <w:pPr>
        <w:spacing w:after="67"/>
        <w:ind w:left="223" w:hanging="10"/>
      </w:pPr>
    </w:p>
    <w:p w14:paraId="635B7E14" w14:textId="77777777" w:rsidR="00814FC7" w:rsidRDefault="00814FC7" w:rsidP="00DF202A">
      <w:pPr>
        <w:spacing w:after="67"/>
        <w:ind w:left="223" w:hanging="10"/>
      </w:pPr>
    </w:p>
    <w:p w14:paraId="4800ADCA" w14:textId="77777777" w:rsidR="00814FC7" w:rsidRDefault="00814FC7" w:rsidP="00DF202A">
      <w:pPr>
        <w:spacing w:after="67"/>
        <w:ind w:left="223" w:hanging="10"/>
      </w:pPr>
    </w:p>
    <w:p w14:paraId="5D180722" w14:textId="77777777" w:rsidR="00814FC7" w:rsidRDefault="00814FC7" w:rsidP="00DF202A">
      <w:pPr>
        <w:spacing w:after="67"/>
        <w:ind w:left="223" w:hanging="10"/>
      </w:pPr>
    </w:p>
    <w:p w14:paraId="7DD67AA4" w14:textId="77777777" w:rsidR="00814FC7" w:rsidRDefault="00814FC7" w:rsidP="00DF202A">
      <w:pPr>
        <w:spacing w:after="67"/>
        <w:ind w:left="223" w:hanging="10"/>
      </w:pPr>
    </w:p>
    <w:p w14:paraId="282BD6DF" w14:textId="39F6F63E" w:rsidR="00A247C0" w:rsidRDefault="00A247C0" w:rsidP="00DF202A">
      <w:pPr>
        <w:spacing w:after="67"/>
        <w:ind w:left="223" w:hanging="10"/>
      </w:pPr>
    </w:p>
    <w:p w14:paraId="52518CDA" w14:textId="1D95695B" w:rsidR="00712E3F" w:rsidRDefault="00712E3F" w:rsidP="00DF202A">
      <w:pPr>
        <w:spacing w:after="67"/>
        <w:ind w:left="223" w:hanging="10"/>
      </w:pPr>
    </w:p>
    <w:p w14:paraId="07F77997" w14:textId="3C004BCE" w:rsidR="00712E3F" w:rsidRDefault="00712E3F" w:rsidP="00DF202A">
      <w:pPr>
        <w:spacing w:after="67"/>
        <w:ind w:left="223" w:hanging="10"/>
      </w:pPr>
    </w:p>
    <w:p w14:paraId="7268EF48" w14:textId="77777777" w:rsidR="00712E3F" w:rsidRDefault="00712E3F" w:rsidP="00DF202A">
      <w:pPr>
        <w:spacing w:after="67"/>
        <w:ind w:left="223" w:hanging="10"/>
      </w:pPr>
    </w:p>
    <w:p w14:paraId="34DEF511" w14:textId="77777777" w:rsidR="00814FC7" w:rsidRDefault="00814FC7" w:rsidP="00DF202A">
      <w:pPr>
        <w:spacing w:after="67"/>
        <w:ind w:left="223" w:hanging="10"/>
      </w:pPr>
    </w:p>
    <w:p w14:paraId="4B96F48C" w14:textId="77777777" w:rsidR="00A247C0" w:rsidRDefault="00A247C0" w:rsidP="00A247C0">
      <w:pPr>
        <w:spacing w:after="239"/>
        <w:jc w:val="right"/>
      </w:pPr>
      <w:r>
        <w:rPr>
          <w:rFonts w:ascii="DejaVu Sans" w:eastAsia="DejaVu Sans" w:hAnsi="DejaVu Sans" w:cs="DejaVu Sans"/>
          <w:b/>
          <w:sz w:val="19"/>
        </w:rPr>
        <w:lastRenderedPageBreak/>
        <w:t>TJEDNI RASPORED SATI RAZREDNOG ODJELA - 4.A</w:t>
      </w:r>
    </w:p>
    <w:p w14:paraId="79308CC7" w14:textId="77777777" w:rsidR="008A61D2" w:rsidRDefault="008A61D2" w:rsidP="00814FC7">
      <w:pPr>
        <w:spacing w:after="239"/>
        <w:jc w:val="right"/>
        <w:rPr>
          <w:rFonts w:ascii="DejaVu Sans" w:eastAsia="DejaVu Sans" w:hAnsi="DejaVu Sans" w:cs="DejaVu Sans"/>
          <w:b/>
          <w:sz w:val="19"/>
        </w:rPr>
      </w:pPr>
    </w:p>
    <w:tbl>
      <w:tblPr>
        <w:tblStyle w:val="TableGrid"/>
        <w:tblW w:w="13652" w:type="dxa"/>
        <w:tblInd w:w="234" w:type="dxa"/>
        <w:tblCellMar>
          <w:top w:w="41" w:type="dxa"/>
          <w:left w:w="66" w:type="dxa"/>
          <w:right w:w="115" w:type="dxa"/>
        </w:tblCellMar>
        <w:tblLook w:val="04A0" w:firstRow="1" w:lastRow="0" w:firstColumn="1" w:lastColumn="0" w:noHBand="0" w:noVBand="1"/>
      </w:tblPr>
      <w:tblGrid>
        <w:gridCol w:w="1249"/>
        <w:gridCol w:w="2764"/>
        <w:gridCol w:w="2410"/>
        <w:gridCol w:w="2532"/>
        <w:gridCol w:w="2556"/>
        <w:gridCol w:w="2141"/>
      </w:tblGrid>
      <w:tr w:rsidR="008A61D2" w14:paraId="69DEDE5E" w14:textId="77777777" w:rsidTr="00D55EF4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6959A0A" w14:textId="77777777" w:rsidR="008A61D2" w:rsidRDefault="008A61D2" w:rsidP="0061092F">
            <w:pPr>
              <w:ind w:left="5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Sat</w:t>
            </w:r>
          </w:p>
        </w:tc>
        <w:tc>
          <w:tcPr>
            <w:tcW w:w="276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4435344" w14:textId="77777777" w:rsidR="008A61D2" w:rsidRDefault="008A61D2" w:rsidP="0061092F">
            <w:pPr>
              <w:ind w:left="43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ponedjeljak</w:t>
            </w:r>
          </w:p>
        </w:tc>
        <w:tc>
          <w:tcPr>
            <w:tcW w:w="241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5DE252D" w14:textId="77777777" w:rsidR="008A61D2" w:rsidRDefault="008A61D2" w:rsidP="0061092F">
            <w:pPr>
              <w:ind w:left="5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utorak</w:t>
            </w:r>
          </w:p>
        </w:tc>
        <w:tc>
          <w:tcPr>
            <w:tcW w:w="253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6452882" w14:textId="77777777" w:rsidR="008A61D2" w:rsidRDefault="008A61D2" w:rsidP="0061092F">
            <w:pPr>
              <w:ind w:left="49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srijeda</w:t>
            </w:r>
          </w:p>
        </w:tc>
        <w:tc>
          <w:tcPr>
            <w:tcW w:w="25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62FD20C" w14:textId="77777777" w:rsidR="008A61D2" w:rsidRDefault="008A61D2" w:rsidP="0061092F">
            <w:pPr>
              <w:ind w:left="5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četvrtak</w:t>
            </w:r>
          </w:p>
        </w:tc>
        <w:tc>
          <w:tcPr>
            <w:tcW w:w="214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39A19DC" w14:textId="77777777" w:rsidR="008A61D2" w:rsidRDefault="008A61D2" w:rsidP="0061092F">
            <w:pPr>
              <w:ind w:left="43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petak</w:t>
            </w:r>
          </w:p>
        </w:tc>
      </w:tr>
      <w:tr w:rsidR="008A61D2" w14:paraId="065A0AE9" w14:textId="77777777" w:rsidTr="00D55EF4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605A700" w14:textId="77777777" w:rsidR="008A61D2" w:rsidRDefault="008A61D2" w:rsidP="0061092F">
            <w:r>
              <w:rPr>
                <w:rFonts w:ascii="DejaVu Sans" w:eastAsia="DejaVu Sans" w:hAnsi="DejaVu Sans" w:cs="DejaVu Sans"/>
                <w:sz w:val="14"/>
              </w:rPr>
              <w:t>0.</w:t>
            </w:r>
          </w:p>
        </w:tc>
        <w:tc>
          <w:tcPr>
            <w:tcW w:w="276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1E45F3A" w14:textId="77777777" w:rsidR="008A61D2" w:rsidRDefault="008A61D2" w:rsidP="0061092F"/>
        </w:tc>
        <w:tc>
          <w:tcPr>
            <w:tcW w:w="241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125FEB2" w14:textId="77777777" w:rsidR="008A61D2" w:rsidRDefault="008A61D2" w:rsidP="0061092F"/>
        </w:tc>
        <w:tc>
          <w:tcPr>
            <w:tcW w:w="253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9A8EF91" w14:textId="77777777" w:rsidR="008A61D2" w:rsidRDefault="008A61D2" w:rsidP="0061092F"/>
        </w:tc>
        <w:tc>
          <w:tcPr>
            <w:tcW w:w="25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0FB8616" w14:textId="77777777" w:rsidR="008A61D2" w:rsidRDefault="008A61D2" w:rsidP="0061092F"/>
        </w:tc>
        <w:tc>
          <w:tcPr>
            <w:tcW w:w="214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C53CFDD" w14:textId="77777777" w:rsidR="008A61D2" w:rsidRDefault="008A61D2" w:rsidP="0061092F"/>
        </w:tc>
      </w:tr>
      <w:tr w:rsidR="008A61D2" w14:paraId="54E8C280" w14:textId="77777777" w:rsidTr="00D55EF4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76133E8" w14:textId="77777777" w:rsidR="008A61D2" w:rsidRDefault="008A61D2" w:rsidP="0061092F">
            <w:r>
              <w:rPr>
                <w:rFonts w:ascii="DejaVu Sans" w:eastAsia="DejaVu Sans" w:hAnsi="DejaVu Sans" w:cs="DejaVu Sans"/>
                <w:sz w:val="14"/>
              </w:rPr>
              <w:t>1.</w:t>
            </w:r>
          </w:p>
        </w:tc>
        <w:tc>
          <w:tcPr>
            <w:tcW w:w="276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7112C03" w14:textId="77777777" w:rsidR="008A61D2" w:rsidRPr="00A247C0" w:rsidRDefault="008A61D2" w:rsidP="0061092F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hAnsi="DejaVu Sans" w:cs="DejaVu Sans"/>
                <w:sz w:val="14"/>
                <w:szCs w:val="14"/>
              </w:rPr>
              <w:t>Hrvatski jezik</w:t>
            </w:r>
          </w:p>
        </w:tc>
        <w:tc>
          <w:tcPr>
            <w:tcW w:w="241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8D25C09" w14:textId="77777777" w:rsidR="008A61D2" w:rsidRPr="00A247C0" w:rsidRDefault="008A61D2" w:rsidP="0061092F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hAnsi="DejaVu Sans" w:cs="DejaVu Sans"/>
                <w:sz w:val="14"/>
                <w:szCs w:val="14"/>
              </w:rPr>
              <w:t>Hrvatski jezik</w:t>
            </w:r>
          </w:p>
        </w:tc>
        <w:tc>
          <w:tcPr>
            <w:tcW w:w="253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921A34D" w14:textId="77777777" w:rsidR="008A61D2" w:rsidRPr="00A247C0" w:rsidRDefault="008A61D2" w:rsidP="0061092F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hAnsi="DejaVu Sans" w:cs="DejaVu Sans"/>
                <w:sz w:val="14"/>
                <w:szCs w:val="14"/>
              </w:rPr>
              <w:t>Hrvatski jezik</w:t>
            </w:r>
          </w:p>
        </w:tc>
        <w:tc>
          <w:tcPr>
            <w:tcW w:w="25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A82BF9A" w14:textId="77777777" w:rsidR="008A61D2" w:rsidRPr="00A247C0" w:rsidRDefault="008A61D2" w:rsidP="0061092F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eastAsia="DejaVu Sans" w:hAnsi="DejaVu Sans" w:cs="DejaVu Sans"/>
                <w:sz w:val="14"/>
                <w:szCs w:val="14"/>
              </w:rPr>
              <w:t>Vjeronauk - Katolički (izborni)</w:t>
            </w:r>
          </w:p>
        </w:tc>
        <w:tc>
          <w:tcPr>
            <w:tcW w:w="214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4FD4FBD" w14:textId="77777777" w:rsidR="008A61D2" w:rsidRPr="00A247C0" w:rsidRDefault="008A61D2" w:rsidP="0061092F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hAnsi="DejaVu Sans" w:cs="DejaVu Sans"/>
                <w:sz w:val="14"/>
                <w:szCs w:val="14"/>
              </w:rPr>
              <w:t>Hrvatski jezik</w:t>
            </w:r>
          </w:p>
        </w:tc>
      </w:tr>
      <w:tr w:rsidR="008A61D2" w14:paraId="7485292A" w14:textId="77777777" w:rsidTr="00D55EF4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07A953A" w14:textId="77777777" w:rsidR="008A61D2" w:rsidRDefault="008A61D2" w:rsidP="008A61D2">
            <w:r>
              <w:rPr>
                <w:rFonts w:ascii="DejaVu Sans" w:eastAsia="DejaVu Sans" w:hAnsi="DejaVu Sans" w:cs="DejaVu Sans"/>
                <w:sz w:val="14"/>
              </w:rPr>
              <w:t>2.</w:t>
            </w:r>
          </w:p>
        </w:tc>
        <w:tc>
          <w:tcPr>
            <w:tcW w:w="276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9BB74AF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hAnsi="DejaVu Sans" w:cs="DejaVu Sans"/>
                <w:sz w:val="14"/>
                <w:szCs w:val="14"/>
              </w:rPr>
              <w:t>Matematika</w:t>
            </w:r>
          </w:p>
        </w:tc>
        <w:tc>
          <w:tcPr>
            <w:tcW w:w="241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7785AA2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eastAsia="DejaVu Sans" w:hAnsi="DejaVu Sans" w:cs="DejaVu Sans"/>
                <w:sz w:val="14"/>
                <w:szCs w:val="14"/>
              </w:rPr>
              <w:t>Tjelesna i zdravstvena kultura</w:t>
            </w:r>
          </w:p>
        </w:tc>
        <w:tc>
          <w:tcPr>
            <w:tcW w:w="253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F39BE03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hAnsi="DejaVu Sans" w:cs="DejaVu Sans"/>
                <w:sz w:val="14"/>
                <w:szCs w:val="14"/>
              </w:rPr>
              <w:t>Matematika</w:t>
            </w:r>
          </w:p>
        </w:tc>
        <w:tc>
          <w:tcPr>
            <w:tcW w:w="25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53B45AA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eastAsia="DejaVu Sans" w:hAnsi="DejaVu Sans" w:cs="DejaVu Sans"/>
                <w:sz w:val="14"/>
                <w:szCs w:val="14"/>
              </w:rPr>
              <w:t>Vjeronauk - Katolički (izborni)</w:t>
            </w:r>
          </w:p>
        </w:tc>
        <w:tc>
          <w:tcPr>
            <w:tcW w:w="214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DEC7D05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eastAsia="DejaVu Sans" w:hAnsi="DejaVu Sans" w:cs="DejaVu Sans"/>
                <w:sz w:val="14"/>
                <w:szCs w:val="14"/>
              </w:rPr>
              <w:t>Tjelesna i zdravstvena kultura</w:t>
            </w:r>
          </w:p>
        </w:tc>
      </w:tr>
      <w:tr w:rsidR="008A61D2" w14:paraId="29A53277" w14:textId="77777777" w:rsidTr="00D55EF4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389364E" w14:textId="77777777" w:rsidR="008A61D2" w:rsidRDefault="008A61D2" w:rsidP="008A61D2">
            <w:r>
              <w:rPr>
                <w:rFonts w:ascii="DejaVu Sans" w:eastAsia="DejaVu Sans" w:hAnsi="DejaVu Sans" w:cs="DejaVu Sans"/>
                <w:sz w:val="14"/>
              </w:rPr>
              <w:t>3.</w:t>
            </w:r>
          </w:p>
        </w:tc>
        <w:tc>
          <w:tcPr>
            <w:tcW w:w="276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1F52687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hAnsi="DejaVu Sans" w:cs="DejaVu Sans"/>
                <w:sz w:val="14"/>
                <w:szCs w:val="14"/>
              </w:rPr>
              <w:t>Priroda i društvo</w:t>
            </w:r>
          </w:p>
        </w:tc>
        <w:tc>
          <w:tcPr>
            <w:tcW w:w="241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4D3DADE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hAnsi="DejaVu Sans" w:cs="DejaVu Sans"/>
                <w:sz w:val="14"/>
                <w:szCs w:val="14"/>
              </w:rPr>
              <w:t>Matematika</w:t>
            </w:r>
          </w:p>
        </w:tc>
        <w:tc>
          <w:tcPr>
            <w:tcW w:w="253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E80379C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hAnsi="DejaVu Sans" w:cs="DejaVu Sans"/>
                <w:sz w:val="14"/>
                <w:szCs w:val="14"/>
              </w:rPr>
              <w:t>Priroda i društvo</w:t>
            </w:r>
          </w:p>
        </w:tc>
        <w:tc>
          <w:tcPr>
            <w:tcW w:w="25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7E24805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hAnsi="DejaVu Sans" w:cs="DejaVu Sans"/>
                <w:sz w:val="14"/>
                <w:szCs w:val="14"/>
              </w:rPr>
              <w:t>Matematika</w:t>
            </w:r>
          </w:p>
        </w:tc>
        <w:tc>
          <w:tcPr>
            <w:tcW w:w="214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EF1B478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hAnsi="DejaVu Sans" w:cs="DejaVu Sans"/>
                <w:sz w:val="14"/>
                <w:szCs w:val="14"/>
              </w:rPr>
              <w:t>Priroda i društvo</w:t>
            </w:r>
          </w:p>
        </w:tc>
      </w:tr>
      <w:tr w:rsidR="008A61D2" w14:paraId="7E57629A" w14:textId="77777777" w:rsidTr="00D55EF4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18DD506" w14:textId="77777777" w:rsidR="008A61D2" w:rsidRDefault="008A61D2" w:rsidP="008A61D2">
            <w:r>
              <w:rPr>
                <w:rFonts w:ascii="DejaVu Sans" w:eastAsia="DejaVu Sans" w:hAnsi="DejaVu Sans" w:cs="DejaVu Sans"/>
                <w:sz w:val="14"/>
              </w:rPr>
              <w:t>4.</w:t>
            </w:r>
          </w:p>
        </w:tc>
        <w:tc>
          <w:tcPr>
            <w:tcW w:w="276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9322031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hAnsi="DejaVu Sans" w:cs="DejaVu Sans"/>
                <w:sz w:val="14"/>
                <w:szCs w:val="14"/>
              </w:rPr>
              <w:t>Engleski jezik</w:t>
            </w:r>
          </w:p>
        </w:tc>
        <w:tc>
          <w:tcPr>
            <w:tcW w:w="241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309EFEA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eastAsia="DejaVu Sans" w:hAnsi="DejaVu Sans" w:cs="DejaVu Sans"/>
                <w:sz w:val="14"/>
                <w:szCs w:val="14"/>
              </w:rPr>
              <w:t>Informatika (izborni)</w:t>
            </w:r>
          </w:p>
        </w:tc>
        <w:tc>
          <w:tcPr>
            <w:tcW w:w="253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F459E13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eastAsia="DejaVu Sans" w:hAnsi="DejaVu Sans" w:cs="DejaVu Sans"/>
                <w:sz w:val="14"/>
                <w:szCs w:val="14"/>
              </w:rPr>
              <w:t>Glazbena kultura</w:t>
            </w:r>
          </w:p>
        </w:tc>
        <w:tc>
          <w:tcPr>
            <w:tcW w:w="25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CCE3657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hAnsi="DejaVu Sans" w:cs="DejaVu Sans"/>
                <w:sz w:val="14"/>
                <w:szCs w:val="14"/>
              </w:rPr>
              <w:t>Hrvatski jezik</w:t>
            </w:r>
          </w:p>
        </w:tc>
        <w:tc>
          <w:tcPr>
            <w:tcW w:w="214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E076FC2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eastAsia="DejaVu Sans" w:hAnsi="DejaVu Sans" w:cs="DejaVu Sans"/>
                <w:sz w:val="14"/>
                <w:szCs w:val="14"/>
              </w:rPr>
              <w:t>Njemački jezik II (izborni)</w:t>
            </w:r>
          </w:p>
        </w:tc>
      </w:tr>
      <w:tr w:rsidR="008A61D2" w14:paraId="242A1F6B" w14:textId="77777777" w:rsidTr="00D55EF4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96EBB55" w14:textId="77777777" w:rsidR="008A61D2" w:rsidRDefault="008A61D2" w:rsidP="008A61D2">
            <w:r>
              <w:rPr>
                <w:rFonts w:ascii="DejaVu Sans" w:eastAsia="DejaVu Sans" w:hAnsi="DejaVu Sans" w:cs="DejaVu Sans"/>
                <w:sz w:val="14"/>
              </w:rPr>
              <w:t>5.</w:t>
            </w:r>
          </w:p>
        </w:tc>
        <w:tc>
          <w:tcPr>
            <w:tcW w:w="276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815A2CB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eastAsia="DejaVu Sans" w:hAnsi="DejaVu Sans" w:cs="DejaVu Sans"/>
                <w:sz w:val="14"/>
                <w:szCs w:val="14"/>
              </w:rPr>
              <w:t>Hrvatski jezik (dopunska nastava)</w:t>
            </w:r>
          </w:p>
        </w:tc>
        <w:tc>
          <w:tcPr>
            <w:tcW w:w="241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1130369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eastAsia="DejaVu Sans" w:hAnsi="DejaVu Sans" w:cs="DejaVu Sans"/>
                <w:sz w:val="14"/>
                <w:szCs w:val="14"/>
              </w:rPr>
              <w:t>Informatika (izborni)</w:t>
            </w:r>
          </w:p>
        </w:tc>
        <w:tc>
          <w:tcPr>
            <w:tcW w:w="253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176BFCB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hAnsi="DejaVu Sans" w:cs="DejaVu Sans"/>
                <w:sz w:val="14"/>
                <w:szCs w:val="14"/>
              </w:rPr>
              <w:t>Engleski jezik I</w:t>
            </w:r>
          </w:p>
        </w:tc>
        <w:tc>
          <w:tcPr>
            <w:tcW w:w="25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3A890C2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eastAsia="DejaVu Sans" w:hAnsi="DejaVu Sans" w:cs="DejaVu Sans"/>
                <w:sz w:val="14"/>
                <w:szCs w:val="14"/>
              </w:rPr>
              <w:t>Likovna kultura</w:t>
            </w:r>
          </w:p>
        </w:tc>
        <w:tc>
          <w:tcPr>
            <w:tcW w:w="214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4C63D4A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eastAsia="DejaVu Sans" w:hAnsi="DejaVu Sans" w:cs="DejaVu Sans"/>
                <w:sz w:val="14"/>
                <w:szCs w:val="14"/>
              </w:rPr>
              <w:t>Njemački jezik II (izborni)</w:t>
            </w:r>
          </w:p>
        </w:tc>
      </w:tr>
      <w:tr w:rsidR="008A61D2" w14:paraId="1C1F6DFB" w14:textId="77777777" w:rsidTr="00D55EF4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F04160C" w14:textId="77777777" w:rsidR="008A61D2" w:rsidRDefault="008A61D2" w:rsidP="008A61D2">
            <w:r>
              <w:rPr>
                <w:rFonts w:ascii="DejaVu Sans" w:eastAsia="DejaVu Sans" w:hAnsi="DejaVu Sans" w:cs="DejaVu Sans"/>
                <w:sz w:val="14"/>
              </w:rPr>
              <w:t>6.</w:t>
            </w:r>
          </w:p>
        </w:tc>
        <w:tc>
          <w:tcPr>
            <w:tcW w:w="276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ACEC3D1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93B13B3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</w:p>
        </w:tc>
        <w:tc>
          <w:tcPr>
            <w:tcW w:w="253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A6F8DA5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eastAsia="DejaVu Sans" w:hAnsi="DejaVu Sans" w:cs="DejaVu Sans"/>
                <w:sz w:val="14"/>
                <w:szCs w:val="14"/>
              </w:rPr>
              <w:t>Matematika (dopunska nastava)</w:t>
            </w:r>
          </w:p>
        </w:tc>
        <w:tc>
          <w:tcPr>
            <w:tcW w:w="25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499E80E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A247C0">
              <w:rPr>
                <w:rFonts w:ascii="DejaVu Sans" w:eastAsia="DejaVu Sans" w:hAnsi="DejaVu Sans" w:cs="DejaVu Sans"/>
                <w:sz w:val="14"/>
                <w:szCs w:val="14"/>
              </w:rPr>
              <w:t>Sat razrednika</w:t>
            </w:r>
          </w:p>
        </w:tc>
        <w:tc>
          <w:tcPr>
            <w:tcW w:w="214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F683754" w14:textId="77777777" w:rsidR="008A61D2" w:rsidRPr="00A247C0" w:rsidRDefault="008A61D2" w:rsidP="008A61D2">
            <w:pPr>
              <w:rPr>
                <w:rFonts w:ascii="DejaVu Sans" w:hAnsi="DejaVu Sans" w:cs="DejaVu Sans"/>
                <w:sz w:val="14"/>
                <w:szCs w:val="14"/>
              </w:rPr>
            </w:pPr>
          </w:p>
        </w:tc>
      </w:tr>
      <w:tr w:rsidR="008A61D2" w14:paraId="5E49B52E" w14:textId="77777777" w:rsidTr="00D55EF4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CCAEF33" w14:textId="77777777" w:rsidR="008A61D2" w:rsidRDefault="008A61D2" w:rsidP="008A61D2">
            <w:r>
              <w:rPr>
                <w:rFonts w:ascii="DejaVu Sans" w:eastAsia="DejaVu Sans" w:hAnsi="DejaVu Sans" w:cs="DejaVu Sans"/>
                <w:sz w:val="14"/>
              </w:rPr>
              <w:t>7.</w:t>
            </w:r>
          </w:p>
        </w:tc>
        <w:tc>
          <w:tcPr>
            <w:tcW w:w="276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0478080" w14:textId="77777777" w:rsidR="008A61D2" w:rsidRDefault="008A61D2" w:rsidP="008A61D2"/>
        </w:tc>
        <w:tc>
          <w:tcPr>
            <w:tcW w:w="241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219637A" w14:textId="77777777" w:rsidR="008A61D2" w:rsidRDefault="008A61D2" w:rsidP="008A61D2"/>
        </w:tc>
        <w:tc>
          <w:tcPr>
            <w:tcW w:w="253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30A02E8" w14:textId="77777777" w:rsidR="008A61D2" w:rsidRDefault="008A61D2" w:rsidP="008A61D2"/>
        </w:tc>
        <w:tc>
          <w:tcPr>
            <w:tcW w:w="25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21E51F9" w14:textId="77777777" w:rsidR="008A61D2" w:rsidRDefault="008A61D2" w:rsidP="008A61D2"/>
        </w:tc>
        <w:tc>
          <w:tcPr>
            <w:tcW w:w="214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03BB98B" w14:textId="77777777" w:rsidR="008A61D2" w:rsidRDefault="008A61D2" w:rsidP="008A61D2"/>
        </w:tc>
      </w:tr>
    </w:tbl>
    <w:p w14:paraId="5F7ADF60" w14:textId="77777777" w:rsidR="008A61D2" w:rsidRDefault="008A61D2" w:rsidP="00814FC7">
      <w:pPr>
        <w:spacing w:after="239"/>
        <w:jc w:val="right"/>
        <w:rPr>
          <w:rFonts w:ascii="DejaVu Sans" w:eastAsia="DejaVu Sans" w:hAnsi="DejaVu Sans" w:cs="DejaVu Sans"/>
          <w:b/>
          <w:sz w:val="19"/>
        </w:rPr>
      </w:pPr>
    </w:p>
    <w:p w14:paraId="07D8469C" w14:textId="77777777" w:rsidR="00814FC7" w:rsidRDefault="00814FC7" w:rsidP="00814FC7">
      <w:pPr>
        <w:spacing w:after="239"/>
        <w:jc w:val="right"/>
      </w:pPr>
      <w:r>
        <w:rPr>
          <w:rFonts w:ascii="DejaVu Sans" w:eastAsia="DejaVu Sans" w:hAnsi="DejaVu Sans" w:cs="DejaVu Sans"/>
          <w:b/>
          <w:sz w:val="19"/>
        </w:rPr>
        <w:t>TJEDNI RASPORED SATI RAZREDNOG ODJELA - 4.B</w:t>
      </w:r>
    </w:p>
    <w:tbl>
      <w:tblPr>
        <w:tblStyle w:val="TableGrid"/>
        <w:tblW w:w="14919" w:type="dxa"/>
        <w:tblInd w:w="234" w:type="dxa"/>
        <w:tblCellMar>
          <w:top w:w="41" w:type="dxa"/>
          <w:left w:w="66" w:type="dxa"/>
          <w:right w:w="61" w:type="dxa"/>
        </w:tblCellMar>
        <w:tblLook w:val="04A0" w:firstRow="1" w:lastRow="0" w:firstColumn="1" w:lastColumn="0" w:noHBand="0" w:noVBand="1"/>
      </w:tblPr>
      <w:tblGrid>
        <w:gridCol w:w="396"/>
        <w:gridCol w:w="1476"/>
        <w:gridCol w:w="3577"/>
        <w:gridCol w:w="2292"/>
        <w:gridCol w:w="3577"/>
        <w:gridCol w:w="3601"/>
      </w:tblGrid>
      <w:tr w:rsidR="00814FC7" w14:paraId="5E790557" w14:textId="77777777" w:rsidTr="00814FC7">
        <w:trPr>
          <w:trHeight w:val="192"/>
        </w:trPr>
        <w:tc>
          <w:tcPr>
            <w:tcW w:w="3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F199542" w14:textId="77777777" w:rsidR="00814FC7" w:rsidRDefault="00814FC7" w:rsidP="0061092F">
            <w:pPr>
              <w:jc w:val="both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Sat</w:t>
            </w:r>
          </w:p>
        </w:tc>
        <w:tc>
          <w:tcPr>
            <w:tcW w:w="147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37FBC7F" w14:textId="77777777" w:rsidR="00814FC7" w:rsidRDefault="00814FC7" w:rsidP="0061092F">
            <w:pPr>
              <w:ind w:right="11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ponedjeljak</w:t>
            </w:r>
          </w:p>
        </w:tc>
        <w:tc>
          <w:tcPr>
            <w:tcW w:w="357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66F44D4" w14:textId="77777777" w:rsidR="00814FC7" w:rsidRDefault="00814FC7" w:rsidP="0061092F">
            <w:pPr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utorak</w:t>
            </w:r>
          </w:p>
        </w:tc>
        <w:tc>
          <w:tcPr>
            <w:tcW w:w="22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5B05A0C" w14:textId="77777777" w:rsidR="00814FC7" w:rsidRDefault="00814FC7" w:rsidP="0061092F">
            <w:pPr>
              <w:ind w:right="5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srijeda</w:t>
            </w:r>
          </w:p>
        </w:tc>
        <w:tc>
          <w:tcPr>
            <w:tcW w:w="357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97B60D1" w14:textId="77777777" w:rsidR="00814FC7" w:rsidRDefault="00814FC7" w:rsidP="0061092F">
            <w:pPr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četvrtak</w:t>
            </w:r>
          </w:p>
        </w:tc>
        <w:tc>
          <w:tcPr>
            <w:tcW w:w="360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D3DFF54" w14:textId="77777777" w:rsidR="00814FC7" w:rsidRDefault="00814FC7" w:rsidP="0061092F">
            <w:pPr>
              <w:ind w:right="12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petak</w:t>
            </w:r>
          </w:p>
        </w:tc>
      </w:tr>
      <w:tr w:rsidR="00814FC7" w14:paraId="62E48840" w14:textId="77777777" w:rsidTr="00814FC7">
        <w:trPr>
          <w:trHeight w:val="192"/>
        </w:trPr>
        <w:tc>
          <w:tcPr>
            <w:tcW w:w="3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3CED3EA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0.</w:t>
            </w:r>
          </w:p>
        </w:tc>
        <w:tc>
          <w:tcPr>
            <w:tcW w:w="147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0A494C6" w14:textId="77777777" w:rsidR="00814FC7" w:rsidRDefault="00814FC7" w:rsidP="0061092F"/>
        </w:tc>
        <w:tc>
          <w:tcPr>
            <w:tcW w:w="357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4EC1E77" w14:textId="77777777" w:rsidR="00814FC7" w:rsidRDefault="00814FC7" w:rsidP="0061092F"/>
        </w:tc>
        <w:tc>
          <w:tcPr>
            <w:tcW w:w="22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15966FD" w14:textId="77777777" w:rsidR="00814FC7" w:rsidRDefault="00814FC7" w:rsidP="0061092F"/>
        </w:tc>
        <w:tc>
          <w:tcPr>
            <w:tcW w:w="357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DD0D4C0" w14:textId="77777777" w:rsidR="00814FC7" w:rsidRDefault="00814FC7" w:rsidP="0061092F"/>
        </w:tc>
        <w:tc>
          <w:tcPr>
            <w:tcW w:w="360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F7E7F3F" w14:textId="77777777" w:rsidR="00814FC7" w:rsidRDefault="00814FC7" w:rsidP="0061092F"/>
        </w:tc>
      </w:tr>
      <w:tr w:rsidR="00814FC7" w14:paraId="624E5277" w14:textId="77777777" w:rsidTr="00814FC7">
        <w:trPr>
          <w:trHeight w:val="192"/>
        </w:trPr>
        <w:tc>
          <w:tcPr>
            <w:tcW w:w="3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44BDC88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1.</w:t>
            </w:r>
          </w:p>
        </w:tc>
        <w:tc>
          <w:tcPr>
            <w:tcW w:w="147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D585315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357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07801E7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22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6EDDA60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357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DDF7E74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360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202D912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</w:tr>
      <w:tr w:rsidR="00814FC7" w14:paraId="07FD5C68" w14:textId="77777777" w:rsidTr="00814FC7">
        <w:trPr>
          <w:trHeight w:val="192"/>
        </w:trPr>
        <w:tc>
          <w:tcPr>
            <w:tcW w:w="3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1BE91A5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2.</w:t>
            </w:r>
          </w:p>
        </w:tc>
        <w:tc>
          <w:tcPr>
            <w:tcW w:w="147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6E64ECB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357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C69924B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22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91E2B34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357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56C2934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360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1759C63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</w:tr>
      <w:tr w:rsidR="00814FC7" w14:paraId="6E906E6E" w14:textId="77777777" w:rsidTr="00814FC7">
        <w:trPr>
          <w:trHeight w:val="192"/>
        </w:trPr>
        <w:tc>
          <w:tcPr>
            <w:tcW w:w="3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DCEBE7A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3.</w:t>
            </w:r>
          </w:p>
        </w:tc>
        <w:tc>
          <w:tcPr>
            <w:tcW w:w="147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F6E06BE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357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B05783F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2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BE2DED3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Likovna kultura</w:t>
            </w:r>
          </w:p>
        </w:tc>
        <w:tc>
          <w:tcPr>
            <w:tcW w:w="357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98B51F8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360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0D460C1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</w:tr>
      <w:tr w:rsidR="00814FC7" w14:paraId="2E8F10E7" w14:textId="77777777" w:rsidTr="00814FC7">
        <w:trPr>
          <w:trHeight w:val="372"/>
        </w:trPr>
        <w:tc>
          <w:tcPr>
            <w:tcW w:w="3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35E95325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4.</w:t>
            </w:r>
          </w:p>
        </w:tc>
        <w:tc>
          <w:tcPr>
            <w:tcW w:w="147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3278815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357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2E9C7F12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22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44C3AF87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Sat razrednika</w:t>
            </w:r>
          </w:p>
        </w:tc>
        <w:tc>
          <w:tcPr>
            <w:tcW w:w="357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2231ADA7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360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66DFB0D0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Njemački jezik II (izborni)</w:t>
            </w:r>
          </w:p>
        </w:tc>
      </w:tr>
      <w:tr w:rsidR="00814FC7" w14:paraId="175DFEA3" w14:textId="77777777" w:rsidTr="00814FC7">
        <w:trPr>
          <w:trHeight w:val="372"/>
        </w:trPr>
        <w:tc>
          <w:tcPr>
            <w:tcW w:w="3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418832A1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5.</w:t>
            </w:r>
          </w:p>
        </w:tc>
        <w:tc>
          <w:tcPr>
            <w:tcW w:w="147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10B139F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357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40FC7907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22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30BBD936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357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3188B406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Glazbena kultura</w:t>
            </w:r>
          </w:p>
        </w:tc>
        <w:tc>
          <w:tcPr>
            <w:tcW w:w="360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646F27FD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Njemački jezik II (izborni)</w:t>
            </w:r>
          </w:p>
        </w:tc>
      </w:tr>
      <w:tr w:rsidR="00814FC7" w14:paraId="0A4D36EF" w14:textId="77777777" w:rsidTr="00814FC7">
        <w:trPr>
          <w:trHeight w:val="372"/>
        </w:trPr>
        <w:tc>
          <w:tcPr>
            <w:tcW w:w="3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0BFE7202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6.</w:t>
            </w:r>
          </w:p>
        </w:tc>
        <w:tc>
          <w:tcPr>
            <w:tcW w:w="147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B687272" w14:textId="77777777" w:rsidR="00814FC7" w:rsidRDefault="00814FC7" w:rsidP="0061092F"/>
        </w:tc>
        <w:tc>
          <w:tcPr>
            <w:tcW w:w="357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0FB5056" w14:textId="0BAAECCD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Izvannastavne aktivnosti (</w:t>
            </w:r>
            <w:r w:rsidR="00D55EF4">
              <w:rPr>
                <w:rFonts w:ascii="DejaVu Sans" w:eastAsia="DejaVu Sans" w:hAnsi="DejaVu Sans" w:cs="DejaVu Sans"/>
                <w:sz w:val="14"/>
              </w:rPr>
              <w:t>Etno skupina</w:t>
            </w:r>
            <w:r>
              <w:rPr>
                <w:rFonts w:ascii="DejaVu Sans" w:eastAsia="DejaVu Sans" w:hAnsi="DejaVu Sans" w:cs="DejaVu Sans"/>
                <w:sz w:val="14"/>
              </w:rPr>
              <w:t>)</w:t>
            </w:r>
          </w:p>
        </w:tc>
        <w:tc>
          <w:tcPr>
            <w:tcW w:w="22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445D3AD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Matematika (dopunska nastava)</w:t>
            </w:r>
          </w:p>
        </w:tc>
        <w:tc>
          <w:tcPr>
            <w:tcW w:w="357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5D664EB" w14:textId="77777777" w:rsidR="00814FC7" w:rsidRDefault="00814FC7" w:rsidP="0061092F"/>
        </w:tc>
        <w:tc>
          <w:tcPr>
            <w:tcW w:w="360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CEA79BE" w14:textId="77777777" w:rsidR="00814FC7" w:rsidRDefault="00814FC7" w:rsidP="0061092F"/>
        </w:tc>
      </w:tr>
      <w:tr w:rsidR="00814FC7" w14:paraId="1B1D9CEA" w14:textId="77777777" w:rsidTr="00814FC7">
        <w:trPr>
          <w:trHeight w:val="372"/>
        </w:trPr>
        <w:tc>
          <w:tcPr>
            <w:tcW w:w="3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  <w:vAlign w:val="center"/>
          </w:tcPr>
          <w:p w14:paraId="4F41182F" w14:textId="77777777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7.</w:t>
            </w:r>
          </w:p>
        </w:tc>
        <w:tc>
          <w:tcPr>
            <w:tcW w:w="147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F49A71B" w14:textId="77777777" w:rsidR="00814FC7" w:rsidRDefault="00814FC7" w:rsidP="0061092F"/>
        </w:tc>
        <w:tc>
          <w:tcPr>
            <w:tcW w:w="357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79C7D18" w14:textId="77777777" w:rsidR="00814FC7" w:rsidRDefault="00814FC7" w:rsidP="0061092F"/>
        </w:tc>
        <w:tc>
          <w:tcPr>
            <w:tcW w:w="22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977C3BA" w14:textId="77777777" w:rsidR="00814FC7" w:rsidRDefault="00814FC7" w:rsidP="0061092F"/>
        </w:tc>
        <w:tc>
          <w:tcPr>
            <w:tcW w:w="357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29CB7BF" w14:textId="6B220DFA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Izvannastavne aktivnosti (</w:t>
            </w:r>
            <w:r w:rsidR="00D55EF4">
              <w:rPr>
                <w:rFonts w:ascii="DejaVu Sans" w:eastAsia="DejaVu Sans" w:hAnsi="DejaVu Sans" w:cs="DejaVu Sans"/>
                <w:sz w:val="14"/>
              </w:rPr>
              <w:t>Badminton</w:t>
            </w:r>
            <w:r>
              <w:rPr>
                <w:rFonts w:ascii="DejaVu Sans" w:eastAsia="DejaVu Sans" w:hAnsi="DejaVu Sans" w:cs="DejaVu Sans"/>
                <w:sz w:val="14"/>
              </w:rPr>
              <w:t>)</w:t>
            </w:r>
          </w:p>
        </w:tc>
        <w:tc>
          <w:tcPr>
            <w:tcW w:w="360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141F9EC" w14:textId="5B54D534" w:rsidR="00814FC7" w:rsidRDefault="00814FC7" w:rsidP="0061092F">
            <w:r>
              <w:rPr>
                <w:rFonts w:ascii="DejaVu Sans" w:eastAsia="DejaVu Sans" w:hAnsi="DejaVu Sans" w:cs="DejaVu Sans"/>
                <w:sz w:val="14"/>
              </w:rPr>
              <w:t>Izvannastavne aktivnosti (</w:t>
            </w:r>
            <w:r w:rsidR="00D55EF4">
              <w:rPr>
                <w:rFonts w:ascii="DejaVu Sans" w:eastAsia="DejaVu Sans" w:hAnsi="DejaVu Sans" w:cs="DejaVu Sans"/>
                <w:sz w:val="14"/>
              </w:rPr>
              <w:t>Slavini mali plesači</w:t>
            </w:r>
            <w:r>
              <w:rPr>
                <w:rFonts w:ascii="DejaVu Sans" w:eastAsia="DejaVu Sans" w:hAnsi="DejaVu Sans" w:cs="DejaVu Sans"/>
                <w:sz w:val="14"/>
              </w:rPr>
              <w:t>)</w:t>
            </w:r>
          </w:p>
        </w:tc>
      </w:tr>
    </w:tbl>
    <w:p w14:paraId="5A19901A" w14:textId="77777777" w:rsidR="00814FC7" w:rsidRDefault="00814FC7" w:rsidP="00DF202A">
      <w:pPr>
        <w:spacing w:after="67"/>
        <w:ind w:left="223" w:hanging="10"/>
      </w:pPr>
    </w:p>
    <w:p w14:paraId="21BA2025" w14:textId="77777777" w:rsidR="00814FC7" w:rsidRDefault="00814FC7" w:rsidP="00DF202A">
      <w:pPr>
        <w:spacing w:after="67"/>
        <w:ind w:left="223" w:hanging="10"/>
      </w:pPr>
    </w:p>
    <w:p w14:paraId="207BC72D" w14:textId="3EB08801" w:rsidR="00916871" w:rsidRDefault="00916871" w:rsidP="00916871">
      <w:pPr>
        <w:spacing w:after="239"/>
        <w:jc w:val="right"/>
        <w:rPr>
          <w:rFonts w:ascii="DejaVu Sans" w:eastAsia="DejaVu Sans" w:hAnsi="DejaVu Sans" w:cs="DejaVu Sans"/>
          <w:b/>
          <w:sz w:val="19"/>
        </w:rPr>
      </w:pPr>
    </w:p>
    <w:p w14:paraId="155E691B" w14:textId="61F2E302" w:rsidR="00712E3F" w:rsidRDefault="00712E3F" w:rsidP="00916871">
      <w:pPr>
        <w:spacing w:after="239"/>
        <w:jc w:val="right"/>
        <w:rPr>
          <w:rFonts w:ascii="DejaVu Sans" w:eastAsia="DejaVu Sans" w:hAnsi="DejaVu Sans" w:cs="DejaVu Sans"/>
          <w:b/>
          <w:sz w:val="19"/>
        </w:rPr>
      </w:pPr>
    </w:p>
    <w:p w14:paraId="3DFBB864" w14:textId="7CDDA70C" w:rsidR="00712E3F" w:rsidRDefault="00712E3F" w:rsidP="00916871">
      <w:pPr>
        <w:spacing w:after="239"/>
        <w:jc w:val="right"/>
        <w:rPr>
          <w:rFonts w:ascii="DejaVu Sans" w:eastAsia="DejaVu Sans" w:hAnsi="DejaVu Sans" w:cs="DejaVu Sans"/>
          <w:b/>
          <w:sz w:val="19"/>
        </w:rPr>
      </w:pPr>
    </w:p>
    <w:p w14:paraId="5E5E6594" w14:textId="666BC018" w:rsidR="00712E3F" w:rsidRDefault="00712E3F" w:rsidP="00916871">
      <w:pPr>
        <w:spacing w:after="239"/>
        <w:jc w:val="right"/>
        <w:rPr>
          <w:rFonts w:ascii="DejaVu Sans" w:eastAsia="DejaVu Sans" w:hAnsi="DejaVu Sans" w:cs="DejaVu Sans"/>
          <w:b/>
          <w:sz w:val="19"/>
        </w:rPr>
      </w:pPr>
    </w:p>
    <w:p w14:paraId="4EB5570C" w14:textId="53C20C26" w:rsidR="00712E3F" w:rsidRDefault="00712E3F" w:rsidP="00916871">
      <w:pPr>
        <w:spacing w:after="239"/>
        <w:jc w:val="right"/>
        <w:rPr>
          <w:rFonts w:ascii="DejaVu Sans" w:eastAsia="DejaVu Sans" w:hAnsi="DejaVu Sans" w:cs="DejaVu Sans"/>
          <w:b/>
          <w:sz w:val="19"/>
        </w:rPr>
      </w:pPr>
    </w:p>
    <w:p w14:paraId="5658E445" w14:textId="77777777" w:rsidR="007750C1" w:rsidRDefault="007750C1" w:rsidP="00916871">
      <w:pPr>
        <w:spacing w:after="239"/>
        <w:jc w:val="right"/>
        <w:rPr>
          <w:rFonts w:ascii="DejaVu Sans" w:eastAsia="DejaVu Sans" w:hAnsi="DejaVu Sans" w:cs="DejaVu Sans"/>
          <w:b/>
          <w:sz w:val="19"/>
        </w:rPr>
      </w:pPr>
    </w:p>
    <w:p w14:paraId="0210FDE9" w14:textId="30DDE0DA" w:rsidR="00916871" w:rsidRPr="00712E3F" w:rsidRDefault="00916871" w:rsidP="00916871">
      <w:pPr>
        <w:spacing w:after="239"/>
        <w:rPr>
          <w:rFonts w:ascii="DejaVu Sans" w:eastAsia="DejaVu Sans" w:hAnsi="DejaVu Sans" w:cs="DejaVu Sans"/>
          <w:b/>
          <w:color w:val="FF0000"/>
          <w:sz w:val="20"/>
          <w:szCs w:val="20"/>
        </w:rPr>
      </w:pPr>
      <w:r w:rsidRPr="00712E3F">
        <w:rPr>
          <w:rFonts w:ascii="DejaVu Sans" w:eastAsia="DejaVu Sans" w:hAnsi="DejaVu Sans" w:cs="DejaVu Sans"/>
          <w:b/>
          <w:color w:val="FF0000"/>
          <w:sz w:val="20"/>
          <w:szCs w:val="20"/>
        </w:rPr>
        <w:lastRenderedPageBreak/>
        <w:t xml:space="preserve">Područna škola </w:t>
      </w:r>
      <w:proofErr w:type="spellStart"/>
      <w:r w:rsidRPr="00712E3F">
        <w:rPr>
          <w:rFonts w:ascii="DejaVu Sans" w:eastAsia="DejaVu Sans" w:hAnsi="DejaVu Sans" w:cs="DejaVu Sans"/>
          <w:b/>
          <w:color w:val="FF0000"/>
          <w:sz w:val="20"/>
          <w:szCs w:val="20"/>
        </w:rPr>
        <w:t>Zorkovac</w:t>
      </w:r>
      <w:proofErr w:type="spellEnd"/>
    </w:p>
    <w:p w14:paraId="68804E54" w14:textId="7502A8C2" w:rsidR="00916871" w:rsidRDefault="00916871" w:rsidP="00916871">
      <w:pPr>
        <w:spacing w:after="239"/>
        <w:jc w:val="right"/>
      </w:pPr>
      <w:r>
        <w:rPr>
          <w:rFonts w:ascii="DejaVu Sans" w:eastAsia="DejaVu Sans" w:hAnsi="DejaVu Sans" w:cs="DejaVu Sans"/>
          <w:b/>
          <w:sz w:val="19"/>
        </w:rPr>
        <w:t>TJEDNI RASPORED SATI RAZREDNOG ODJELA - K 2.,3.,4.</w:t>
      </w:r>
    </w:p>
    <w:p w14:paraId="1D49D1BF" w14:textId="77777777" w:rsidR="00916871" w:rsidRDefault="00916871" w:rsidP="00916871">
      <w:pPr>
        <w:spacing w:after="67"/>
        <w:ind w:left="-5" w:hanging="10"/>
      </w:pPr>
      <w:r>
        <w:rPr>
          <w:rFonts w:ascii="DejaVu Sans" w:eastAsia="DejaVu Sans" w:hAnsi="DejaVu Sans" w:cs="DejaVu Sans"/>
          <w:b/>
          <w:sz w:val="14"/>
        </w:rPr>
        <w:t>Smjena: ujutro</w:t>
      </w:r>
    </w:p>
    <w:tbl>
      <w:tblPr>
        <w:tblStyle w:val="TableGrid"/>
        <w:tblW w:w="14787" w:type="dxa"/>
        <w:tblInd w:w="6" w:type="dxa"/>
        <w:tblCellMar>
          <w:top w:w="41" w:type="dxa"/>
          <w:left w:w="66" w:type="dxa"/>
          <w:right w:w="97" w:type="dxa"/>
        </w:tblCellMar>
        <w:tblLook w:val="04A0" w:firstRow="1" w:lastRow="0" w:firstColumn="1" w:lastColumn="0" w:noHBand="0" w:noVBand="1"/>
      </w:tblPr>
      <w:tblGrid>
        <w:gridCol w:w="467"/>
        <w:gridCol w:w="2725"/>
        <w:gridCol w:w="1596"/>
        <w:gridCol w:w="4201"/>
        <w:gridCol w:w="3061"/>
        <w:gridCol w:w="2737"/>
      </w:tblGrid>
      <w:tr w:rsidR="00F31FCE" w14:paraId="0A98BCEE" w14:textId="77777777" w:rsidTr="00F31FCE">
        <w:trPr>
          <w:trHeight w:val="192"/>
        </w:trPr>
        <w:tc>
          <w:tcPr>
            <w:tcW w:w="46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4004F13" w14:textId="77777777" w:rsidR="00F31FCE" w:rsidRDefault="00F31FCE" w:rsidP="0061092F">
            <w:pPr>
              <w:ind w:left="36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Sat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AE658B5" w14:textId="77777777" w:rsidR="00F31FCE" w:rsidRDefault="00F31FCE" w:rsidP="0061092F">
            <w:pPr>
              <w:ind w:left="25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ponedjeljak</w:t>
            </w:r>
          </w:p>
        </w:tc>
        <w:tc>
          <w:tcPr>
            <w:tcW w:w="15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1E5D233" w14:textId="77777777" w:rsidR="00F31FCE" w:rsidRDefault="00F31FCE" w:rsidP="0061092F">
            <w:pPr>
              <w:ind w:left="36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utorak</w:t>
            </w:r>
          </w:p>
        </w:tc>
        <w:tc>
          <w:tcPr>
            <w:tcW w:w="420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8BDBC14" w14:textId="77777777" w:rsidR="00F31FCE" w:rsidRDefault="00F31FCE" w:rsidP="0061092F">
            <w:pPr>
              <w:ind w:left="31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srijeda</w:t>
            </w:r>
          </w:p>
        </w:tc>
        <w:tc>
          <w:tcPr>
            <w:tcW w:w="30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1E52508" w14:textId="77777777" w:rsidR="00F31FCE" w:rsidRDefault="00F31FCE" w:rsidP="0061092F">
            <w:pPr>
              <w:ind w:left="36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četvrtak</w:t>
            </w:r>
          </w:p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ECA6E9D" w14:textId="77777777" w:rsidR="00F31FCE" w:rsidRDefault="00F31FCE" w:rsidP="0061092F">
            <w:pPr>
              <w:ind w:left="2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petak</w:t>
            </w:r>
          </w:p>
        </w:tc>
      </w:tr>
      <w:tr w:rsidR="00F31FCE" w14:paraId="6F8CDEF5" w14:textId="77777777" w:rsidTr="00F31FCE">
        <w:trPr>
          <w:trHeight w:val="192"/>
        </w:trPr>
        <w:tc>
          <w:tcPr>
            <w:tcW w:w="46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0949F60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0.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0B2E019" w14:textId="77777777" w:rsidR="00F31FCE" w:rsidRDefault="00F31FCE" w:rsidP="0061092F"/>
        </w:tc>
        <w:tc>
          <w:tcPr>
            <w:tcW w:w="15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94BD7BA" w14:textId="77777777" w:rsidR="00F31FCE" w:rsidRDefault="00F31FCE" w:rsidP="0061092F"/>
        </w:tc>
        <w:tc>
          <w:tcPr>
            <w:tcW w:w="420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D9FE0B3" w14:textId="77777777" w:rsidR="00F31FCE" w:rsidRDefault="00F31FCE" w:rsidP="0061092F"/>
        </w:tc>
        <w:tc>
          <w:tcPr>
            <w:tcW w:w="30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97C0813" w14:textId="77777777" w:rsidR="00F31FCE" w:rsidRDefault="00F31FCE" w:rsidP="0061092F"/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64E7A99" w14:textId="77777777" w:rsidR="00F31FCE" w:rsidRDefault="00F31FCE" w:rsidP="0061092F"/>
        </w:tc>
      </w:tr>
      <w:tr w:rsidR="00F31FCE" w14:paraId="4C9BB56F" w14:textId="77777777" w:rsidTr="00F31FCE">
        <w:trPr>
          <w:trHeight w:val="192"/>
        </w:trPr>
        <w:tc>
          <w:tcPr>
            <w:tcW w:w="46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A524A54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1.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1FA2C98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15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58D7FE9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420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070EC6D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30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72B092E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90C2604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</w:tr>
      <w:tr w:rsidR="00F31FCE" w14:paraId="71A55116" w14:textId="77777777" w:rsidTr="00F31FCE">
        <w:trPr>
          <w:trHeight w:val="192"/>
        </w:trPr>
        <w:tc>
          <w:tcPr>
            <w:tcW w:w="46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C8C525F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2.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E40C154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15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545A3E9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420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BADE6CE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30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97C396A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DB36369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</w:tr>
      <w:tr w:rsidR="00F31FCE" w14:paraId="2EED5B6A" w14:textId="77777777" w:rsidTr="00F31FCE">
        <w:trPr>
          <w:trHeight w:val="192"/>
        </w:trPr>
        <w:tc>
          <w:tcPr>
            <w:tcW w:w="46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E24B49F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3.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1322CE1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15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CF0639E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420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D2A80DC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30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29E574F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F882DF1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</w:tr>
      <w:tr w:rsidR="00F31FCE" w14:paraId="3EF3EF03" w14:textId="77777777" w:rsidTr="00F31FCE">
        <w:trPr>
          <w:trHeight w:val="192"/>
        </w:trPr>
        <w:tc>
          <w:tcPr>
            <w:tcW w:w="46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2D8C533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4.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112319C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15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205FFB8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Glazbena kultura</w:t>
            </w:r>
          </w:p>
        </w:tc>
        <w:tc>
          <w:tcPr>
            <w:tcW w:w="420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B300BB6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30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D3E2519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Izvannastavne aktivnosti (izborni)</w:t>
            </w:r>
          </w:p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4222412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Sat razrednika</w:t>
            </w:r>
          </w:p>
        </w:tc>
      </w:tr>
      <w:tr w:rsidR="00F31FCE" w14:paraId="0C03C214" w14:textId="77777777" w:rsidTr="00F31FCE">
        <w:trPr>
          <w:trHeight w:val="192"/>
        </w:trPr>
        <w:tc>
          <w:tcPr>
            <w:tcW w:w="46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F2523FA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5.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EE1F826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15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DF9AAD5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Likovna kultura</w:t>
            </w:r>
          </w:p>
        </w:tc>
        <w:tc>
          <w:tcPr>
            <w:tcW w:w="420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E1BB632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 Priroda i društvo</w:t>
            </w:r>
          </w:p>
        </w:tc>
        <w:tc>
          <w:tcPr>
            <w:tcW w:w="30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8299014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Izvannastavne aktivnosti (izborni)</w:t>
            </w:r>
          </w:p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D89291B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</w:tr>
      <w:tr w:rsidR="00F31FCE" w14:paraId="1C489A2E" w14:textId="77777777" w:rsidTr="00F31FCE">
        <w:trPr>
          <w:trHeight w:val="192"/>
        </w:trPr>
        <w:tc>
          <w:tcPr>
            <w:tcW w:w="46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7392122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6.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5B8D1BC" w14:textId="77777777" w:rsidR="00F31FCE" w:rsidRDefault="00F31FCE" w:rsidP="0061092F"/>
        </w:tc>
        <w:tc>
          <w:tcPr>
            <w:tcW w:w="159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E52F351" w14:textId="77777777" w:rsidR="00F31FCE" w:rsidRDefault="00F31FCE" w:rsidP="0061092F"/>
        </w:tc>
        <w:tc>
          <w:tcPr>
            <w:tcW w:w="420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F4D2B17" w14:textId="77777777" w:rsidR="00F31FCE" w:rsidRDefault="00F31FCE" w:rsidP="0061092F"/>
        </w:tc>
        <w:tc>
          <w:tcPr>
            <w:tcW w:w="30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E7AE1D3" w14:textId="77777777" w:rsidR="00F31FCE" w:rsidRDefault="00F31FCE" w:rsidP="0061092F"/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B365F00" w14:textId="77777777" w:rsidR="00F31FCE" w:rsidRDefault="00F31FCE" w:rsidP="0061092F"/>
        </w:tc>
      </w:tr>
    </w:tbl>
    <w:p w14:paraId="5C6716D7" w14:textId="77777777" w:rsidR="00F31FCE" w:rsidRDefault="00F31FCE" w:rsidP="00F31FCE">
      <w:pPr>
        <w:jc w:val="right"/>
        <w:rPr>
          <w:rStyle w:val="Naslov3Char"/>
          <w:rFonts w:ascii="Verdana Ref" w:eastAsia="Calibri" w:hAnsi="Verdana Ref"/>
        </w:rPr>
      </w:pPr>
    </w:p>
    <w:p w14:paraId="4E85388E" w14:textId="77777777" w:rsidR="0061092F" w:rsidRPr="00712E3F" w:rsidRDefault="0061092F" w:rsidP="0061092F">
      <w:pPr>
        <w:spacing w:after="239"/>
        <w:jc w:val="right"/>
        <w:rPr>
          <w:rFonts w:ascii="DejaVu Sans" w:eastAsia="DejaVu Sans" w:hAnsi="DejaVu Sans" w:cs="DejaVu Sans"/>
          <w:b/>
          <w:color w:val="FF0000"/>
          <w:sz w:val="20"/>
          <w:szCs w:val="20"/>
        </w:rPr>
      </w:pPr>
    </w:p>
    <w:p w14:paraId="67D77BAC" w14:textId="02E4B70E" w:rsidR="0061092F" w:rsidRPr="00712E3F" w:rsidRDefault="0061092F" w:rsidP="0061092F">
      <w:pPr>
        <w:spacing w:after="239"/>
        <w:rPr>
          <w:rFonts w:ascii="DejaVu Sans" w:eastAsia="DejaVu Sans" w:hAnsi="DejaVu Sans" w:cs="DejaVu Sans"/>
          <w:b/>
          <w:color w:val="FF0000"/>
          <w:sz w:val="20"/>
          <w:szCs w:val="20"/>
        </w:rPr>
      </w:pPr>
      <w:r w:rsidRPr="00712E3F">
        <w:rPr>
          <w:rFonts w:ascii="DejaVu Sans" w:eastAsia="DejaVu Sans" w:hAnsi="DejaVu Sans" w:cs="DejaVu Sans"/>
          <w:b/>
          <w:color w:val="FF0000"/>
          <w:sz w:val="20"/>
          <w:szCs w:val="20"/>
        </w:rPr>
        <w:t xml:space="preserve">Područna škola </w:t>
      </w:r>
      <w:proofErr w:type="spellStart"/>
      <w:r w:rsidRPr="00712E3F">
        <w:rPr>
          <w:rFonts w:ascii="DejaVu Sans" w:eastAsia="DejaVu Sans" w:hAnsi="DejaVu Sans" w:cs="DejaVu Sans"/>
          <w:b/>
          <w:color w:val="FF0000"/>
          <w:sz w:val="20"/>
          <w:szCs w:val="20"/>
        </w:rPr>
        <w:t>Vivodina</w:t>
      </w:r>
      <w:proofErr w:type="spellEnd"/>
    </w:p>
    <w:p w14:paraId="22C65289" w14:textId="3B62C7B0" w:rsidR="00F31FCE" w:rsidRDefault="00F31FCE" w:rsidP="00F31FCE">
      <w:pPr>
        <w:spacing w:after="239"/>
        <w:jc w:val="right"/>
      </w:pPr>
      <w:r>
        <w:rPr>
          <w:rFonts w:ascii="DejaVu Sans" w:eastAsia="DejaVu Sans" w:hAnsi="DejaVu Sans" w:cs="DejaVu Sans"/>
          <w:b/>
          <w:sz w:val="19"/>
        </w:rPr>
        <w:t>TJEDNI RASPORED SATI RAZREDNOG ODJELA - K 1.,2.,3.</w:t>
      </w:r>
    </w:p>
    <w:p w14:paraId="6855A0AC" w14:textId="3801C306" w:rsidR="00F31FCE" w:rsidRDefault="00F31FCE" w:rsidP="00DF202A">
      <w:pPr>
        <w:spacing w:after="67"/>
        <w:ind w:left="223" w:hanging="10"/>
      </w:pPr>
    </w:p>
    <w:tbl>
      <w:tblPr>
        <w:tblStyle w:val="TableGrid"/>
        <w:tblW w:w="13419" w:type="dxa"/>
        <w:tblInd w:w="0" w:type="dxa"/>
        <w:tblCellMar>
          <w:top w:w="41" w:type="dxa"/>
          <w:left w:w="66" w:type="dxa"/>
          <w:right w:w="115" w:type="dxa"/>
        </w:tblCellMar>
        <w:tblLook w:val="04A0" w:firstRow="1" w:lastRow="0" w:firstColumn="1" w:lastColumn="0" w:noHBand="0" w:noVBand="1"/>
      </w:tblPr>
      <w:tblGrid>
        <w:gridCol w:w="1249"/>
        <w:gridCol w:w="3434"/>
        <w:gridCol w:w="2100"/>
        <w:gridCol w:w="2172"/>
        <w:gridCol w:w="2556"/>
        <w:gridCol w:w="1908"/>
      </w:tblGrid>
      <w:tr w:rsidR="00F31FCE" w14:paraId="48672E5A" w14:textId="77777777" w:rsidTr="00F31FCE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0946DE8" w14:textId="77777777" w:rsidR="00F31FCE" w:rsidRDefault="00F31FCE" w:rsidP="0061092F">
            <w:pPr>
              <w:ind w:left="5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Sat</w:t>
            </w:r>
          </w:p>
        </w:tc>
        <w:tc>
          <w:tcPr>
            <w:tcW w:w="343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94940DC" w14:textId="77777777" w:rsidR="00F31FCE" w:rsidRDefault="00F31FCE" w:rsidP="0061092F">
            <w:pPr>
              <w:ind w:left="43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ponedjeljak</w:t>
            </w:r>
          </w:p>
        </w:tc>
        <w:tc>
          <w:tcPr>
            <w:tcW w:w="21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A4A211F" w14:textId="77777777" w:rsidR="00F31FCE" w:rsidRDefault="00F31FCE" w:rsidP="0061092F">
            <w:pPr>
              <w:ind w:left="5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utorak</w:t>
            </w:r>
          </w:p>
        </w:tc>
        <w:tc>
          <w:tcPr>
            <w:tcW w:w="21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8E57D00" w14:textId="77777777" w:rsidR="00F31FCE" w:rsidRDefault="00F31FCE" w:rsidP="0061092F">
            <w:pPr>
              <w:ind w:left="49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srijeda</w:t>
            </w:r>
          </w:p>
        </w:tc>
        <w:tc>
          <w:tcPr>
            <w:tcW w:w="25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6F94191" w14:textId="77777777" w:rsidR="00F31FCE" w:rsidRDefault="00F31FCE" w:rsidP="0061092F">
            <w:pPr>
              <w:ind w:left="5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četvrtak</w:t>
            </w:r>
          </w:p>
        </w:tc>
        <w:tc>
          <w:tcPr>
            <w:tcW w:w="190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35525FA" w14:textId="77777777" w:rsidR="00F31FCE" w:rsidRDefault="00F31FCE" w:rsidP="0061092F">
            <w:pPr>
              <w:ind w:left="43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petak</w:t>
            </w:r>
          </w:p>
        </w:tc>
      </w:tr>
      <w:tr w:rsidR="00F31FCE" w14:paraId="06115B09" w14:textId="77777777" w:rsidTr="00F31FCE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96A13F4" w14:textId="77777777" w:rsidR="00F31FCE" w:rsidRDefault="00F31FCE" w:rsidP="0061092F">
            <w:r>
              <w:rPr>
                <w:rFonts w:ascii="DejaVu Sans" w:eastAsia="DejaVu Sans" w:hAnsi="DejaVu Sans" w:cs="DejaVu Sans"/>
                <w:sz w:val="14"/>
              </w:rPr>
              <w:t>0.</w:t>
            </w:r>
          </w:p>
        </w:tc>
        <w:tc>
          <w:tcPr>
            <w:tcW w:w="343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58C48A4" w14:textId="77777777" w:rsidR="00F31FCE" w:rsidRDefault="00F31FCE" w:rsidP="0061092F"/>
        </w:tc>
        <w:tc>
          <w:tcPr>
            <w:tcW w:w="21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1CB7C9D" w14:textId="77777777" w:rsidR="00F31FCE" w:rsidRDefault="00F31FCE" w:rsidP="0061092F"/>
        </w:tc>
        <w:tc>
          <w:tcPr>
            <w:tcW w:w="21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6788659" w14:textId="77777777" w:rsidR="00F31FCE" w:rsidRDefault="00F31FCE" w:rsidP="0061092F"/>
        </w:tc>
        <w:tc>
          <w:tcPr>
            <w:tcW w:w="25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8C6F313" w14:textId="77777777" w:rsidR="00F31FCE" w:rsidRDefault="00F31FCE" w:rsidP="0061092F"/>
        </w:tc>
        <w:tc>
          <w:tcPr>
            <w:tcW w:w="190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3680B93" w14:textId="77777777" w:rsidR="00F31FCE" w:rsidRDefault="00F31FCE" w:rsidP="0061092F"/>
        </w:tc>
      </w:tr>
      <w:tr w:rsidR="00F31FCE" w14:paraId="30E4D33B" w14:textId="77777777" w:rsidTr="00F31FCE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2DE1C91" w14:textId="77777777" w:rsidR="00F31FCE" w:rsidRDefault="00F31FCE" w:rsidP="00F31FCE">
            <w:r>
              <w:rPr>
                <w:rFonts w:ascii="DejaVu Sans" w:eastAsia="DejaVu Sans" w:hAnsi="DejaVu Sans" w:cs="DejaVu Sans"/>
                <w:sz w:val="14"/>
              </w:rPr>
              <w:t>1.</w:t>
            </w:r>
          </w:p>
        </w:tc>
        <w:tc>
          <w:tcPr>
            <w:tcW w:w="343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BEEF340" w14:textId="1334FE7E" w:rsidR="00F31FCE" w:rsidRPr="00BC1BEA" w:rsidRDefault="00F31FCE" w:rsidP="00F31FCE">
            <w:pP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  <w:r w:rsidRPr="00BC1BEA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H</w:t>
            </w:r>
            <w:r w:rsidR="002B0733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rvatski jezik</w:t>
            </w:r>
          </w:p>
          <w:p w14:paraId="7DFADEA2" w14:textId="77777777" w:rsidR="00F31FCE" w:rsidRDefault="00F31FCE" w:rsidP="00F31FCE"/>
        </w:tc>
        <w:tc>
          <w:tcPr>
            <w:tcW w:w="21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8F6B22B" w14:textId="77777777" w:rsidR="00F31FCE" w:rsidRPr="00BC1BEA" w:rsidRDefault="00F31FCE" w:rsidP="00F31FCE">
            <w:pP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</w:p>
          <w:p w14:paraId="6F493C7C" w14:textId="77777777" w:rsidR="002B0733" w:rsidRPr="00BC1BEA" w:rsidRDefault="002B0733" w:rsidP="002B0733">
            <w:pP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  <w:r w:rsidRPr="00BC1BEA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H</w:t>
            </w:r>
            <w: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rvatski jezik</w:t>
            </w:r>
          </w:p>
          <w:p w14:paraId="1C3BE5A3" w14:textId="3C5A4D03" w:rsidR="00F31FCE" w:rsidRDefault="00F31FCE" w:rsidP="00F31FCE"/>
        </w:tc>
        <w:tc>
          <w:tcPr>
            <w:tcW w:w="21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9E26493" w14:textId="77777777" w:rsidR="00F31FCE" w:rsidRPr="00BC1BEA" w:rsidRDefault="00F31FCE" w:rsidP="00F31FCE">
            <w:pPr>
              <w:jc w:val="center"/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</w:p>
          <w:p w14:paraId="5AE70C84" w14:textId="77777777" w:rsidR="002B0733" w:rsidRPr="00BC1BEA" w:rsidRDefault="002B0733" w:rsidP="002B0733">
            <w:pP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  <w:r w:rsidRPr="00BC1BEA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H</w:t>
            </w:r>
            <w: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rvatski jezik</w:t>
            </w:r>
          </w:p>
          <w:p w14:paraId="40E57090" w14:textId="67A25D6D" w:rsidR="00F31FCE" w:rsidRDefault="00F31FCE" w:rsidP="00F31FCE"/>
        </w:tc>
        <w:tc>
          <w:tcPr>
            <w:tcW w:w="25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1F57751" w14:textId="77777777" w:rsidR="002B0733" w:rsidRPr="00BC1BEA" w:rsidRDefault="002B0733" w:rsidP="002B0733">
            <w:pP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  <w:r w:rsidRPr="00BC1BEA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H</w:t>
            </w:r>
            <w: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rvatski jezik</w:t>
            </w:r>
          </w:p>
          <w:p w14:paraId="3D1C0FB1" w14:textId="77777777" w:rsidR="00F31FCE" w:rsidRDefault="00F31FCE" w:rsidP="00F31FCE"/>
        </w:tc>
        <w:tc>
          <w:tcPr>
            <w:tcW w:w="190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2F860C4" w14:textId="77777777" w:rsidR="002B0733" w:rsidRPr="00BC1BEA" w:rsidRDefault="002B0733" w:rsidP="002B0733">
            <w:pP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  <w:r w:rsidRPr="00BC1BEA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H</w:t>
            </w:r>
            <w: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rvatski jezik</w:t>
            </w:r>
          </w:p>
          <w:p w14:paraId="0808A0B1" w14:textId="60EF2F59" w:rsidR="00F31FCE" w:rsidRPr="00BC1BEA" w:rsidRDefault="00F31FCE" w:rsidP="00F31FCE">
            <w:pP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</w:p>
          <w:p w14:paraId="7892C8CC" w14:textId="77777777" w:rsidR="00F31FCE" w:rsidRDefault="00F31FCE" w:rsidP="00F31FCE"/>
        </w:tc>
      </w:tr>
      <w:tr w:rsidR="00F31FCE" w14:paraId="2A4B25B3" w14:textId="77777777" w:rsidTr="00F31FCE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5883F52" w14:textId="77777777" w:rsidR="00F31FCE" w:rsidRDefault="00F31FCE" w:rsidP="00F31FCE">
            <w:r>
              <w:rPr>
                <w:rFonts w:ascii="DejaVu Sans" w:eastAsia="DejaVu Sans" w:hAnsi="DejaVu Sans" w:cs="DejaVu Sans"/>
                <w:sz w:val="14"/>
              </w:rPr>
              <w:t>2.</w:t>
            </w:r>
          </w:p>
        </w:tc>
        <w:tc>
          <w:tcPr>
            <w:tcW w:w="343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6F2122A" w14:textId="517C5DF0" w:rsidR="00F31FCE" w:rsidRDefault="00F31FCE" w:rsidP="00F31FCE">
            <w:r w:rsidRPr="00BC1BEA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M</w:t>
            </w:r>
            <w:r w:rsidR="002B0733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atematika</w:t>
            </w:r>
          </w:p>
        </w:tc>
        <w:tc>
          <w:tcPr>
            <w:tcW w:w="21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9A6035E" w14:textId="77777777" w:rsidR="00F31FCE" w:rsidRPr="00BC1BEA" w:rsidRDefault="00F31FCE" w:rsidP="00F31FCE">
            <w:pP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</w:p>
          <w:p w14:paraId="6FAFCC3E" w14:textId="73474F1F" w:rsidR="00F31FCE" w:rsidRDefault="002B0733" w:rsidP="00F31FCE">
            <w:r w:rsidRPr="00BC1BEA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M</w:t>
            </w:r>
            <w: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atematika</w:t>
            </w:r>
            <w:r>
              <w:t xml:space="preserve"> </w:t>
            </w:r>
          </w:p>
        </w:tc>
        <w:tc>
          <w:tcPr>
            <w:tcW w:w="21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44CC65A" w14:textId="77777777" w:rsidR="00F31FCE" w:rsidRPr="00BC1BEA" w:rsidRDefault="00F31FCE" w:rsidP="00F31FCE">
            <w:pPr>
              <w:jc w:val="center"/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</w:p>
          <w:p w14:paraId="463B5172" w14:textId="29415460" w:rsidR="00F31FCE" w:rsidRDefault="002B0733" w:rsidP="00F31FCE">
            <w:r w:rsidRPr="00BC1BEA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M</w:t>
            </w:r>
            <w: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atematika</w:t>
            </w:r>
          </w:p>
        </w:tc>
        <w:tc>
          <w:tcPr>
            <w:tcW w:w="25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CB0640B" w14:textId="46980871" w:rsidR="00F31FCE" w:rsidRDefault="002B0733" w:rsidP="00F31FCE">
            <w:r w:rsidRPr="00BC1BEA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M</w:t>
            </w:r>
            <w: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atematika</w:t>
            </w:r>
          </w:p>
        </w:tc>
        <w:tc>
          <w:tcPr>
            <w:tcW w:w="190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69AD679" w14:textId="77777777" w:rsidR="00F31FCE" w:rsidRPr="00BC1BEA" w:rsidRDefault="00F31FCE" w:rsidP="00F31FCE">
            <w:pP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</w:p>
          <w:p w14:paraId="45FAEDD6" w14:textId="6F426165" w:rsidR="00F31FCE" w:rsidRDefault="002B0733" w:rsidP="00F31FCE">
            <w:r w:rsidRPr="002B0733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Priroda i društvo</w:t>
            </w:r>
          </w:p>
        </w:tc>
      </w:tr>
      <w:tr w:rsidR="00F31FCE" w14:paraId="52F98DB1" w14:textId="77777777" w:rsidTr="00F31FCE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FF218EC" w14:textId="77777777" w:rsidR="00F31FCE" w:rsidRDefault="00F31FCE" w:rsidP="00F31FCE">
            <w:r>
              <w:rPr>
                <w:rFonts w:ascii="DejaVu Sans" w:eastAsia="DejaVu Sans" w:hAnsi="DejaVu Sans" w:cs="DejaVu Sans"/>
                <w:sz w:val="14"/>
              </w:rPr>
              <w:t>3.</w:t>
            </w:r>
          </w:p>
        </w:tc>
        <w:tc>
          <w:tcPr>
            <w:tcW w:w="343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9750AD1" w14:textId="77777777" w:rsidR="00F31FCE" w:rsidRPr="00BC1BEA" w:rsidRDefault="00F31FCE" w:rsidP="00F31FCE">
            <w:pP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</w:p>
          <w:p w14:paraId="3A2CB63D" w14:textId="589213FF" w:rsidR="00F31FCE" w:rsidRPr="00BC1BEA" w:rsidRDefault="00F31FCE" w:rsidP="00F31FCE">
            <w:pP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  <w:r w:rsidRPr="00BC1BEA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P</w:t>
            </w:r>
            <w:r w:rsidR="002B0733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riroda i društvo</w:t>
            </w:r>
            <w:r w:rsidRPr="00BC1BEA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 xml:space="preserve"> 4.r/</w:t>
            </w:r>
          </w:p>
          <w:p w14:paraId="6058127B" w14:textId="7979A51C" w:rsidR="00F31FCE" w:rsidRPr="00BC1BEA" w:rsidRDefault="00F31FCE" w:rsidP="00F31FCE">
            <w:pP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  <w:r w:rsidRPr="00BC1BEA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T</w:t>
            </w:r>
            <w:r w:rsidR="002B0733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jelesna i zdravstvena kultura</w:t>
            </w:r>
            <w:r w:rsidRPr="00BC1BEA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 xml:space="preserve"> 1.,2.,3.r</w:t>
            </w:r>
          </w:p>
          <w:p w14:paraId="25B2E7DC" w14:textId="77777777" w:rsidR="00F31FCE" w:rsidRDefault="00F31FCE" w:rsidP="00F31FCE"/>
        </w:tc>
        <w:tc>
          <w:tcPr>
            <w:tcW w:w="21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DC9EE19" w14:textId="77777777" w:rsidR="00F31FCE" w:rsidRPr="00BC1BEA" w:rsidRDefault="00F31FCE" w:rsidP="00F31FCE">
            <w:pP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</w:p>
          <w:p w14:paraId="5B759965" w14:textId="3FE6AA0C" w:rsidR="00F31FCE" w:rsidRPr="002B0733" w:rsidRDefault="002B0733" w:rsidP="00F31FCE">
            <w:pPr>
              <w:rPr>
                <w:rFonts w:ascii="DejaVu Sans" w:hAnsi="DejaVu Sans" w:cs="DejaVu Sans"/>
              </w:rPr>
            </w:pPr>
            <w:r w:rsidRPr="002B0733">
              <w:rPr>
                <w:rFonts w:ascii="DejaVu Sans" w:hAnsi="DejaVu Sans" w:cs="DejaVu Sans"/>
                <w:sz w:val="14"/>
              </w:rPr>
              <w:t>Likovna kultura</w:t>
            </w:r>
          </w:p>
        </w:tc>
        <w:tc>
          <w:tcPr>
            <w:tcW w:w="21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98A938E" w14:textId="016C9148" w:rsidR="00F31FCE" w:rsidRPr="002B0733" w:rsidRDefault="00F31FCE" w:rsidP="00F31FCE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2B0733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P</w:t>
            </w:r>
            <w:r w:rsidR="002B0733" w:rsidRPr="002B0733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riroda i društvo</w:t>
            </w:r>
          </w:p>
        </w:tc>
        <w:tc>
          <w:tcPr>
            <w:tcW w:w="25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44B7C96" w14:textId="5EFE36EB" w:rsidR="00F31FCE" w:rsidRPr="002B0733" w:rsidRDefault="002B0733" w:rsidP="00F31FCE">
            <w:pPr>
              <w:rPr>
                <w:rFonts w:ascii="DejaVu Sans" w:hAnsi="DejaVu Sans" w:cs="DejaVu Sans"/>
                <w:sz w:val="14"/>
                <w:szCs w:val="14"/>
              </w:rPr>
            </w:pPr>
            <w:r w:rsidRPr="002B0733">
              <w:rPr>
                <w:rFonts w:ascii="DejaVu Sans" w:hAnsi="DejaVu Sans" w:cs="DejaVu Sans"/>
                <w:sz w:val="14"/>
                <w:szCs w:val="14"/>
              </w:rPr>
              <w:t>Glazbena kultura</w:t>
            </w:r>
          </w:p>
        </w:tc>
        <w:tc>
          <w:tcPr>
            <w:tcW w:w="190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0C2AFE3" w14:textId="77777777" w:rsidR="00F31FCE" w:rsidRPr="00BC1BEA" w:rsidRDefault="00F31FCE" w:rsidP="00F31FCE">
            <w:pP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</w:p>
          <w:p w14:paraId="27E270B5" w14:textId="18138BB2" w:rsidR="00F31FCE" w:rsidRPr="00BC1BEA" w:rsidRDefault="00F31FCE" w:rsidP="00F31FCE">
            <w:pP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  <w:r w:rsidRPr="00BC1BEA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T</w:t>
            </w:r>
            <w:r w:rsidR="002B0733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jelesna i zdravstvena kultura</w:t>
            </w:r>
          </w:p>
          <w:p w14:paraId="3EF763B4" w14:textId="77777777" w:rsidR="00F31FCE" w:rsidRDefault="00F31FCE" w:rsidP="00F31FCE"/>
        </w:tc>
      </w:tr>
      <w:tr w:rsidR="002B0733" w14:paraId="5A0921FA" w14:textId="77777777" w:rsidTr="00F31FCE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ABD9E62" w14:textId="77777777" w:rsidR="002B0733" w:rsidRDefault="002B0733" w:rsidP="002B0733">
            <w:r>
              <w:rPr>
                <w:rFonts w:ascii="DejaVu Sans" w:eastAsia="DejaVu Sans" w:hAnsi="DejaVu Sans" w:cs="DejaVu Sans"/>
                <w:sz w:val="14"/>
              </w:rPr>
              <w:t>4.</w:t>
            </w:r>
          </w:p>
        </w:tc>
        <w:tc>
          <w:tcPr>
            <w:tcW w:w="343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77202B2" w14:textId="35F81843" w:rsidR="002B0733" w:rsidRDefault="002B0733" w:rsidP="002B0733">
            <w:r>
              <w:rPr>
                <w:rFonts w:ascii="DejaVu Sans" w:eastAsia="DejaVu Sans" w:hAnsi="DejaVu Sans" w:cs="DejaVu Sans"/>
                <w:sz w:val="14"/>
              </w:rPr>
              <w:t xml:space="preserve">Izvannastavne aktivnosti </w:t>
            </w:r>
          </w:p>
        </w:tc>
        <w:tc>
          <w:tcPr>
            <w:tcW w:w="21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BDE527D" w14:textId="055EEB27" w:rsidR="002B0733" w:rsidRDefault="002B0733" w:rsidP="002B0733">
            <w:r w:rsidRPr="00BC1BEA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E</w:t>
            </w:r>
            <w: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ngleski jezik</w:t>
            </w:r>
          </w:p>
        </w:tc>
        <w:tc>
          <w:tcPr>
            <w:tcW w:w="21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B0F477F" w14:textId="52746E3E" w:rsidR="002B0733" w:rsidRDefault="002B0733" w:rsidP="002B0733">
            <w:r w:rsidRPr="00BC1BEA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S</w:t>
            </w:r>
            <w: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at razrednika</w:t>
            </w:r>
          </w:p>
        </w:tc>
        <w:tc>
          <w:tcPr>
            <w:tcW w:w="25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436B4EB" w14:textId="7AE416EE" w:rsidR="002B0733" w:rsidRDefault="002B0733" w:rsidP="002B0733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190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1C776C8" w14:textId="3B816E17" w:rsidR="002B0733" w:rsidRDefault="002B0733" w:rsidP="002B0733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</w:tr>
      <w:tr w:rsidR="002B0733" w14:paraId="33B635FD" w14:textId="77777777" w:rsidTr="00F31FCE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B694A10" w14:textId="77777777" w:rsidR="002B0733" w:rsidRDefault="002B0733" w:rsidP="002B0733">
            <w:r>
              <w:rPr>
                <w:rFonts w:ascii="DejaVu Sans" w:eastAsia="DejaVu Sans" w:hAnsi="DejaVu Sans" w:cs="DejaVu Sans"/>
                <w:sz w:val="14"/>
              </w:rPr>
              <w:t>5.</w:t>
            </w:r>
          </w:p>
        </w:tc>
        <w:tc>
          <w:tcPr>
            <w:tcW w:w="343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14B2447" w14:textId="1462B064" w:rsidR="002B0733" w:rsidRDefault="002B0733" w:rsidP="002B0733">
            <w:r>
              <w:rPr>
                <w:rFonts w:ascii="DejaVu Sans" w:eastAsia="DejaVu Sans" w:hAnsi="DejaVu Sans" w:cs="DejaVu Sans"/>
                <w:sz w:val="14"/>
              </w:rPr>
              <w:t xml:space="preserve">Izvannastavne aktivnosti </w:t>
            </w:r>
          </w:p>
        </w:tc>
        <w:tc>
          <w:tcPr>
            <w:tcW w:w="21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ABB70D0" w14:textId="3279F2FB" w:rsidR="002B0733" w:rsidRDefault="002B0733" w:rsidP="002B0733">
            <w:r w:rsidRPr="00BC1BEA"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E</w:t>
            </w:r>
            <w: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ngleski jezik</w:t>
            </w:r>
          </w:p>
        </w:tc>
        <w:tc>
          <w:tcPr>
            <w:tcW w:w="21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9926B54" w14:textId="77777777" w:rsidR="002B0733" w:rsidRPr="00BC1BEA" w:rsidRDefault="002B0733" w:rsidP="002B0733">
            <w:pPr>
              <w:jc w:val="center"/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</w:p>
          <w:p w14:paraId="412C48B0" w14:textId="0EA5CBCF" w:rsidR="002B0733" w:rsidRPr="00BC1BEA" w:rsidRDefault="002B0733" w:rsidP="002B0733">
            <w:pPr>
              <w:jc w:val="center"/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</w:pPr>
            <w:r>
              <w:rPr>
                <w:rFonts w:ascii="DejaVu Sans" w:hAnsi="DejaVu Sans" w:cs="DejaVu Sans"/>
                <w:color w:val="000000" w:themeColor="text1"/>
                <w:sz w:val="14"/>
                <w:szCs w:val="14"/>
              </w:rPr>
              <w:t>Tjelesna i zdravstvena kultura</w:t>
            </w:r>
          </w:p>
          <w:p w14:paraId="43E3BE2B" w14:textId="77777777" w:rsidR="002B0733" w:rsidRDefault="002B0733" w:rsidP="002B0733"/>
        </w:tc>
        <w:tc>
          <w:tcPr>
            <w:tcW w:w="25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3035E6D" w14:textId="546E8E0C" w:rsidR="002B0733" w:rsidRDefault="002B0733" w:rsidP="002B0733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190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34A372B" w14:textId="3592F906" w:rsidR="002B0733" w:rsidRDefault="002B0733" w:rsidP="002B0733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</w:tr>
      <w:tr w:rsidR="00F31FCE" w14:paraId="4DE2B4E7" w14:textId="77777777" w:rsidTr="00F31FCE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041EBDF" w14:textId="77777777" w:rsidR="00F31FCE" w:rsidRDefault="00F31FCE" w:rsidP="00F31FCE">
            <w:r>
              <w:rPr>
                <w:rFonts w:ascii="DejaVu Sans" w:eastAsia="DejaVu Sans" w:hAnsi="DejaVu Sans" w:cs="DejaVu Sans"/>
                <w:sz w:val="14"/>
              </w:rPr>
              <w:t>6.</w:t>
            </w:r>
          </w:p>
        </w:tc>
        <w:tc>
          <w:tcPr>
            <w:tcW w:w="343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C02B65C" w14:textId="77777777" w:rsidR="00F31FCE" w:rsidRDefault="00F31FCE" w:rsidP="00F31FCE"/>
        </w:tc>
        <w:tc>
          <w:tcPr>
            <w:tcW w:w="210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F1AB412" w14:textId="77777777" w:rsidR="00F31FCE" w:rsidRDefault="00F31FCE" w:rsidP="00F31FCE"/>
        </w:tc>
        <w:tc>
          <w:tcPr>
            <w:tcW w:w="21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E7B0FC6" w14:textId="77777777" w:rsidR="00F31FCE" w:rsidRDefault="00F31FCE" w:rsidP="00F31FCE"/>
        </w:tc>
        <w:tc>
          <w:tcPr>
            <w:tcW w:w="25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218F4E0" w14:textId="77777777" w:rsidR="00F31FCE" w:rsidRDefault="00F31FCE" w:rsidP="00F31FCE"/>
        </w:tc>
        <w:tc>
          <w:tcPr>
            <w:tcW w:w="190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276F5F6" w14:textId="77777777" w:rsidR="00F31FCE" w:rsidRDefault="00F31FCE" w:rsidP="00F31FCE"/>
        </w:tc>
      </w:tr>
    </w:tbl>
    <w:p w14:paraId="36A37D2B" w14:textId="79E41556" w:rsidR="00F31FCE" w:rsidRDefault="00F31FCE" w:rsidP="00DF202A">
      <w:pPr>
        <w:spacing w:after="67"/>
        <w:ind w:left="223" w:hanging="10"/>
      </w:pPr>
    </w:p>
    <w:p w14:paraId="3E137F46" w14:textId="2F0EE582" w:rsidR="00F31FCE" w:rsidRDefault="00F31FCE" w:rsidP="00DF202A">
      <w:pPr>
        <w:spacing w:after="67"/>
        <w:ind w:left="223" w:hanging="10"/>
      </w:pPr>
    </w:p>
    <w:p w14:paraId="69876A1D" w14:textId="5BD2D57C" w:rsidR="00F31FCE" w:rsidRDefault="00F31FCE" w:rsidP="00DF202A">
      <w:pPr>
        <w:spacing w:after="67"/>
        <w:ind w:left="223" w:hanging="10"/>
      </w:pPr>
    </w:p>
    <w:p w14:paraId="4254EF22" w14:textId="77777777" w:rsidR="002B0733" w:rsidRDefault="002B0733" w:rsidP="00DF202A">
      <w:pPr>
        <w:spacing w:after="67"/>
        <w:ind w:left="223" w:hanging="10"/>
      </w:pPr>
      <w:bookmarkStart w:id="0" w:name="_GoBack"/>
      <w:bookmarkEnd w:id="0"/>
    </w:p>
    <w:p w14:paraId="72639C17" w14:textId="74F6DA08" w:rsidR="0061092F" w:rsidRPr="00712E3F" w:rsidRDefault="0061092F" w:rsidP="0061092F">
      <w:pPr>
        <w:spacing w:after="239"/>
        <w:rPr>
          <w:rFonts w:ascii="DejaVu Sans" w:eastAsia="DejaVu Sans" w:hAnsi="DejaVu Sans" w:cs="DejaVu Sans"/>
          <w:b/>
          <w:color w:val="FF0000"/>
          <w:sz w:val="20"/>
          <w:szCs w:val="20"/>
        </w:rPr>
      </w:pPr>
      <w:r w:rsidRPr="00712E3F">
        <w:rPr>
          <w:rFonts w:ascii="DejaVu Sans" w:eastAsia="DejaVu Sans" w:hAnsi="DejaVu Sans" w:cs="DejaVu Sans"/>
          <w:b/>
          <w:color w:val="FF0000"/>
          <w:sz w:val="20"/>
          <w:szCs w:val="20"/>
        </w:rPr>
        <w:lastRenderedPageBreak/>
        <w:t>Područna škola Trg</w:t>
      </w:r>
    </w:p>
    <w:p w14:paraId="726821B4" w14:textId="12866DA4" w:rsidR="0061092F" w:rsidRDefault="0061092F" w:rsidP="0061092F">
      <w:pPr>
        <w:spacing w:after="239"/>
        <w:jc w:val="right"/>
        <w:rPr>
          <w:rFonts w:ascii="DejaVu Sans" w:eastAsia="DejaVu Sans" w:hAnsi="DejaVu Sans" w:cs="DejaVu Sans"/>
          <w:b/>
          <w:sz w:val="19"/>
        </w:rPr>
      </w:pPr>
      <w:r>
        <w:rPr>
          <w:rFonts w:ascii="DejaVu Sans" w:eastAsia="DejaVu Sans" w:hAnsi="DejaVu Sans" w:cs="DejaVu Sans"/>
          <w:b/>
          <w:sz w:val="19"/>
        </w:rPr>
        <w:t>TJEDNI RASPORED SATI RAZREDNOG ODJELA - K 2.,3.,4.</w:t>
      </w:r>
    </w:p>
    <w:p w14:paraId="4A28F017" w14:textId="77777777" w:rsidR="0061092F" w:rsidRDefault="0061092F" w:rsidP="0061092F">
      <w:pPr>
        <w:spacing w:after="239"/>
        <w:jc w:val="right"/>
      </w:pPr>
    </w:p>
    <w:tbl>
      <w:tblPr>
        <w:tblStyle w:val="TableGrid"/>
        <w:tblW w:w="13794" w:type="dxa"/>
        <w:tblInd w:w="234" w:type="dxa"/>
        <w:tblCellMar>
          <w:top w:w="41" w:type="dxa"/>
          <w:left w:w="66" w:type="dxa"/>
          <w:right w:w="115" w:type="dxa"/>
        </w:tblCellMar>
        <w:tblLook w:val="04A0" w:firstRow="1" w:lastRow="0" w:firstColumn="1" w:lastColumn="0" w:noHBand="0" w:noVBand="1"/>
      </w:tblPr>
      <w:tblGrid>
        <w:gridCol w:w="1249"/>
        <w:gridCol w:w="2906"/>
        <w:gridCol w:w="2551"/>
        <w:gridCol w:w="2410"/>
        <w:gridCol w:w="2551"/>
        <w:gridCol w:w="2127"/>
      </w:tblGrid>
      <w:tr w:rsidR="001D6AEE" w14:paraId="02BC0CE2" w14:textId="77777777" w:rsidTr="001D6AEE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BAAE50D" w14:textId="77777777" w:rsidR="001D6AEE" w:rsidRDefault="001D6AEE" w:rsidP="0061092F">
            <w:pPr>
              <w:ind w:left="5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Sat</w:t>
            </w:r>
          </w:p>
        </w:tc>
        <w:tc>
          <w:tcPr>
            <w:tcW w:w="290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6220C78" w14:textId="77777777" w:rsidR="001D6AEE" w:rsidRDefault="001D6AEE" w:rsidP="0061092F">
            <w:pPr>
              <w:ind w:left="43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ponedjeljak</w:t>
            </w:r>
          </w:p>
        </w:tc>
        <w:tc>
          <w:tcPr>
            <w:tcW w:w="255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3455540" w14:textId="77777777" w:rsidR="001D6AEE" w:rsidRDefault="001D6AEE" w:rsidP="0061092F">
            <w:pPr>
              <w:ind w:left="5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utorak</w:t>
            </w:r>
          </w:p>
        </w:tc>
        <w:tc>
          <w:tcPr>
            <w:tcW w:w="241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5E44340" w14:textId="77777777" w:rsidR="001D6AEE" w:rsidRDefault="001D6AEE" w:rsidP="0061092F">
            <w:pPr>
              <w:ind w:left="49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srijeda</w:t>
            </w:r>
          </w:p>
        </w:tc>
        <w:tc>
          <w:tcPr>
            <w:tcW w:w="255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0F4E7A3" w14:textId="77777777" w:rsidR="001D6AEE" w:rsidRDefault="001D6AEE" w:rsidP="0061092F">
            <w:pPr>
              <w:ind w:left="5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četvrtak</w:t>
            </w:r>
          </w:p>
        </w:tc>
        <w:tc>
          <w:tcPr>
            <w:tcW w:w="212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E671595" w14:textId="77777777" w:rsidR="001D6AEE" w:rsidRDefault="001D6AEE" w:rsidP="0061092F">
            <w:pPr>
              <w:ind w:left="43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petak</w:t>
            </w:r>
          </w:p>
        </w:tc>
      </w:tr>
      <w:tr w:rsidR="001D6AEE" w14:paraId="7FF7E4E5" w14:textId="77777777" w:rsidTr="001D6AEE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346E50A" w14:textId="77777777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>0.</w:t>
            </w:r>
          </w:p>
        </w:tc>
        <w:tc>
          <w:tcPr>
            <w:tcW w:w="290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1CD672F" w14:textId="77777777" w:rsidR="001D6AEE" w:rsidRDefault="001D6AEE" w:rsidP="0061092F"/>
        </w:tc>
        <w:tc>
          <w:tcPr>
            <w:tcW w:w="255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FFC498A" w14:textId="77777777" w:rsidR="001D6AEE" w:rsidRDefault="001D6AEE" w:rsidP="0061092F"/>
        </w:tc>
        <w:tc>
          <w:tcPr>
            <w:tcW w:w="241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C9E12AB" w14:textId="77777777" w:rsidR="001D6AEE" w:rsidRDefault="001D6AEE" w:rsidP="0061092F"/>
        </w:tc>
        <w:tc>
          <w:tcPr>
            <w:tcW w:w="255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73EF44C" w14:textId="77777777" w:rsidR="001D6AEE" w:rsidRDefault="001D6AEE" w:rsidP="0061092F"/>
        </w:tc>
        <w:tc>
          <w:tcPr>
            <w:tcW w:w="212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52F0111" w14:textId="77777777" w:rsidR="001D6AEE" w:rsidRDefault="001D6AEE" w:rsidP="0061092F"/>
        </w:tc>
      </w:tr>
      <w:tr w:rsidR="001D6AEE" w14:paraId="0BBB313B" w14:textId="77777777" w:rsidTr="001D6AEE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4151A4D" w14:textId="77777777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>1.</w:t>
            </w:r>
          </w:p>
        </w:tc>
        <w:tc>
          <w:tcPr>
            <w:tcW w:w="290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89EF895" w14:textId="4FE56770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55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5B3223B" w14:textId="2EBE1518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41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434EA74" w14:textId="4D3C18A7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55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D1346BF" w14:textId="158A9DD4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12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78DE8B9" w14:textId="46357058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</w:tr>
      <w:tr w:rsidR="001D6AEE" w14:paraId="38C623E6" w14:textId="77777777" w:rsidTr="001D6AEE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75C53CA" w14:textId="77777777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>2.</w:t>
            </w:r>
          </w:p>
        </w:tc>
        <w:tc>
          <w:tcPr>
            <w:tcW w:w="290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C073E6F" w14:textId="3E58048A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255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CF2D7D4" w14:textId="51B2F108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241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B4EBFFF" w14:textId="58D5A402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255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7288DA0" w14:textId="3C3BF1DC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 xml:space="preserve">Matematika </w:t>
            </w:r>
          </w:p>
        </w:tc>
        <w:tc>
          <w:tcPr>
            <w:tcW w:w="212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9CE13DB" w14:textId="5C48A0FC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</w:tr>
      <w:tr w:rsidR="001D6AEE" w14:paraId="4847ADCD" w14:textId="77777777" w:rsidTr="001D6AEE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45C06E6" w14:textId="77777777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>3.</w:t>
            </w:r>
          </w:p>
        </w:tc>
        <w:tc>
          <w:tcPr>
            <w:tcW w:w="290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49C749E" w14:textId="77777777" w:rsidR="001D6AEE" w:rsidRPr="0061092F" w:rsidRDefault="001D6AEE" w:rsidP="0061092F">
            <w:pPr>
              <w:rPr>
                <w:rFonts w:ascii="DejaVu Sans" w:hAnsi="DejaVu Sans" w:cs="DejaVu Sans"/>
                <w:sz w:val="14"/>
              </w:rPr>
            </w:pPr>
            <w:r w:rsidRPr="0061092F">
              <w:rPr>
                <w:rFonts w:ascii="DejaVu Sans" w:hAnsi="DejaVu Sans" w:cs="DejaVu Sans"/>
                <w:sz w:val="14"/>
              </w:rPr>
              <w:t>4.r Priroda i društvo</w:t>
            </w:r>
          </w:p>
          <w:p w14:paraId="79815EF2" w14:textId="72F49D85" w:rsidR="001D6AEE" w:rsidRPr="0061092F" w:rsidRDefault="001D6AEE" w:rsidP="0061092F">
            <w:pPr>
              <w:rPr>
                <w:rFonts w:ascii="DejaVu Sans" w:hAnsi="DejaVu Sans" w:cs="DejaVu Sans"/>
                <w:sz w:val="14"/>
              </w:rPr>
            </w:pPr>
            <w:r w:rsidRPr="0061092F">
              <w:rPr>
                <w:rFonts w:ascii="DejaVu Sans" w:hAnsi="DejaVu Sans" w:cs="DejaVu Sans"/>
                <w:sz w:val="14"/>
              </w:rPr>
              <w:t>2./3. r Tjelesna i zdravstvena kultura</w:t>
            </w:r>
          </w:p>
        </w:tc>
        <w:tc>
          <w:tcPr>
            <w:tcW w:w="255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3246F5C" w14:textId="0914B51B" w:rsidR="001D6AEE" w:rsidRDefault="001D6AEE" w:rsidP="0061092F">
            <w:r w:rsidRPr="0061092F">
              <w:rPr>
                <w:rFonts w:ascii="DejaVu Sans" w:hAnsi="DejaVu Sans" w:cs="DejaVu Sans"/>
                <w:sz w:val="14"/>
              </w:rPr>
              <w:t>Priroda i društvo</w:t>
            </w:r>
          </w:p>
        </w:tc>
        <w:tc>
          <w:tcPr>
            <w:tcW w:w="241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7D10997" w14:textId="5651541D" w:rsidR="001D6AEE" w:rsidRDefault="001D6AEE" w:rsidP="0061092F">
            <w:r w:rsidRPr="0061092F">
              <w:rPr>
                <w:rFonts w:ascii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255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969D8B9" w14:textId="0E70C401" w:rsidR="001D6AEE" w:rsidRDefault="001D6AEE" w:rsidP="0061092F">
            <w:r w:rsidRPr="0061092F">
              <w:rPr>
                <w:rFonts w:ascii="DejaVu Sans" w:hAnsi="DejaVu Sans" w:cs="DejaVu Sans"/>
                <w:sz w:val="14"/>
              </w:rPr>
              <w:t>Priroda i društvo</w:t>
            </w:r>
          </w:p>
        </w:tc>
        <w:tc>
          <w:tcPr>
            <w:tcW w:w="212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CABF624" w14:textId="7F3E4F4B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</w:tr>
      <w:tr w:rsidR="001D6AEE" w14:paraId="714B592F" w14:textId="77777777" w:rsidTr="001D6AEE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0E36A44" w14:textId="77777777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>4.</w:t>
            </w:r>
          </w:p>
        </w:tc>
        <w:tc>
          <w:tcPr>
            <w:tcW w:w="290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F706F8C" w14:textId="2E52EDE2" w:rsidR="001D6AEE" w:rsidRPr="001D6AEE" w:rsidRDefault="001D6AEE" w:rsidP="0061092F">
            <w:pPr>
              <w:rPr>
                <w:rFonts w:ascii="DejaVu Sans" w:hAnsi="DejaVu Sans" w:cs="DejaVu Sans"/>
                <w:sz w:val="14"/>
              </w:rPr>
            </w:pPr>
            <w:r w:rsidRPr="001D6AEE">
              <w:rPr>
                <w:rFonts w:ascii="DejaVu Sans" w:hAnsi="DejaVu Sans" w:cs="DejaVu Sans"/>
                <w:sz w:val="14"/>
              </w:rPr>
              <w:t>Likovna kultura</w:t>
            </w:r>
          </w:p>
        </w:tc>
        <w:tc>
          <w:tcPr>
            <w:tcW w:w="255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7741439" w14:textId="2156AE71" w:rsidR="001D6AEE" w:rsidRPr="001D6AEE" w:rsidRDefault="001D6AEE" w:rsidP="0061092F">
            <w:pPr>
              <w:rPr>
                <w:rFonts w:ascii="DejaVu Sans" w:hAnsi="DejaVu Sans" w:cs="DejaVu Sans"/>
                <w:sz w:val="14"/>
              </w:rPr>
            </w:pPr>
            <w:r w:rsidRPr="001D6AEE">
              <w:rPr>
                <w:rFonts w:ascii="DejaVu Sans" w:hAnsi="DejaVu Sans" w:cs="DejaVu Sans"/>
                <w:sz w:val="14"/>
              </w:rPr>
              <w:t>Glazbena kultura</w:t>
            </w:r>
          </w:p>
        </w:tc>
        <w:tc>
          <w:tcPr>
            <w:tcW w:w="241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B387CD4" w14:textId="10E32777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255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1198FFF" w14:textId="1A36826E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212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CB5E399" w14:textId="3D259A3F" w:rsidR="001D6AEE" w:rsidRDefault="001D6AEE" w:rsidP="0061092F">
            <w:r>
              <w:rPr>
                <w:rFonts w:ascii="DejaVu Sans" w:eastAsia="DejaVu Sans" w:hAnsi="DejaVu Sans" w:cs="DejaVu Sans"/>
                <w:sz w:val="14"/>
              </w:rPr>
              <w:t>Izvannastavne aktivnosti (izborni)</w:t>
            </w:r>
          </w:p>
        </w:tc>
      </w:tr>
      <w:tr w:rsidR="001D6AEE" w14:paraId="767AE2CA" w14:textId="77777777" w:rsidTr="001D6AEE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2A94EB4" w14:textId="77777777" w:rsidR="001D6AEE" w:rsidRDefault="001D6AEE" w:rsidP="001D6AEE">
            <w:r>
              <w:rPr>
                <w:rFonts w:ascii="DejaVu Sans" w:eastAsia="DejaVu Sans" w:hAnsi="DejaVu Sans" w:cs="DejaVu Sans"/>
                <w:sz w:val="14"/>
              </w:rPr>
              <w:t>5.</w:t>
            </w:r>
          </w:p>
        </w:tc>
        <w:tc>
          <w:tcPr>
            <w:tcW w:w="290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43D43E7" w14:textId="4265CCE9" w:rsidR="001D6AEE" w:rsidRDefault="001D6AEE" w:rsidP="001D6AEE">
            <w:r>
              <w:rPr>
                <w:rFonts w:ascii="DejaVu Sans" w:eastAsia="DejaVu Sans" w:hAnsi="DejaVu Sans" w:cs="DejaVu Sans"/>
                <w:sz w:val="14"/>
              </w:rPr>
              <w:t>Izvannastavne aktivnosti (izborni)</w:t>
            </w:r>
          </w:p>
        </w:tc>
        <w:tc>
          <w:tcPr>
            <w:tcW w:w="255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D62E025" w14:textId="6F4D27F7" w:rsidR="001D6AEE" w:rsidRDefault="001D6AEE" w:rsidP="001D6AEE">
            <w:r w:rsidRPr="0061092F">
              <w:rPr>
                <w:rFonts w:ascii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241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53D9C24" w14:textId="756DB534" w:rsidR="001D6AEE" w:rsidRDefault="001D6AEE" w:rsidP="001D6AEE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255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79C13D4" w14:textId="38366E4F" w:rsidR="001D6AEE" w:rsidRDefault="001D6AEE" w:rsidP="001D6AEE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212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9B18482" w14:textId="50583189" w:rsidR="001D6AEE" w:rsidRDefault="001D6AEE" w:rsidP="001D6AEE">
            <w:r>
              <w:rPr>
                <w:rFonts w:ascii="DejaVu Sans" w:eastAsia="DejaVu Sans" w:hAnsi="DejaVu Sans" w:cs="DejaVu Sans"/>
                <w:sz w:val="14"/>
              </w:rPr>
              <w:t>Sat razrednika</w:t>
            </w:r>
          </w:p>
        </w:tc>
      </w:tr>
      <w:tr w:rsidR="001D6AEE" w14:paraId="241A30BB" w14:textId="77777777" w:rsidTr="001D6AEE">
        <w:trPr>
          <w:trHeight w:val="192"/>
        </w:trPr>
        <w:tc>
          <w:tcPr>
            <w:tcW w:w="12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35B4D3A" w14:textId="77777777" w:rsidR="001D6AEE" w:rsidRDefault="001D6AEE" w:rsidP="001D6AEE">
            <w:r>
              <w:rPr>
                <w:rFonts w:ascii="DejaVu Sans" w:eastAsia="DejaVu Sans" w:hAnsi="DejaVu Sans" w:cs="DejaVu Sans"/>
                <w:sz w:val="14"/>
              </w:rPr>
              <w:t>6.</w:t>
            </w:r>
          </w:p>
        </w:tc>
        <w:tc>
          <w:tcPr>
            <w:tcW w:w="290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0AE8F00" w14:textId="77777777" w:rsidR="001D6AEE" w:rsidRDefault="001D6AEE" w:rsidP="001D6AEE"/>
        </w:tc>
        <w:tc>
          <w:tcPr>
            <w:tcW w:w="255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3B0C02E" w14:textId="77777777" w:rsidR="001D6AEE" w:rsidRDefault="001D6AEE" w:rsidP="001D6AEE"/>
        </w:tc>
        <w:tc>
          <w:tcPr>
            <w:tcW w:w="241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EC95BA2" w14:textId="77777777" w:rsidR="001D6AEE" w:rsidRDefault="001D6AEE" w:rsidP="001D6AEE"/>
        </w:tc>
        <w:tc>
          <w:tcPr>
            <w:tcW w:w="255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DCD3528" w14:textId="77777777" w:rsidR="001D6AEE" w:rsidRDefault="001D6AEE" w:rsidP="001D6AEE"/>
        </w:tc>
        <w:tc>
          <w:tcPr>
            <w:tcW w:w="212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47D4188" w14:textId="77777777" w:rsidR="001D6AEE" w:rsidRDefault="001D6AEE" w:rsidP="001D6AEE"/>
        </w:tc>
      </w:tr>
    </w:tbl>
    <w:p w14:paraId="0798222C" w14:textId="382FC42E" w:rsidR="0061092F" w:rsidRDefault="0061092F" w:rsidP="00DF202A">
      <w:pPr>
        <w:spacing w:after="67"/>
        <w:ind w:left="223" w:hanging="10"/>
      </w:pPr>
    </w:p>
    <w:p w14:paraId="1B85F147" w14:textId="536ECCE8" w:rsidR="00AE5540" w:rsidRDefault="00AE5540" w:rsidP="00DF202A">
      <w:pPr>
        <w:spacing w:after="67"/>
        <w:ind w:left="223" w:hanging="10"/>
      </w:pPr>
    </w:p>
    <w:p w14:paraId="5CB7C189" w14:textId="7FBFE770" w:rsidR="00AE5540" w:rsidRDefault="00AE5540" w:rsidP="00DF202A">
      <w:pPr>
        <w:spacing w:after="67"/>
        <w:ind w:left="223" w:hanging="10"/>
      </w:pPr>
    </w:p>
    <w:p w14:paraId="3501E256" w14:textId="622F7D0C" w:rsidR="00AE5540" w:rsidRPr="00712E3F" w:rsidRDefault="00AE5540" w:rsidP="00AE5540">
      <w:pPr>
        <w:spacing w:after="239"/>
        <w:rPr>
          <w:rFonts w:ascii="DejaVu Sans" w:eastAsia="DejaVu Sans" w:hAnsi="DejaVu Sans" w:cs="DejaVu Sans"/>
          <w:b/>
          <w:color w:val="FF0000"/>
          <w:sz w:val="20"/>
          <w:szCs w:val="20"/>
        </w:rPr>
      </w:pPr>
      <w:r w:rsidRPr="00712E3F">
        <w:rPr>
          <w:rFonts w:ascii="DejaVu Sans" w:eastAsia="DejaVu Sans" w:hAnsi="DejaVu Sans" w:cs="DejaVu Sans"/>
          <w:b/>
          <w:color w:val="FF0000"/>
          <w:sz w:val="20"/>
          <w:szCs w:val="20"/>
        </w:rPr>
        <w:t>Područna škola Juraj Kamenar Vrhovac</w:t>
      </w:r>
    </w:p>
    <w:p w14:paraId="077733DD" w14:textId="77777777" w:rsidR="00712E3F" w:rsidRDefault="00712E3F" w:rsidP="00712E3F">
      <w:pPr>
        <w:spacing w:after="239"/>
        <w:jc w:val="right"/>
      </w:pPr>
      <w:r>
        <w:rPr>
          <w:rFonts w:ascii="DejaVu Sans" w:eastAsia="DejaVu Sans" w:hAnsi="DejaVu Sans" w:cs="DejaVu Sans"/>
          <w:b/>
          <w:sz w:val="19"/>
        </w:rPr>
        <w:t>TJEDNI RASPORED SATI RAZREDNOG ODJELA - K 1.,2.</w:t>
      </w:r>
    </w:p>
    <w:tbl>
      <w:tblPr>
        <w:tblStyle w:val="TableGrid"/>
        <w:tblW w:w="14787" w:type="dxa"/>
        <w:tblInd w:w="6" w:type="dxa"/>
        <w:tblCellMar>
          <w:top w:w="41" w:type="dxa"/>
          <w:left w:w="66" w:type="dxa"/>
          <w:right w:w="97" w:type="dxa"/>
        </w:tblCellMar>
        <w:tblLook w:val="04A0" w:firstRow="1" w:lastRow="0" w:firstColumn="1" w:lastColumn="0" w:noHBand="0" w:noVBand="1"/>
      </w:tblPr>
      <w:tblGrid>
        <w:gridCol w:w="468"/>
        <w:gridCol w:w="2676"/>
        <w:gridCol w:w="2725"/>
        <w:gridCol w:w="1608"/>
        <w:gridCol w:w="4573"/>
        <w:gridCol w:w="2737"/>
      </w:tblGrid>
      <w:tr w:rsidR="00712E3F" w14:paraId="6758AD21" w14:textId="77777777" w:rsidTr="00712E3F">
        <w:trPr>
          <w:trHeight w:val="192"/>
        </w:trPr>
        <w:tc>
          <w:tcPr>
            <w:tcW w:w="46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D99C657" w14:textId="77777777" w:rsidR="00712E3F" w:rsidRDefault="00712E3F" w:rsidP="00840360">
            <w:pPr>
              <w:ind w:left="36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Sat</w:t>
            </w:r>
          </w:p>
        </w:tc>
        <w:tc>
          <w:tcPr>
            <w:tcW w:w="267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F5AF735" w14:textId="77777777" w:rsidR="00712E3F" w:rsidRDefault="00712E3F" w:rsidP="00840360">
            <w:pPr>
              <w:ind w:left="25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ponedjeljak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FCA92FC" w14:textId="77777777" w:rsidR="00712E3F" w:rsidRDefault="00712E3F" w:rsidP="00840360">
            <w:pPr>
              <w:ind w:left="36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utorak</w:t>
            </w:r>
          </w:p>
        </w:tc>
        <w:tc>
          <w:tcPr>
            <w:tcW w:w="160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9758226" w14:textId="77777777" w:rsidR="00712E3F" w:rsidRDefault="00712E3F" w:rsidP="00840360">
            <w:pPr>
              <w:ind w:left="31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srijeda</w:t>
            </w:r>
          </w:p>
        </w:tc>
        <w:tc>
          <w:tcPr>
            <w:tcW w:w="45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C0EB2E9" w14:textId="77777777" w:rsidR="00712E3F" w:rsidRDefault="00712E3F" w:rsidP="00840360">
            <w:pPr>
              <w:ind w:left="36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četvrtak</w:t>
            </w:r>
          </w:p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AF27CF3" w14:textId="77777777" w:rsidR="00712E3F" w:rsidRDefault="00712E3F" w:rsidP="00840360">
            <w:pPr>
              <w:ind w:left="2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petak</w:t>
            </w:r>
          </w:p>
        </w:tc>
      </w:tr>
      <w:tr w:rsidR="00712E3F" w14:paraId="444869E2" w14:textId="77777777" w:rsidTr="00712E3F">
        <w:trPr>
          <w:trHeight w:val="192"/>
        </w:trPr>
        <w:tc>
          <w:tcPr>
            <w:tcW w:w="46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FF6BB28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0.</w:t>
            </w:r>
          </w:p>
        </w:tc>
        <w:tc>
          <w:tcPr>
            <w:tcW w:w="267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776C426" w14:textId="77777777" w:rsidR="00712E3F" w:rsidRDefault="00712E3F" w:rsidP="00840360"/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24FBEBF" w14:textId="77777777" w:rsidR="00712E3F" w:rsidRDefault="00712E3F" w:rsidP="00840360"/>
        </w:tc>
        <w:tc>
          <w:tcPr>
            <w:tcW w:w="160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855702A" w14:textId="77777777" w:rsidR="00712E3F" w:rsidRDefault="00712E3F" w:rsidP="00840360"/>
        </w:tc>
        <w:tc>
          <w:tcPr>
            <w:tcW w:w="45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0BCDFBD" w14:textId="77777777" w:rsidR="00712E3F" w:rsidRDefault="00712E3F" w:rsidP="00840360"/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8E01F64" w14:textId="77777777" w:rsidR="00712E3F" w:rsidRDefault="00712E3F" w:rsidP="00840360"/>
        </w:tc>
      </w:tr>
      <w:tr w:rsidR="00712E3F" w14:paraId="358D8604" w14:textId="77777777" w:rsidTr="00712E3F">
        <w:trPr>
          <w:trHeight w:val="192"/>
        </w:trPr>
        <w:tc>
          <w:tcPr>
            <w:tcW w:w="46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912CD82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1.</w:t>
            </w:r>
          </w:p>
        </w:tc>
        <w:tc>
          <w:tcPr>
            <w:tcW w:w="267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162B5DD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2E7BD9E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160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F624A8A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Glazbena kultura</w:t>
            </w:r>
          </w:p>
        </w:tc>
        <w:tc>
          <w:tcPr>
            <w:tcW w:w="45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8D25871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897A564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</w:tr>
      <w:tr w:rsidR="00712E3F" w14:paraId="165E1278" w14:textId="77777777" w:rsidTr="00712E3F">
        <w:trPr>
          <w:trHeight w:val="192"/>
        </w:trPr>
        <w:tc>
          <w:tcPr>
            <w:tcW w:w="46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15B25A4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2.</w:t>
            </w:r>
          </w:p>
        </w:tc>
        <w:tc>
          <w:tcPr>
            <w:tcW w:w="267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0BFC46A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7DF0D6C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160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312A5E7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45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D735533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C986DE7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</w:tr>
      <w:tr w:rsidR="00712E3F" w14:paraId="00621596" w14:textId="77777777" w:rsidTr="00712E3F">
        <w:trPr>
          <w:trHeight w:val="192"/>
        </w:trPr>
        <w:tc>
          <w:tcPr>
            <w:tcW w:w="46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1F74FC6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3.</w:t>
            </w:r>
          </w:p>
        </w:tc>
        <w:tc>
          <w:tcPr>
            <w:tcW w:w="267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7BC3206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9D7FAE2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Likovna kultura</w:t>
            </w:r>
          </w:p>
        </w:tc>
        <w:tc>
          <w:tcPr>
            <w:tcW w:w="160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DC05664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45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6BF0D34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A6A3352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</w:tr>
      <w:tr w:rsidR="00712E3F" w14:paraId="3E6FA219" w14:textId="77777777" w:rsidTr="00712E3F">
        <w:trPr>
          <w:trHeight w:val="192"/>
        </w:trPr>
        <w:tc>
          <w:tcPr>
            <w:tcW w:w="46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DE2D57C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4.</w:t>
            </w:r>
          </w:p>
        </w:tc>
        <w:tc>
          <w:tcPr>
            <w:tcW w:w="267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224E685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CAC3078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Sat razrednika</w:t>
            </w:r>
          </w:p>
        </w:tc>
        <w:tc>
          <w:tcPr>
            <w:tcW w:w="160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4CC2F41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45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83DAB48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Izvannastavne aktivnosti (izvannastavna aktivnost)</w:t>
            </w:r>
          </w:p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0E09464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</w:tr>
      <w:tr w:rsidR="00712E3F" w14:paraId="3D738006" w14:textId="77777777" w:rsidTr="00712E3F">
        <w:trPr>
          <w:trHeight w:val="192"/>
        </w:trPr>
        <w:tc>
          <w:tcPr>
            <w:tcW w:w="46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BAA6476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5.</w:t>
            </w:r>
          </w:p>
        </w:tc>
        <w:tc>
          <w:tcPr>
            <w:tcW w:w="267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2DCE95F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FF1A791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160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4B65F82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45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37AE566" w14:textId="77777777" w:rsidR="00712E3F" w:rsidRDefault="00712E3F" w:rsidP="00840360"/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CBF7ED4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</w:tr>
      <w:tr w:rsidR="00712E3F" w14:paraId="6EE5F278" w14:textId="77777777" w:rsidTr="00712E3F">
        <w:trPr>
          <w:trHeight w:val="192"/>
        </w:trPr>
        <w:tc>
          <w:tcPr>
            <w:tcW w:w="46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3034B43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6.</w:t>
            </w:r>
          </w:p>
        </w:tc>
        <w:tc>
          <w:tcPr>
            <w:tcW w:w="267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06AFE18" w14:textId="77777777" w:rsidR="00712E3F" w:rsidRDefault="00712E3F" w:rsidP="00840360"/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3A28D67" w14:textId="77777777" w:rsidR="00712E3F" w:rsidRDefault="00712E3F" w:rsidP="00840360"/>
        </w:tc>
        <w:tc>
          <w:tcPr>
            <w:tcW w:w="160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E17621E" w14:textId="77777777" w:rsidR="00712E3F" w:rsidRDefault="00712E3F" w:rsidP="00840360"/>
        </w:tc>
        <w:tc>
          <w:tcPr>
            <w:tcW w:w="457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21BD2A1" w14:textId="77777777" w:rsidR="00712E3F" w:rsidRDefault="00712E3F" w:rsidP="00840360"/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06C55C0" w14:textId="77777777" w:rsidR="00712E3F" w:rsidRDefault="00712E3F" w:rsidP="00840360"/>
        </w:tc>
      </w:tr>
    </w:tbl>
    <w:p w14:paraId="38F6C2BE" w14:textId="77777777" w:rsidR="00AE5540" w:rsidRDefault="00AE5540" w:rsidP="00AE5540">
      <w:pPr>
        <w:spacing w:after="239"/>
        <w:rPr>
          <w:rFonts w:ascii="DejaVu Sans" w:eastAsia="DejaVu Sans" w:hAnsi="DejaVu Sans" w:cs="DejaVu Sans"/>
          <w:b/>
          <w:sz w:val="15"/>
        </w:rPr>
      </w:pPr>
    </w:p>
    <w:p w14:paraId="51E8DBA5" w14:textId="41144602" w:rsidR="00AE5540" w:rsidRDefault="00AE5540" w:rsidP="00AE5540">
      <w:pPr>
        <w:spacing w:after="239"/>
        <w:rPr>
          <w:rFonts w:ascii="DejaVu Sans" w:eastAsia="DejaVu Sans" w:hAnsi="DejaVu Sans" w:cs="DejaVu Sans"/>
          <w:b/>
          <w:sz w:val="20"/>
        </w:rPr>
      </w:pPr>
    </w:p>
    <w:p w14:paraId="41CE9A56" w14:textId="2E03A664" w:rsidR="00712E3F" w:rsidRDefault="00712E3F" w:rsidP="00AE5540">
      <w:pPr>
        <w:spacing w:after="239"/>
        <w:rPr>
          <w:rFonts w:ascii="DejaVu Sans" w:eastAsia="DejaVu Sans" w:hAnsi="DejaVu Sans" w:cs="DejaVu Sans"/>
          <w:b/>
          <w:sz w:val="20"/>
        </w:rPr>
      </w:pPr>
    </w:p>
    <w:p w14:paraId="5D13194D" w14:textId="40BE8A0C" w:rsidR="00712E3F" w:rsidRDefault="00712E3F" w:rsidP="00AE5540">
      <w:pPr>
        <w:spacing w:after="239"/>
        <w:rPr>
          <w:rFonts w:ascii="DejaVu Sans" w:eastAsia="DejaVu Sans" w:hAnsi="DejaVu Sans" w:cs="DejaVu Sans"/>
          <w:b/>
          <w:sz w:val="20"/>
        </w:rPr>
      </w:pPr>
    </w:p>
    <w:p w14:paraId="68C2B77D" w14:textId="11061B0B" w:rsidR="00712E3F" w:rsidRDefault="00712E3F" w:rsidP="00AE5540">
      <w:pPr>
        <w:spacing w:after="239"/>
        <w:rPr>
          <w:rFonts w:ascii="DejaVu Sans" w:eastAsia="DejaVu Sans" w:hAnsi="DejaVu Sans" w:cs="DejaVu Sans"/>
          <w:b/>
          <w:sz w:val="20"/>
        </w:rPr>
      </w:pPr>
    </w:p>
    <w:p w14:paraId="3248264D" w14:textId="626835EB" w:rsidR="00712E3F" w:rsidRDefault="00712E3F" w:rsidP="00AE5540">
      <w:pPr>
        <w:spacing w:after="239"/>
        <w:rPr>
          <w:rFonts w:ascii="DejaVu Sans" w:eastAsia="DejaVu Sans" w:hAnsi="DejaVu Sans" w:cs="DejaVu Sans"/>
          <w:b/>
          <w:sz w:val="20"/>
        </w:rPr>
      </w:pPr>
    </w:p>
    <w:p w14:paraId="52E950EF" w14:textId="77777777" w:rsidR="002B0733" w:rsidRDefault="002B0733" w:rsidP="00AE5540">
      <w:pPr>
        <w:spacing w:after="239"/>
        <w:rPr>
          <w:rFonts w:ascii="DejaVu Sans" w:eastAsia="DejaVu Sans" w:hAnsi="DejaVu Sans" w:cs="DejaVu Sans"/>
          <w:b/>
          <w:sz w:val="20"/>
        </w:rPr>
      </w:pPr>
    </w:p>
    <w:p w14:paraId="4334708B" w14:textId="77777777" w:rsidR="00712E3F" w:rsidRDefault="00712E3F" w:rsidP="00712E3F">
      <w:pPr>
        <w:spacing w:after="239"/>
        <w:jc w:val="right"/>
      </w:pPr>
      <w:r>
        <w:rPr>
          <w:rFonts w:ascii="DejaVu Sans" w:eastAsia="DejaVu Sans" w:hAnsi="DejaVu Sans" w:cs="DejaVu Sans"/>
          <w:b/>
          <w:sz w:val="19"/>
        </w:rPr>
        <w:t>TJEDNI RASPORED SATI RAZREDNOG ODJELA - K 3.,4.</w:t>
      </w:r>
    </w:p>
    <w:p w14:paraId="21CAE3BA" w14:textId="77777777" w:rsidR="00712E3F" w:rsidRDefault="00712E3F" w:rsidP="00AE5540">
      <w:pPr>
        <w:spacing w:after="239"/>
        <w:rPr>
          <w:rFonts w:ascii="DejaVu Sans" w:eastAsia="DejaVu Sans" w:hAnsi="DejaVu Sans" w:cs="DejaVu Sans"/>
          <w:b/>
          <w:sz w:val="20"/>
        </w:rPr>
      </w:pPr>
    </w:p>
    <w:tbl>
      <w:tblPr>
        <w:tblStyle w:val="TableGrid"/>
        <w:tblW w:w="14787" w:type="dxa"/>
        <w:tblInd w:w="6" w:type="dxa"/>
        <w:tblCellMar>
          <w:top w:w="41" w:type="dxa"/>
          <w:left w:w="66" w:type="dxa"/>
          <w:right w:w="97" w:type="dxa"/>
        </w:tblCellMar>
        <w:tblLook w:val="04A0" w:firstRow="1" w:lastRow="0" w:firstColumn="1" w:lastColumn="0" w:noHBand="0" w:noVBand="1"/>
      </w:tblPr>
      <w:tblGrid>
        <w:gridCol w:w="467"/>
        <w:gridCol w:w="2725"/>
        <w:gridCol w:w="1572"/>
        <w:gridCol w:w="2725"/>
        <w:gridCol w:w="4561"/>
        <w:gridCol w:w="2737"/>
      </w:tblGrid>
      <w:tr w:rsidR="00712E3F" w14:paraId="25BFBDDF" w14:textId="77777777" w:rsidTr="00712E3F">
        <w:trPr>
          <w:trHeight w:val="192"/>
        </w:trPr>
        <w:tc>
          <w:tcPr>
            <w:tcW w:w="46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86B895A" w14:textId="77777777" w:rsidR="00712E3F" w:rsidRDefault="00712E3F" w:rsidP="00840360">
            <w:pPr>
              <w:ind w:left="36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Sat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080F745" w14:textId="77777777" w:rsidR="00712E3F" w:rsidRDefault="00712E3F" w:rsidP="00840360">
            <w:pPr>
              <w:ind w:left="25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ponedjeljak</w:t>
            </w:r>
          </w:p>
        </w:tc>
        <w:tc>
          <w:tcPr>
            <w:tcW w:w="15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E9AE709" w14:textId="77777777" w:rsidR="00712E3F" w:rsidRDefault="00712E3F" w:rsidP="00840360">
            <w:pPr>
              <w:ind w:left="36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utorak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79E1D5D" w14:textId="77777777" w:rsidR="00712E3F" w:rsidRDefault="00712E3F" w:rsidP="00840360">
            <w:pPr>
              <w:ind w:left="31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srijeda</w:t>
            </w:r>
          </w:p>
        </w:tc>
        <w:tc>
          <w:tcPr>
            <w:tcW w:w="45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7D92B23" w14:textId="77777777" w:rsidR="00712E3F" w:rsidRDefault="00712E3F" w:rsidP="00840360">
            <w:pPr>
              <w:ind w:left="36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četvrtak</w:t>
            </w:r>
          </w:p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158B9F4" w14:textId="77777777" w:rsidR="00712E3F" w:rsidRDefault="00712E3F" w:rsidP="00840360">
            <w:pPr>
              <w:ind w:left="2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petak</w:t>
            </w:r>
          </w:p>
        </w:tc>
      </w:tr>
      <w:tr w:rsidR="00712E3F" w14:paraId="45005E39" w14:textId="77777777" w:rsidTr="00712E3F">
        <w:trPr>
          <w:trHeight w:val="192"/>
        </w:trPr>
        <w:tc>
          <w:tcPr>
            <w:tcW w:w="46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7E3C7DD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0.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8773770" w14:textId="77777777" w:rsidR="00712E3F" w:rsidRDefault="00712E3F" w:rsidP="00840360"/>
        </w:tc>
        <w:tc>
          <w:tcPr>
            <w:tcW w:w="15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0968878" w14:textId="77777777" w:rsidR="00712E3F" w:rsidRDefault="00712E3F" w:rsidP="00840360"/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9FE5A0F" w14:textId="77777777" w:rsidR="00712E3F" w:rsidRDefault="00712E3F" w:rsidP="00840360"/>
        </w:tc>
        <w:tc>
          <w:tcPr>
            <w:tcW w:w="45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DD1AB97" w14:textId="77777777" w:rsidR="00712E3F" w:rsidRDefault="00712E3F" w:rsidP="00840360"/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FB0BE42" w14:textId="77777777" w:rsidR="00712E3F" w:rsidRDefault="00712E3F" w:rsidP="00840360"/>
        </w:tc>
      </w:tr>
      <w:tr w:rsidR="00712E3F" w14:paraId="43C0A81D" w14:textId="77777777" w:rsidTr="00712E3F">
        <w:trPr>
          <w:trHeight w:val="192"/>
        </w:trPr>
        <w:tc>
          <w:tcPr>
            <w:tcW w:w="46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A2B78CA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1.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0C5AD2F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15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A91A8B6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1021048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45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7375C8B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1E617C9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</w:tr>
      <w:tr w:rsidR="00712E3F" w14:paraId="5741E7E6" w14:textId="77777777" w:rsidTr="00712E3F">
        <w:trPr>
          <w:trHeight w:val="192"/>
        </w:trPr>
        <w:tc>
          <w:tcPr>
            <w:tcW w:w="46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0FE4863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2.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62BCE5D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15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9989BCE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E9DF565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45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CDBE913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B895F61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</w:tr>
      <w:tr w:rsidR="00712E3F" w14:paraId="6F871864" w14:textId="77777777" w:rsidTr="00712E3F">
        <w:trPr>
          <w:trHeight w:val="192"/>
        </w:trPr>
        <w:tc>
          <w:tcPr>
            <w:tcW w:w="46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66A56FF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3.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8983275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15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1D4605C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B81898E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45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386E827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Glazbena kultura</w:t>
            </w:r>
          </w:p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984D24C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</w:tr>
      <w:tr w:rsidR="00712E3F" w14:paraId="5A88F6B6" w14:textId="77777777" w:rsidTr="00712E3F">
        <w:trPr>
          <w:trHeight w:val="192"/>
        </w:trPr>
        <w:tc>
          <w:tcPr>
            <w:tcW w:w="46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CBFA22D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4.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EBD56EA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15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0BC1C2F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Likovna kultura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B92145C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45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E23ECBC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Izvannastavne aktivnosti (izvannastavna aktivnost)</w:t>
            </w:r>
          </w:p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33D9D93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</w:tr>
      <w:tr w:rsidR="00712E3F" w14:paraId="70257958" w14:textId="77777777" w:rsidTr="00712E3F">
        <w:trPr>
          <w:trHeight w:val="192"/>
        </w:trPr>
        <w:tc>
          <w:tcPr>
            <w:tcW w:w="46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36D7B55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5.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A215634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15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BF4D910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Sat razrednika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B38224A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45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38844CE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 (dopunska nastava)</w:t>
            </w:r>
          </w:p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DC45718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</w:tr>
      <w:tr w:rsidR="00712E3F" w14:paraId="14333EEF" w14:textId="77777777" w:rsidTr="00712E3F">
        <w:trPr>
          <w:trHeight w:val="192"/>
        </w:trPr>
        <w:tc>
          <w:tcPr>
            <w:tcW w:w="46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8AD0852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6.</w:t>
            </w:r>
          </w:p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1252C99" w14:textId="77777777" w:rsidR="00712E3F" w:rsidRDefault="00712E3F" w:rsidP="00840360"/>
        </w:tc>
        <w:tc>
          <w:tcPr>
            <w:tcW w:w="157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A2CB842" w14:textId="77777777" w:rsidR="00712E3F" w:rsidRDefault="00712E3F" w:rsidP="00840360"/>
        </w:tc>
        <w:tc>
          <w:tcPr>
            <w:tcW w:w="272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0A58B2D" w14:textId="77777777" w:rsidR="00712E3F" w:rsidRDefault="00712E3F" w:rsidP="00840360"/>
        </w:tc>
        <w:tc>
          <w:tcPr>
            <w:tcW w:w="4561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9D916F7" w14:textId="77777777" w:rsidR="00712E3F" w:rsidRDefault="00712E3F" w:rsidP="00840360"/>
        </w:tc>
        <w:tc>
          <w:tcPr>
            <w:tcW w:w="273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852BE80" w14:textId="77777777" w:rsidR="00712E3F" w:rsidRDefault="00712E3F" w:rsidP="00840360"/>
        </w:tc>
      </w:tr>
    </w:tbl>
    <w:p w14:paraId="27AAAA0D" w14:textId="3C2BDC89" w:rsidR="00712E3F" w:rsidRDefault="00712E3F" w:rsidP="00AE5540">
      <w:pPr>
        <w:spacing w:after="239"/>
        <w:rPr>
          <w:rFonts w:ascii="DejaVu Sans" w:eastAsia="DejaVu Sans" w:hAnsi="DejaVu Sans" w:cs="DejaVu Sans"/>
          <w:b/>
          <w:sz w:val="20"/>
        </w:rPr>
      </w:pPr>
    </w:p>
    <w:p w14:paraId="79B837CD" w14:textId="77777777" w:rsidR="00712E3F" w:rsidRPr="00916871" w:rsidRDefault="00712E3F" w:rsidP="00AE5540">
      <w:pPr>
        <w:spacing w:after="239"/>
        <w:rPr>
          <w:rFonts w:ascii="DejaVu Sans" w:eastAsia="DejaVu Sans" w:hAnsi="DejaVu Sans" w:cs="DejaVu Sans"/>
          <w:b/>
          <w:sz w:val="20"/>
        </w:rPr>
      </w:pPr>
    </w:p>
    <w:p w14:paraId="001EB492" w14:textId="3B405483" w:rsidR="00AE5540" w:rsidRPr="00712E3F" w:rsidRDefault="00712E3F" w:rsidP="00DF202A">
      <w:pPr>
        <w:spacing w:after="67"/>
        <w:ind w:left="223" w:hanging="10"/>
        <w:rPr>
          <w:rFonts w:ascii="DejaVu Sans" w:eastAsia="DejaVu Sans" w:hAnsi="DejaVu Sans" w:cs="DejaVu Sans"/>
          <w:b/>
          <w:color w:val="FF0000"/>
          <w:sz w:val="20"/>
          <w:szCs w:val="20"/>
        </w:rPr>
      </w:pPr>
      <w:r w:rsidRPr="00712E3F">
        <w:rPr>
          <w:rFonts w:ascii="DejaVu Sans" w:eastAsia="DejaVu Sans" w:hAnsi="DejaVu Sans" w:cs="DejaVu Sans"/>
          <w:b/>
          <w:color w:val="FF0000"/>
          <w:sz w:val="20"/>
          <w:szCs w:val="20"/>
        </w:rPr>
        <w:t>Područna škola Mali Erjavec</w:t>
      </w:r>
    </w:p>
    <w:p w14:paraId="7596618F" w14:textId="77777777" w:rsidR="00712E3F" w:rsidRDefault="00712E3F" w:rsidP="00712E3F">
      <w:pPr>
        <w:spacing w:after="239"/>
        <w:jc w:val="right"/>
      </w:pPr>
      <w:r>
        <w:rPr>
          <w:rFonts w:ascii="DejaVu Sans" w:eastAsia="DejaVu Sans" w:hAnsi="DejaVu Sans" w:cs="DejaVu Sans"/>
          <w:b/>
          <w:sz w:val="19"/>
        </w:rPr>
        <w:t>TJEDNI RASPORED SATI RAZREDNOG ODJELA - K. 1.,2.</w:t>
      </w:r>
    </w:p>
    <w:tbl>
      <w:tblPr>
        <w:tblStyle w:val="TableGrid"/>
        <w:tblW w:w="14763" w:type="dxa"/>
        <w:tblInd w:w="6" w:type="dxa"/>
        <w:tblCellMar>
          <w:top w:w="41" w:type="dxa"/>
          <w:left w:w="66" w:type="dxa"/>
          <w:right w:w="103" w:type="dxa"/>
        </w:tblCellMar>
        <w:tblLook w:val="04A0" w:firstRow="1" w:lastRow="0" w:firstColumn="1" w:lastColumn="0" w:noHBand="0" w:noVBand="1"/>
      </w:tblPr>
      <w:tblGrid>
        <w:gridCol w:w="480"/>
        <w:gridCol w:w="3145"/>
        <w:gridCol w:w="1956"/>
        <w:gridCol w:w="2809"/>
        <w:gridCol w:w="1656"/>
        <w:gridCol w:w="4717"/>
      </w:tblGrid>
      <w:tr w:rsidR="00712E3F" w14:paraId="4335846E" w14:textId="77777777" w:rsidTr="00712E3F">
        <w:trPr>
          <w:trHeight w:val="192"/>
        </w:trPr>
        <w:tc>
          <w:tcPr>
            <w:tcW w:w="4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347108B" w14:textId="77777777" w:rsidR="00712E3F" w:rsidRDefault="00712E3F" w:rsidP="00840360">
            <w:pPr>
              <w:ind w:left="42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Sat</w:t>
            </w:r>
          </w:p>
        </w:tc>
        <w:tc>
          <w:tcPr>
            <w:tcW w:w="31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8527B90" w14:textId="77777777" w:rsidR="00712E3F" w:rsidRDefault="00712E3F" w:rsidP="00840360">
            <w:pPr>
              <w:ind w:left="31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ponedjeljak</w:t>
            </w:r>
          </w:p>
        </w:tc>
        <w:tc>
          <w:tcPr>
            <w:tcW w:w="19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F5B1FB3" w14:textId="77777777" w:rsidR="00712E3F" w:rsidRDefault="00712E3F" w:rsidP="00840360">
            <w:pPr>
              <w:ind w:left="42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utorak</w:t>
            </w:r>
          </w:p>
        </w:tc>
        <w:tc>
          <w:tcPr>
            <w:tcW w:w="280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5DBEE72" w14:textId="77777777" w:rsidR="00712E3F" w:rsidRDefault="00712E3F" w:rsidP="00840360">
            <w:pPr>
              <w:ind w:left="37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srijeda</w:t>
            </w:r>
          </w:p>
        </w:tc>
        <w:tc>
          <w:tcPr>
            <w:tcW w:w="16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1574BC8" w14:textId="77777777" w:rsidR="00712E3F" w:rsidRDefault="00712E3F" w:rsidP="00840360">
            <w:pPr>
              <w:ind w:left="42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četvrtak</w:t>
            </w:r>
          </w:p>
        </w:tc>
        <w:tc>
          <w:tcPr>
            <w:tcW w:w="471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D02EC42" w14:textId="77777777" w:rsidR="00712E3F" w:rsidRDefault="00712E3F" w:rsidP="00840360">
            <w:pPr>
              <w:ind w:left="30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petak</w:t>
            </w:r>
          </w:p>
        </w:tc>
      </w:tr>
      <w:tr w:rsidR="00712E3F" w14:paraId="1B11D92E" w14:textId="77777777" w:rsidTr="00712E3F">
        <w:trPr>
          <w:trHeight w:val="192"/>
        </w:trPr>
        <w:tc>
          <w:tcPr>
            <w:tcW w:w="4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726526A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0.</w:t>
            </w:r>
          </w:p>
        </w:tc>
        <w:tc>
          <w:tcPr>
            <w:tcW w:w="31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434A046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 (dopunska nastava)</w:t>
            </w:r>
          </w:p>
        </w:tc>
        <w:tc>
          <w:tcPr>
            <w:tcW w:w="19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1F56955" w14:textId="77777777" w:rsidR="00712E3F" w:rsidRDefault="00712E3F" w:rsidP="00840360"/>
        </w:tc>
        <w:tc>
          <w:tcPr>
            <w:tcW w:w="280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ED6BBCA" w14:textId="77777777" w:rsidR="00712E3F" w:rsidRDefault="00712E3F" w:rsidP="00840360"/>
        </w:tc>
        <w:tc>
          <w:tcPr>
            <w:tcW w:w="16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EEF3364" w14:textId="77777777" w:rsidR="00712E3F" w:rsidRDefault="00712E3F" w:rsidP="00840360"/>
        </w:tc>
        <w:tc>
          <w:tcPr>
            <w:tcW w:w="471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9933250" w14:textId="77777777" w:rsidR="00712E3F" w:rsidRDefault="00712E3F" w:rsidP="00840360"/>
        </w:tc>
      </w:tr>
      <w:tr w:rsidR="00712E3F" w14:paraId="71D3982D" w14:textId="77777777" w:rsidTr="00712E3F">
        <w:trPr>
          <w:trHeight w:val="192"/>
        </w:trPr>
        <w:tc>
          <w:tcPr>
            <w:tcW w:w="4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6C57189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1.</w:t>
            </w:r>
          </w:p>
        </w:tc>
        <w:tc>
          <w:tcPr>
            <w:tcW w:w="31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FA1549C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19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B37B538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280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330094D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16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4E18E49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471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C1C7305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</w:tr>
      <w:tr w:rsidR="00712E3F" w14:paraId="1358655A" w14:textId="77777777" w:rsidTr="00712E3F">
        <w:trPr>
          <w:trHeight w:val="192"/>
        </w:trPr>
        <w:tc>
          <w:tcPr>
            <w:tcW w:w="4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D81FC51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2.</w:t>
            </w:r>
          </w:p>
        </w:tc>
        <w:tc>
          <w:tcPr>
            <w:tcW w:w="31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EB9A6EF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19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346142A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280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28053F9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16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0221A3A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471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754E158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</w:tr>
      <w:tr w:rsidR="00712E3F" w14:paraId="1B90FADE" w14:textId="77777777" w:rsidTr="00712E3F">
        <w:trPr>
          <w:trHeight w:val="192"/>
        </w:trPr>
        <w:tc>
          <w:tcPr>
            <w:tcW w:w="4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134E5F7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3.</w:t>
            </w:r>
          </w:p>
        </w:tc>
        <w:tc>
          <w:tcPr>
            <w:tcW w:w="31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5671E62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19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0054D6D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80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6780E6F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16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6CEAF3D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471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225829C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Izvannastavne aktivnosti (izvannastavna aktivnost)</w:t>
            </w:r>
          </w:p>
        </w:tc>
      </w:tr>
      <w:tr w:rsidR="00712E3F" w14:paraId="782C02CE" w14:textId="77777777" w:rsidTr="00712E3F">
        <w:trPr>
          <w:trHeight w:val="192"/>
        </w:trPr>
        <w:tc>
          <w:tcPr>
            <w:tcW w:w="4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3F4E9AC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4.</w:t>
            </w:r>
          </w:p>
        </w:tc>
        <w:tc>
          <w:tcPr>
            <w:tcW w:w="31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5B528DB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Sat razrednika</w:t>
            </w:r>
          </w:p>
        </w:tc>
        <w:tc>
          <w:tcPr>
            <w:tcW w:w="19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1ED03F9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280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CBE1397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16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302612C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471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D569C3D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</w:tr>
      <w:tr w:rsidR="00712E3F" w14:paraId="2C8E2767" w14:textId="77777777" w:rsidTr="00712E3F">
        <w:trPr>
          <w:trHeight w:val="192"/>
        </w:trPr>
        <w:tc>
          <w:tcPr>
            <w:tcW w:w="4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B748B40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5.</w:t>
            </w:r>
          </w:p>
        </w:tc>
        <w:tc>
          <w:tcPr>
            <w:tcW w:w="31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10EFE2D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19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739DBB7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Likovna kultura</w:t>
            </w:r>
          </w:p>
        </w:tc>
        <w:tc>
          <w:tcPr>
            <w:tcW w:w="280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1AECD61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16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A09CA2B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Glazbena kultura</w:t>
            </w:r>
          </w:p>
        </w:tc>
        <w:tc>
          <w:tcPr>
            <w:tcW w:w="471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49DBBD8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 (dopunska nastava)</w:t>
            </w:r>
          </w:p>
        </w:tc>
      </w:tr>
      <w:tr w:rsidR="00712E3F" w14:paraId="35FDA04C" w14:textId="77777777" w:rsidTr="00712E3F">
        <w:trPr>
          <w:trHeight w:val="192"/>
        </w:trPr>
        <w:tc>
          <w:tcPr>
            <w:tcW w:w="4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48A5FBA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6.</w:t>
            </w:r>
          </w:p>
        </w:tc>
        <w:tc>
          <w:tcPr>
            <w:tcW w:w="31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B873D16" w14:textId="77777777" w:rsidR="00712E3F" w:rsidRDefault="00712E3F" w:rsidP="00840360"/>
        </w:tc>
        <w:tc>
          <w:tcPr>
            <w:tcW w:w="19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E3F38A6" w14:textId="77777777" w:rsidR="00712E3F" w:rsidRDefault="00712E3F" w:rsidP="00840360"/>
        </w:tc>
        <w:tc>
          <w:tcPr>
            <w:tcW w:w="280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A6D3954" w14:textId="77777777" w:rsidR="00712E3F" w:rsidRDefault="00712E3F" w:rsidP="00840360"/>
        </w:tc>
        <w:tc>
          <w:tcPr>
            <w:tcW w:w="1656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B3D43A1" w14:textId="77777777" w:rsidR="00712E3F" w:rsidRDefault="00712E3F" w:rsidP="00840360"/>
        </w:tc>
        <w:tc>
          <w:tcPr>
            <w:tcW w:w="4717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858317B" w14:textId="77777777" w:rsidR="00712E3F" w:rsidRDefault="00712E3F" w:rsidP="00840360"/>
        </w:tc>
      </w:tr>
    </w:tbl>
    <w:p w14:paraId="64EF817A" w14:textId="5FD6FCC6" w:rsidR="00712E3F" w:rsidRDefault="00712E3F" w:rsidP="00DF202A">
      <w:pPr>
        <w:spacing w:after="67"/>
        <w:ind w:left="223" w:hanging="10"/>
      </w:pPr>
    </w:p>
    <w:p w14:paraId="66C553EF" w14:textId="77777777" w:rsidR="00712E3F" w:rsidRDefault="00712E3F" w:rsidP="00712E3F">
      <w:pPr>
        <w:spacing w:after="239"/>
        <w:jc w:val="right"/>
      </w:pPr>
      <w:r>
        <w:rPr>
          <w:rFonts w:ascii="DejaVu Sans" w:eastAsia="DejaVu Sans" w:hAnsi="DejaVu Sans" w:cs="DejaVu Sans"/>
          <w:b/>
          <w:sz w:val="19"/>
        </w:rPr>
        <w:t>TJEDNI RASPORED SATI RAZREDNOG ODJELA - 3.A</w:t>
      </w:r>
    </w:p>
    <w:tbl>
      <w:tblPr>
        <w:tblStyle w:val="TableGrid"/>
        <w:tblW w:w="14751" w:type="dxa"/>
        <w:tblInd w:w="234" w:type="dxa"/>
        <w:tblCellMar>
          <w:top w:w="41" w:type="dxa"/>
          <w:left w:w="66" w:type="dxa"/>
          <w:right w:w="103" w:type="dxa"/>
        </w:tblCellMar>
        <w:tblLook w:val="04A0" w:firstRow="1" w:lastRow="0" w:firstColumn="1" w:lastColumn="0" w:noHBand="0" w:noVBand="1"/>
      </w:tblPr>
      <w:tblGrid>
        <w:gridCol w:w="480"/>
        <w:gridCol w:w="2845"/>
        <w:gridCol w:w="1980"/>
        <w:gridCol w:w="4753"/>
        <w:gridCol w:w="1644"/>
        <w:gridCol w:w="3049"/>
      </w:tblGrid>
      <w:tr w:rsidR="00712E3F" w14:paraId="2C4F61FA" w14:textId="77777777" w:rsidTr="00712E3F">
        <w:trPr>
          <w:trHeight w:val="192"/>
        </w:trPr>
        <w:tc>
          <w:tcPr>
            <w:tcW w:w="4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82C62D4" w14:textId="77777777" w:rsidR="00712E3F" w:rsidRDefault="00712E3F" w:rsidP="00840360">
            <w:pPr>
              <w:ind w:left="42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Sat</w:t>
            </w:r>
          </w:p>
        </w:tc>
        <w:tc>
          <w:tcPr>
            <w:tcW w:w="28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9D82811" w14:textId="77777777" w:rsidR="00712E3F" w:rsidRDefault="00712E3F" w:rsidP="00840360">
            <w:pPr>
              <w:ind w:left="31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ponedjeljak</w:t>
            </w:r>
          </w:p>
        </w:tc>
        <w:tc>
          <w:tcPr>
            <w:tcW w:w="19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4861832" w14:textId="77777777" w:rsidR="00712E3F" w:rsidRDefault="00712E3F" w:rsidP="00840360">
            <w:pPr>
              <w:ind w:left="42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utorak</w:t>
            </w:r>
          </w:p>
        </w:tc>
        <w:tc>
          <w:tcPr>
            <w:tcW w:w="475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75B3877" w14:textId="77777777" w:rsidR="00712E3F" w:rsidRDefault="00712E3F" w:rsidP="00840360">
            <w:pPr>
              <w:ind w:left="37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srijeda</w:t>
            </w:r>
          </w:p>
        </w:tc>
        <w:tc>
          <w:tcPr>
            <w:tcW w:w="16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1920246" w14:textId="77777777" w:rsidR="00712E3F" w:rsidRDefault="00712E3F" w:rsidP="00840360">
            <w:pPr>
              <w:ind w:left="42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četvrtak</w:t>
            </w:r>
          </w:p>
        </w:tc>
        <w:tc>
          <w:tcPr>
            <w:tcW w:w="30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96E177D" w14:textId="77777777" w:rsidR="00712E3F" w:rsidRDefault="00712E3F" w:rsidP="00840360">
            <w:pPr>
              <w:ind w:left="30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petak</w:t>
            </w:r>
          </w:p>
        </w:tc>
      </w:tr>
      <w:tr w:rsidR="00712E3F" w14:paraId="3F974076" w14:textId="77777777" w:rsidTr="00712E3F">
        <w:trPr>
          <w:trHeight w:val="192"/>
        </w:trPr>
        <w:tc>
          <w:tcPr>
            <w:tcW w:w="4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C6E7AC6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0.</w:t>
            </w:r>
          </w:p>
        </w:tc>
        <w:tc>
          <w:tcPr>
            <w:tcW w:w="28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568FEA8" w14:textId="77777777" w:rsidR="00712E3F" w:rsidRDefault="00712E3F" w:rsidP="00840360"/>
        </w:tc>
        <w:tc>
          <w:tcPr>
            <w:tcW w:w="19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7FE4F45" w14:textId="77777777" w:rsidR="00712E3F" w:rsidRDefault="00712E3F" w:rsidP="00840360"/>
        </w:tc>
        <w:tc>
          <w:tcPr>
            <w:tcW w:w="475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233D48C" w14:textId="77777777" w:rsidR="00712E3F" w:rsidRDefault="00712E3F" w:rsidP="00840360"/>
        </w:tc>
        <w:tc>
          <w:tcPr>
            <w:tcW w:w="16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96DC776" w14:textId="77777777" w:rsidR="00712E3F" w:rsidRDefault="00712E3F" w:rsidP="00840360"/>
        </w:tc>
        <w:tc>
          <w:tcPr>
            <w:tcW w:w="30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389FA72" w14:textId="77777777" w:rsidR="00712E3F" w:rsidRDefault="00712E3F" w:rsidP="00840360"/>
        </w:tc>
      </w:tr>
      <w:tr w:rsidR="00712E3F" w14:paraId="03911925" w14:textId="77777777" w:rsidTr="00712E3F">
        <w:trPr>
          <w:trHeight w:val="192"/>
        </w:trPr>
        <w:tc>
          <w:tcPr>
            <w:tcW w:w="4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890BEF8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1.</w:t>
            </w:r>
          </w:p>
        </w:tc>
        <w:tc>
          <w:tcPr>
            <w:tcW w:w="28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3FAEA3D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19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BF8FE33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475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A3CD4C6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16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ABB9F80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30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AE2B6CF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</w:tr>
      <w:tr w:rsidR="00712E3F" w14:paraId="2ACB057D" w14:textId="77777777" w:rsidTr="00712E3F">
        <w:trPr>
          <w:trHeight w:val="192"/>
        </w:trPr>
        <w:tc>
          <w:tcPr>
            <w:tcW w:w="4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07E54BD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2.</w:t>
            </w:r>
          </w:p>
        </w:tc>
        <w:tc>
          <w:tcPr>
            <w:tcW w:w="28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985CE9F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19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D547C42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475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D2FC94B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16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D4A0980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30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C5B69BD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</w:tr>
      <w:tr w:rsidR="00712E3F" w14:paraId="1A49BAB0" w14:textId="77777777" w:rsidTr="00712E3F">
        <w:trPr>
          <w:trHeight w:val="192"/>
        </w:trPr>
        <w:tc>
          <w:tcPr>
            <w:tcW w:w="4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99E4714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3.</w:t>
            </w:r>
          </w:p>
        </w:tc>
        <w:tc>
          <w:tcPr>
            <w:tcW w:w="28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819ACB8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19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C04029B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475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0E4E67F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16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86B8F73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Sat razrednika</w:t>
            </w:r>
          </w:p>
        </w:tc>
        <w:tc>
          <w:tcPr>
            <w:tcW w:w="30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16AE53F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Glazbena kultura</w:t>
            </w:r>
          </w:p>
        </w:tc>
      </w:tr>
      <w:tr w:rsidR="00712E3F" w14:paraId="77E78E47" w14:textId="77777777" w:rsidTr="00712E3F">
        <w:trPr>
          <w:trHeight w:val="192"/>
        </w:trPr>
        <w:tc>
          <w:tcPr>
            <w:tcW w:w="4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98BB6B9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4.</w:t>
            </w:r>
          </w:p>
        </w:tc>
        <w:tc>
          <w:tcPr>
            <w:tcW w:w="28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FEDA74F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19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B383BD7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475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75CA583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Likovna kultura</w:t>
            </w:r>
          </w:p>
        </w:tc>
        <w:tc>
          <w:tcPr>
            <w:tcW w:w="16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846568C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30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D732F65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</w:tr>
      <w:tr w:rsidR="00712E3F" w14:paraId="3C1850BC" w14:textId="77777777" w:rsidTr="00712E3F">
        <w:trPr>
          <w:trHeight w:val="192"/>
        </w:trPr>
        <w:tc>
          <w:tcPr>
            <w:tcW w:w="4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94A428A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5.</w:t>
            </w:r>
          </w:p>
        </w:tc>
        <w:tc>
          <w:tcPr>
            <w:tcW w:w="28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0E76EA5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19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98C607F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475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95EB697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Izvannastavne aktivnosti (izvannastavna aktivnost)</w:t>
            </w:r>
          </w:p>
        </w:tc>
        <w:tc>
          <w:tcPr>
            <w:tcW w:w="16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18F849D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30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9DF58FE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 (dopunska nastava)</w:t>
            </w:r>
          </w:p>
        </w:tc>
      </w:tr>
      <w:tr w:rsidR="00712E3F" w14:paraId="6DAA19AC" w14:textId="77777777" w:rsidTr="00712E3F">
        <w:trPr>
          <w:trHeight w:val="192"/>
        </w:trPr>
        <w:tc>
          <w:tcPr>
            <w:tcW w:w="4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BDE1F21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6.</w:t>
            </w:r>
          </w:p>
        </w:tc>
        <w:tc>
          <w:tcPr>
            <w:tcW w:w="28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35CFEDE" w14:textId="77777777" w:rsidR="00712E3F" w:rsidRDefault="00712E3F" w:rsidP="00840360"/>
        </w:tc>
        <w:tc>
          <w:tcPr>
            <w:tcW w:w="1980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1AA683D" w14:textId="77777777" w:rsidR="00712E3F" w:rsidRDefault="00712E3F" w:rsidP="00840360"/>
        </w:tc>
        <w:tc>
          <w:tcPr>
            <w:tcW w:w="475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16D9A9F" w14:textId="77777777" w:rsidR="00712E3F" w:rsidRDefault="00712E3F" w:rsidP="00840360"/>
        </w:tc>
        <w:tc>
          <w:tcPr>
            <w:tcW w:w="164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4D16A8D" w14:textId="77777777" w:rsidR="00712E3F" w:rsidRDefault="00712E3F" w:rsidP="00840360"/>
        </w:tc>
        <w:tc>
          <w:tcPr>
            <w:tcW w:w="304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0F19B2D" w14:textId="77777777" w:rsidR="00712E3F" w:rsidRDefault="00712E3F" w:rsidP="00840360"/>
        </w:tc>
      </w:tr>
    </w:tbl>
    <w:p w14:paraId="19F647C7" w14:textId="7E572D44" w:rsidR="00712E3F" w:rsidRDefault="00712E3F" w:rsidP="00DF202A">
      <w:pPr>
        <w:spacing w:after="67"/>
        <w:ind w:left="223" w:hanging="10"/>
      </w:pPr>
    </w:p>
    <w:p w14:paraId="717086D5" w14:textId="7C35360F" w:rsidR="00712E3F" w:rsidRDefault="00712E3F" w:rsidP="00DF202A">
      <w:pPr>
        <w:spacing w:after="67"/>
        <w:ind w:left="223" w:hanging="10"/>
      </w:pPr>
    </w:p>
    <w:p w14:paraId="2067DBC8" w14:textId="77777777" w:rsidR="00712E3F" w:rsidRDefault="00712E3F" w:rsidP="00DF202A">
      <w:pPr>
        <w:spacing w:after="67"/>
        <w:ind w:left="223" w:hanging="10"/>
      </w:pPr>
    </w:p>
    <w:p w14:paraId="2C1D0693" w14:textId="77777777" w:rsidR="00712E3F" w:rsidRDefault="00712E3F" w:rsidP="00712E3F">
      <w:pPr>
        <w:spacing w:after="239"/>
        <w:jc w:val="right"/>
      </w:pPr>
      <w:r>
        <w:rPr>
          <w:rFonts w:ascii="DejaVu Sans" w:eastAsia="DejaVu Sans" w:hAnsi="DejaVu Sans" w:cs="DejaVu Sans"/>
          <w:b/>
          <w:sz w:val="19"/>
        </w:rPr>
        <w:t>TJEDNI RASPORED SATI RAZREDNOG ODJELA - 4.A</w:t>
      </w:r>
    </w:p>
    <w:p w14:paraId="3FD7E654" w14:textId="58AC0878" w:rsidR="00712E3F" w:rsidRDefault="00712E3F" w:rsidP="00DF202A">
      <w:pPr>
        <w:spacing w:after="67"/>
        <w:ind w:left="223" w:hanging="10"/>
      </w:pPr>
    </w:p>
    <w:tbl>
      <w:tblPr>
        <w:tblStyle w:val="TableGrid"/>
        <w:tblW w:w="15603" w:type="dxa"/>
        <w:tblInd w:w="234" w:type="dxa"/>
        <w:tblCellMar>
          <w:top w:w="41" w:type="dxa"/>
          <w:left w:w="66" w:type="dxa"/>
          <w:right w:w="85" w:type="dxa"/>
        </w:tblCellMar>
        <w:tblLook w:val="04A0" w:firstRow="1" w:lastRow="0" w:firstColumn="1" w:lastColumn="0" w:noHBand="0" w:noVBand="1"/>
      </w:tblPr>
      <w:tblGrid>
        <w:gridCol w:w="445"/>
        <w:gridCol w:w="2604"/>
        <w:gridCol w:w="4429"/>
        <w:gridCol w:w="2833"/>
        <w:gridCol w:w="1848"/>
        <w:gridCol w:w="2652"/>
        <w:gridCol w:w="792"/>
      </w:tblGrid>
      <w:tr w:rsidR="00712E3F" w14:paraId="27F0143C" w14:textId="77777777" w:rsidTr="00840360">
        <w:trPr>
          <w:trHeight w:val="192"/>
        </w:trPr>
        <w:tc>
          <w:tcPr>
            <w:tcW w:w="4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6194BE9" w14:textId="77777777" w:rsidR="00712E3F" w:rsidRDefault="00712E3F" w:rsidP="00840360">
            <w:pPr>
              <w:ind w:left="24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Sat</w:t>
            </w:r>
          </w:p>
        </w:tc>
        <w:tc>
          <w:tcPr>
            <w:tcW w:w="260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381FE18" w14:textId="77777777" w:rsidR="00712E3F" w:rsidRDefault="00712E3F" w:rsidP="00840360">
            <w:pPr>
              <w:ind w:left="13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ponedjeljak</w:t>
            </w:r>
          </w:p>
        </w:tc>
        <w:tc>
          <w:tcPr>
            <w:tcW w:w="442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CFD8708" w14:textId="77777777" w:rsidR="00712E3F" w:rsidRDefault="00712E3F" w:rsidP="00840360">
            <w:pPr>
              <w:ind w:left="2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utorak</w:t>
            </w:r>
          </w:p>
        </w:tc>
        <w:tc>
          <w:tcPr>
            <w:tcW w:w="283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5320D1C" w14:textId="77777777" w:rsidR="00712E3F" w:rsidRDefault="00712E3F" w:rsidP="00840360">
            <w:pPr>
              <w:ind w:left="19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srijeda</w:t>
            </w:r>
          </w:p>
        </w:tc>
        <w:tc>
          <w:tcPr>
            <w:tcW w:w="184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C2D9E6C" w14:textId="77777777" w:rsidR="00712E3F" w:rsidRDefault="00712E3F" w:rsidP="00840360">
            <w:pPr>
              <w:ind w:left="24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četvrtak</w:t>
            </w:r>
          </w:p>
        </w:tc>
        <w:tc>
          <w:tcPr>
            <w:tcW w:w="265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D23785D" w14:textId="77777777" w:rsidR="00712E3F" w:rsidRDefault="00712E3F" w:rsidP="00840360">
            <w:pPr>
              <w:ind w:left="12"/>
              <w:jc w:val="center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petak</w:t>
            </w:r>
          </w:p>
        </w:tc>
        <w:tc>
          <w:tcPr>
            <w:tcW w:w="7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4CD6D8A" w14:textId="77777777" w:rsidR="00712E3F" w:rsidRDefault="00712E3F" w:rsidP="00840360">
            <w:pPr>
              <w:ind w:left="54"/>
            </w:pPr>
            <w:r>
              <w:rPr>
                <w:rFonts w:ascii="DejaVu Sans" w:eastAsia="DejaVu Sans" w:hAnsi="DejaVu Sans" w:cs="DejaVu Sans"/>
                <w:b/>
                <w:sz w:val="14"/>
              </w:rPr>
              <w:t>subota</w:t>
            </w:r>
          </w:p>
        </w:tc>
      </w:tr>
      <w:tr w:rsidR="00712E3F" w14:paraId="17C1FF8B" w14:textId="77777777" w:rsidTr="00840360">
        <w:trPr>
          <w:trHeight w:val="192"/>
        </w:trPr>
        <w:tc>
          <w:tcPr>
            <w:tcW w:w="4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045181D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0.</w:t>
            </w:r>
          </w:p>
        </w:tc>
        <w:tc>
          <w:tcPr>
            <w:tcW w:w="260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5BAF3F7" w14:textId="77777777" w:rsidR="00712E3F" w:rsidRDefault="00712E3F" w:rsidP="00840360"/>
        </w:tc>
        <w:tc>
          <w:tcPr>
            <w:tcW w:w="442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02E25FE" w14:textId="77777777" w:rsidR="00712E3F" w:rsidRDefault="00712E3F" w:rsidP="00840360"/>
        </w:tc>
        <w:tc>
          <w:tcPr>
            <w:tcW w:w="283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5746440" w14:textId="77777777" w:rsidR="00712E3F" w:rsidRDefault="00712E3F" w:rsidP="00840360"/>
        </w:tc>
        <w:tc>
          <w:tcPr>
            <w:tcW w:w="184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D36E96E" w14:textId="77777777" w:rsidR="00712E3F" w:rsidRDefault="00712E3F" w:rsidP="00840360"/>
        </w:tc>
        <w:tc>
          <w:tcPr>
            <w:tcW w:w="265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EA5F64D" w14:textId="77777777" w:rsidR="00712E3F" w:rsidRDefault="00712E3F" w:rsidP="00840360"/>
        </w:tc>
        <w:tc>
          <w:tcPr>
            <w:tcW w:w="7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FE6E3E8" w14:textId="77777777" w:rsidR="00712E3F" w:rsidRDefault="00712E3F" w:rsidP="00840360"/>
        </w:tc>
      </w:tr>
      <w:tr w:rsidR="00712E3F" w14:paraId="5130AF25" w14:textId="77777777" w:rsidTr="00840360">
        <w:trPr>
          <w:trHeight w:val="192"/>
        </w:trPr>
        <w:tc>
          <w:tcPr>
            <w:tcW w:w="4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8753D2F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1.</w:t>
            </w:r>
          </w:p>
        </w:tc>
        <w:tc>
          <w:tcPr>
            <w:tcW w:w="260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4B8E4B5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442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42AA2D0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83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2B4BBBC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184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A9301A7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265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4B31BCA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7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63DF018" w14:textId="77777777" w:rsidR="00712E3F" w:rsidRDefault="00712E3F" w:rsidP="00840360"/>
        </w:tc>
      </w:tr>
      <w:tr w:rsidR="00712E3F" w14:paraId="58777664" w14:textId="77777777" w:rsidTr="00840360">
        <w:trPr>
          <w:trHeight w:val="192"/>
        </w:trPr>
        <w:tc>
          <w:tcPr>
            <w:tcW w:w="4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3BC03E5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2.</w:t>
            </w:r>
          </w:p>
        </w:tc>
        <w:tc>
          <w:tcPr>
            <w:tcW w:w="260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EEE3FC8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442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511C275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283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55DE46F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184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E115FAD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Informatika (izborni)</w:t>
            </w:r>
          </w:p>
        </w:tc>
        <w:tc>
          <w:tcPr>
            <w:tcW w:w="265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B903229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</w:t>
            </w:r>
          </w:p>
        </w:tc>
        <w:tc>
          <w:tcPr>
            <w:tcW w:w="7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5E11F37" w14:textId="77777777" w:rsidR="00712E3F" w:rsidRDefault="00712E3F" w:rsidP="00840360"/>
        </w:tc>
      </w:tr>
      <w:tr w:rsidR="00712E3F" w14:paraId="28249AD5" w14:textId="77777777" w:rsidTr="00840360">
        <w:trPr>
          <w:trHeight w:val="192"/>
        </w:trPr>
        <w:tc>
          <w:tcPr>
            <w:tcW w:w="4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A05CC71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3.</w:t>
            </w:r>
          </w:p>
        </w:tc>
        <w:tc>
          <w:tcPr>
            <w:tcW w:w="260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B80FD64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442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E85C65D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Glazbena kultura</w:t>
            </w:r>
          </w:p>
        </w:tc>
        <w:tc>
          <w:tcPr>
            <w:tcW w:w="283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D1799E0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184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D771A23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Hrvatski jezik</w:t>
            </w:r>
          </w:p>
        </w:tc>
        <w:tc>
          <w:tcPr>
            <w:tcW w:w="265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D32A2E9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7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AA07139" w14:textId="77777777" w:rsidR="00712E3F" w:rsidRDefault="00712E3F" w:rsidP="00840360"/>
        </w:tc>
      </w:tr>
      <w:tr w:rsidR="00712E3F" w14:paraId="38A951F7" w14:textId="77777777" w:rsidTr="00840360">
        <w:trPr>
          <w:trHeight w:val="192"/>
        </w:trPr>
        <w:tc>
          <w:tcPr>
            <w:tcW w:w="4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F54B246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4.</w:t>
            </w:r>
          </w:p>
        </w:tc>
        <w:tc>
          <w:tcPr>
            <w:tcW w:w="260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0F47F98E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442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73D730F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Likovna kultura</w:t>
            </w:r>
          </w:p>
        </w:tc>
        <w:tc>
          <w:tcPr>
            <w:tcW w:w="283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B73E24F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Tjelesna i zdravstvena kultura</w:t>
            </w:r>
          </w:p>
        </w:tc>
        <w:tc>
          <w:tcPr>
            <w:tcW w:w="184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7BDE510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Priroda i društvo</w:t>
            </w:r>
          </w:p>
        </w:tc>
        <w:tc>
          <w:tcPr>
            <w:tcW w:w="265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B09741A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7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4B7C265" w14:textId="77777777" w:rsidR="00712E3F" w:rsidRDefault="00712E3F" w:rsidP="00840360"/>
        </w:tc>
      </w:tr>
      <w:tr w:rsidR="00712E3F" w14:paraId="48D3029D" w14:textId="77777777" w:rsidTr="00840360">
        <w:trPr>
          <w:trHeight w:val="192"/>
        </w:trPr>
        <w:tc>
          <w:tcPr>
            <w:tcW w:w="4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2BA5030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5.</w:t>
            </w:r>
          </w:p>
        </w:tc>
        <w:tc>
          <w:tcPr>
            <w:tcW w:w="260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0A32B03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Vjeronauk - Katolički (izborni)</w:t>
            </w:r>
          </w:p>
        </w:tc>
        <w:tc>
          <w:tcPr>
            <w:tcW w:w="442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1EB5E94F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Izvannastavne aktivnosti (izvannastavna aktivnost)</w:t>
            </w:r>
          </w:p>
        </w:tc>
        <w:tc>
          <w:tcPr>
            <w:tcW w:w="283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3C43FA9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Matematika (dopunska nastava)</w:t>
            </w:r>
          </w:p>
        </w:tc>
        <w:tc>
          <w:tcPr>
            <w:tcW w:w="184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ACB0691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Sat razrednika</w:t>
            </w:r>
          </w:p>
        </w:tc>
        <w:tc>
          <w:tcPr>
            <w:tcW w:w="265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9C7D027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Engleski jezik I</w:t>
            </w:r>
          </w:p>
        </w:tc>
        <w:tc>
          <w:tcPr>
            <w:tcW w:w="7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1893C16" w14:textId="77777777" w:rsidR="00712E3F" w:rsidRDefault="00712E3F" w:rsidP="00840360"/>
        </w:tc>
      </w:tr>
      <w:tr w:rsidR="00712E3F" w14:paraId="661985F7" w14:textId="77777777" w:rsidTr="00840360">
        <w:trPr>
          <w:trHeight w:val="192"/>
        </w:trPr>
        <w:tc>
          <w:tcPr>
            <w:tcW w:w="445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62182D14" w14:textId="77777777" w:rsidR="00712E3F" w:rsidRDefault="00712E3F" w:rsidP="00840360">
            <w:r>
              <w:rPr>
                <w:rFonts w:ascii="DejaVu Sans" w:eastAsia="DejaVu Sans" w:hAnsi="DejaVu Sans" w:cs="DejaVu Sans"/>
                <w:sz w:val="14"/>
              </w:rPr>
              <w:t>6.</w:t>
            </w:r>
          </w:p>
        </w:tc>
        <w:tc>
          <w:tcPr>
            <w:tcW w:w="2604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486559F" w14:textId="77777777" w:rsidR="00712E3F" w:rsidRDefault="00712E3F" w:rsidP="00840360"/>
        </w:tc>
        <w:tc>
          <w:tcPr>
            <w:tcW w:w="4429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408F8A2E" w14:textId="77777777" w:rsidR="00712E3F" w:rsidRDefault="00712E3F" w:rsidP="00840360"/>
        </w:tc>
        <w:tc>
          <w:tcPr>
            <w:tcW w:w="2833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5DB4E33F" w14:textId="77777777" w:rsidR="00712E3F" w:rsidRDefault="00712E3F" w:rsidP="00840360"/>
        </w:tc>
        <w:tc>
          <w:tcPr>
            <w:tcW w:w="1848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7F7ECE3C" w14:textId="77777777" w:rsidR="00712E3F" w:rsidRDefault="00712E3F" w:rsidP="00840360"/>
        </w:tc>
        <w:tc>
          <w:tcPr>
            <w:tcW w:w="265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3EBAD8A5" w14:textId="77777777" w:rsidR="00712E3F" w:rsidRDefault="00712E3F" w:rsidP="00840360"/>
        </w:tc>
        <w:tc>
          <w:tcPr>
            <w:tcW w:w="792" w:type="dxa"/>
            <w:tcBorders>
              <w:top w:val="single" w:sz="5" w:space="0" w:color="CBCBCB"/>
              <w:left w:val="single" w:sz="5" w:space="0" w:color="CBCBCB"/>
              <w:bottom w:val="single" w:sz="5" w:space="0" w:color="CBCBCB"/>
              <w:right w:val="single" w:sz="5" w:space="0" w:color="CBCBCB"/>
            </w:tcBorders>
          </w:tcPr>
          <w:p w14:paraId="21160DBB" w14:textId="77777777" w:rsidR="00712E3F" w:rsidRDefault="00712E3F" w:rsidP="00840360"/>
        </w:tc>
      </w:tr>
    </w:tbl>
    <w:p w14:paraId="5ACDC945" w14:textId="77777777" w:rsidR="00712E3F" w:rsidRDefault="00712E3F" w:rsidP="00DF202A">
      <w:pPr>
        <w:spacing w:after="67"/>
        <w:ind w:left="223" w:hanging="10"/>
      </w:pPr>
    </w:p>
    <w:sectPr w:rsidR="00712E3F">
      <w:pgSz w:w="16840" w:h="11900" w:orient="landscape"/>
      <w:pgMar w:top="576" w:right="5754" w:bottom="244" w:left="38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Verdana Ref">
    <w:altName w:val="Calibri"/>
    <w:charset w:val="EE"/>
    <w:family w:val="swiss"/>
    <w:pitch w:val="default"/>
    <w:sig w:usb0="00000000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627"/>
    <w:rsid w:val="001D6AEE"/>
    <w:rsid w:val="002B0733"/>
    <w:rsid w:val="0061092F"/>
    <w:rsid w:val="00712E3F"/>
    <w:rsid w:val="007750C1"/>
    <w:rsid w:val="00814FC7"/>
    <w:rsid w:val="008A61D2"/>
    <w:rsid w:val="008B2627"/>
    <w:rsid w:val="00916871"/>
    <w:rsid w:val="00A247C0"/>
    <w:rsid w:val="00AE5540"/>
    <w:rsid w:val="00D55EF4"/>
    <w:rsid w:val="00D606D7"/>
    <w:rsid w:val="00DF202A"/>
    <w:rsid w:val="00F255C1"/>
    <w:rsid w:val="00F3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A83AE"/>
  <w15:docId w15:val="{5AE9686E-57FB-4D31-976D-9C931E5D5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basedOn w:val="Normal"/>
    <w:next w:val="Normal"/>
    <w:link w:val="Naslov1Char"/>
    <w:uiPriority w:val="9"/>
    <w:qFormat/>
    <w:rsid w:val="00F31F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slov1"/>
    <w:next w:val="Normal"/>
    <w:link w:val="Naslov3Char"/>
    <w:qFormat/>
    <w:rsid w:val="00F31FCE"/>
    <w:pPr>
      <w:keepNext w:val="0"/>
      <w:keepLines w:val="0"/>
      <w:spacing w:before="0" w:line="240" w:lineRule="auto"/>
      <w:outlineLvl w:val="2"/>
    </w:pPr>
    <w:rPr>
      <w:rFonts w:ascii="Century Gothic" w:eastAsia="Times New Roman" w:hAnsi="Century Gothic" w:cs="Times New Roman"/>
      <w:color w:val="auto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abel">
    <w:name w:val="Label"/>
    <w:basedOn w:val="Normal"/>
    <w:qFormat/>
    <w:rsid w:val="00F31FCE"/>
    <w:pPr>
      <w:spacing w:after="0" w:line="240" w:lineRule="auto"/>
      <w:jc w:val="center"/>
    </w:pPr>
    <w:rPr>
      <w:rFonts w:ascii="Century Gothic" w:eastAsia="Times New Roman" w:hAnsi="Century Gothic" w:cs="Times New Roman"/>
      <w:color w:val="auto"/>
      <w:sz w:val="20"/>
      <w:szCs w:val="24"/>
      <w:lang w:val="en-US" w:eastAsia="en-US"/>
    </w:rPr>
  </w:style>
  <w:style w:type="character" w:customStyle="1" w:styleId="Naslov3Char">
    <w:name w:val="Naslov 3 Char"/>
    <w:basedOn w:val="Zadanifontodlomka"/>
    <w:link w:val="Naslov3"/>
    <w:qFormat/>
    <w:rsid w:val="00F31FCE"/>
    <w:rPr>
      <w:rFonts w:ascii="Century Gothic" w:eastAsia="Times New Roman" w:hAnsi="Century Gothic" w:cs="Times New Roman"/>
      <w:sz w:val="32"/>
      <w:szCs w:val="32"/>
      <w:lang w:val="en-US" w:eastAsia="en-US"/>
    </w:rPr>
  </w:style>
  <w:style w:type="character" w:customStyle="1" w:styleId="Naslov1Char">
    <w:name w:val="Naslov 1 Char"/>
    <w:basedOn w:val="Zadanifontodlomka"/>
    <w:link w:val="Naslov1"/>
    <w:uiPriority w:val="9"/>
    <w:rsid w:val="00F31F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56fe0dc-c85d-479c-bec9-7870f61b45d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3CC7AA268A20458646196C86CC0DF5" ma:contentTypeVersion="15" ma:contentTypeDescription="Create a new document." ma:contentTypeScope="" ma:versionID="50b0890b0c76181c8e2ac908fb91609e">
  <xsd:schema xmlns:xsd="http://www.w3.org/2001/XMLSchema" xmlns:xs="http://www.w3.org/2001/XMLSchema" xmlns:p="http://schemas.microsoft.com/office/2006/metadata/properties" xmlns:ns3="656fe0dc-c85d-479c-bec9-7870f61b45df" xmlns:ns4="94f489d2-f145-4987-8540-31c6da03d3ef" targetNamespace="http://schemas.microsoft.com/office/2006/metadata/properties" ma:root="true" ma:fieldsID="0fc6b4d531992c67b49278b5cd418a7b" ns3:_="" ns4:_="">
    <xsd:import namespace="656fe0dc-c85d-479c-bec9-7870f61b45df"/>
    <xsd:import namespace="94f489d2-f145-4987-8540-31c6da03d3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fe0dc-c85d-479c-bec9-7870f61b45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489d2-f145-4987-8540-31c6da03d3ef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5B4174-40AC-4F4B-B246-251374E6CD0C}">
  <ds:schemaRefs>
    <ds:schemaRef ds:uri="http://purl.org/dc/dcmitype/"/>
    <ds:schemaRef ds:uri="94f489d2-f145-4987-8540-31c6da03d3ef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infopath/2007/PartnerControls"/>
    <ds:schemaRef ds:uri="656fe0dc-c85d-479c-bec9-7870f61b45df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3B67FF0-692D-4CF6-9643-D338B681BF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BCEAE0-4F60-4D48-BD4E-8B7F79F82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6fe0dc-c85d-479c-bec9-7870f61b45df"/>
    <ds:schemaRef ds:uri="94f489d2-f145-4987-8540-31c6da03d3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8</Pages>
  <Words>1698</Words>
  <Characters>9680</Characters>
  <Application>Microsoft Office Word</Application>
  <DocSecurity>0</DocSecurity>
  <Lines>80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e-Dnevnik</vt:lpstr>
    </vt:vector>
  </TitlesOfParts>
  <Company/>
  <LinksUpToDate>false</LinksUpToDate>
  <CharactersWithSpaces>11356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e-Dnevnik</dc:title>
  <dc:subject/>
  <dc:creator>Rudolf Puškarić</dc:creator>
  <cp:keywords/>
  <cp:lastModifiedBy>Rudolf Puškarić</cp:lastModifiedBy>
  <cp:revision>10</cp:revision>
  <dcterms:created xsi:type="dcterms:W3CDTF">2026-10-22T07:08:00Z</dcterms:created>
  <dcterms:modified xsi:type="dcterms:W3CDTF">2026-10-23T08:53:00Z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0x010100593CC7AA268A20458646196C86CC0DF5</vt:lpwstr>
  </property>
</Properties>
</file>