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150E" w14:textId="2753E1B0" w:rsidR="001728C5" w:rsidRDefault="00A27675" w:rsidP="009976F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JELOVNIK ZA </w:t>
      </w:r>
      <w:r w:rsidR="00F50644">
        <w:rPr>
          <w:b/>
          <w:sz w:val="40"/>
          <w:szCs w:val="40"/>
        </w:rPr>
        <w:t>LIP</w:t>
      </w:r>
      <w:r w:rsidR="00305AFB">
        <w:rPr>
          <w:b/>
          <w:sz w:val="40"/>
          <w:szCs w:val="40"/>
        </w:rPr>
        <w:t>A</w:t>
      </w:r>
      <w:r w:rsidR="00D61D85">
        <w:rPr>
          <w:b/>
          <w:sz w:val="40"/>
          <w:szCs w:val="40"/>
        </w:rPr>
        <w:t>NJ</w:t>
      </w:r>
      <w:r w:rsidR="00986F17">
        <w:rPr>
          <w:b/>
          <w:sz w:val="40"/>
          <w:szCs w:val="40"/>
        </w:rPr>
        <w:t xml:space="preserve"> </w:t>
      </w:r>
      <w:r w:rsidR="00E90854">
        <w:rPr>
          <w:b/>
          <w:sz w:val="40"/>
          <w:szCs w:val="40"/>
        </w:rPr>
        <w:t xml:space="preserve"> </w:t>
      </w:r>
      <w:r w:rsidR="001D19E5">
        <w:rPr>
          <w:b/>
          <w:sz w:val="40"/>
          <w:szCs w:val="40"/>
        </w:rPr>
        <w:t>202</w:t>
      </w:r>
      <w:r w:rsidR="00986F17">
        <w:rPr>
          <w:b/>
          <w:sz w:val="40"/>
          <w:szCs w:val="40"/>
        </w:rPr>
        <w:t>6</w:t>
      </w:r>
      <w:r w:rsidR="0051154D">
        <w:rPr>
          <w:b/>
          <w:sz w:val="40"/>
          <w:szCs w:val="40"/>
        </w:rPr>
        <w:t>.</w:t>
      </w:r>
      <w:bookmarkStart w:id="0" w:name="_GoBack"/>
      <w:bookmarkEnd w:id="0"/>
    </w:p>
    <w:p w14:paraId="43186530" w14:textId="77777777" w:rsidR="009976F9" w:rsidRDefault="009976F9" w:rsidP="009976F9">
      <w:pPr>
        <w:spacing w:after="0"/>
        <w:jc w:val="center"/>
        <w:rPr>
          <w:b/>
          <w:sz w:val="40"/>
          <w:szCs w:val="40"/>
        </w:rPr>
      </w:pPr>
    </w:p>
    <w:tbl>
      <w:tblPr>
        <w:tblStyle w:val="Reetkatablice"/>
        <w:tblW w:w="13949" w:type="dxa"/>
        <w:tblInd w:w="-487" w:type="dxa"/>
        <w:tblLook w:val="04A0" w:firstRow="1" w:lastRow="0" w:firstColumn="1" w:lastColumn="0" w:noHBand="0" w:noVBand="1"/>
      </w:tblPr>
      <w:tblGrid>
        <w:gridCol w:w="887"/>
        <w:gridCol w:w="3848"/>
        <w:gridCol w:w="3685"/>
        <w:gridCol w:w="2694"/>
        <w:gridCol w:w="2835"/>
      </w:tblGrid>
      <w:tr w:rsidR="009C687D" w14:paraId="65008950" w14:textId="77777777" w:rsidTr="003405E2">
        <w:trPr>
          <w:trHeight w:val="5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03" w14:textId="77777777" w:rsidR="009C687D" w:rsidRDefault="009C687D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469" w14:textId="1AAA7A5C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ŠKOLSKI OBROK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55C" w14:textId="26459358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PRODUŽENI BORAVAK - </w:t>
            </w:r>
            <w:r w:rsidR="009C687D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50" w14:textId="66C9BF3B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82" w14:textId="57FE7137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MOGUĆI ALERGENI</w:t>
            </w:r>
          </w:p>
        </w:tc>
      </w:tr>
      <w:tr w:rsidR="00152634" w:rsidRPr="006E256F" w14:paraId="1593A7A6" w14:textId="77777777" w:rsidTr="003405E2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A0A4F7" w14:textId="25E82819" w:rsidR="00152634" w:rsidRPr="006E256F" w:rsidRDefault="00F50644" w:rsidP="0015263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5263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</w:t>
            </w:r>
            <w:r w:rsidR="001526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58EF2" w14:textId="2EEC64E4" w:rsidR="00152634" w:rsidRPr="001969C3" w:rsidRDefault="00152634" w:rsidP="0015263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NAMAZ NA KRUHU (maslac i pekmez), ČAJ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190276" w14:textId="6ACC44D7" w:rsidR="00152634" w:rsidRPr="001969C3" w:rsidRDefault="00F50644" w:rsidP="001526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RIŽOTO S PILETINOM I POVRĆEM, MIX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FD0C" w14:textId="0FBF7866" w:rsidR="00152634" w:rsidRPr="00BF787F" w:rsidRDefault="00152634" w:rsidP="001526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KNEDLE  S VOĆEM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F660EA" w14:textId="553E3961" w:rsidR="00152634" w:rsidRPr="001969C3" w:rsidRDefault="00152634" w:rsidP="0015263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celer, </w:t>
            </w:r>
            <w:r>
              <w:rPr>
                <w:sz w:val="24"/>
                <w:szCs w:val="24"/>
              </w:rPr>
              <w:t>soja,</w:t>
            </w:r>
          </w:p>
          <w:p w14:paraId="3AA98D04" w14:textId="6CD0E53D" w:rsidR="00152634" w:rsidRPr="001969C3" w:rsidRDefault="00152634" w:rsidP="001526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jaja, mliječni proizvodi</w:t>
            </w:r>
          </w:p>
        </w:tc>
      </w:tr>
      <w:tr w:rsidR="00152634" w:rsidRPr="006E256F" w14:paraId="4421FC0D" w14:textId="77777777" w:rsidTr="003405E2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352EF" w14:textId="73731C72" w:rsidR="00152634" w:rsidRPr="006E256F" w:rsidRDefault="00F50644" w:rsidP="0015263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5263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</w:t>
            </w:r>
            <w:r w:rsidR="001526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E18D8B" w14:textId="0BC46F67" w:rsidR="00152634" w:rsidRPr="001969C3" w:rsidRDefault="00F50644" w:rsidP="0015263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GRAH S JEČMENOM KAŠOM I SUHIM MESOM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467C58" w14:textId="1DCAB9AE" w:rsidR="00152634" w:rsidRPr="00411EF0" w:rsidRDefault="00F50644" w:rsidP="001526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PILEĆA PRSA U UMAKU S VALJUŠCIMA,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8C7A8C7" w14:textId="54539019" w:rsidR="00152634" w:rsidRPr="001969C3" w:rsidRDefault="00F50644" w:rsidP="0015263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KOLAČ S VOĆEM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FFC47E" w14:textId="28D7ADAE" w:rsidR="00152634" w:rsidRPr="001969C3" w:rsidRDefault="00152634" w:rsidP="0015263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soja, celer</w:t>
            </w:r>
            <w:r>
              <w:rPr>
                <w:sz w:val="24"/>
                <w:szCs w:val="24"/>
              </w:rPr>
              <w:t>, jaja</w:t>
            </w:r>
            <w:r w:rsidR="00B2013E">
              <w:rPr>
                <w:sz w:val="24"/>
                <w:szCs w:val="24"/>
              </w:rPr>
              <w:t>, mliječni proizvodi</w:t>
            </w:r>
          </w:p>
        </w:tc>
      </w:tr>
      <w:tr w:rsidR="00F50644" w:rsidRPr="006E256F" w14:paraId="2DDCC021" w14:textId="77777777" w:rsidTr="003405E2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CF563D" w14:textId="4064C8A4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2C41FE" w14:textId="2FD91B96" w:rsidR="00F50644" w:rsidRPr="00D20004" w:rsidRDefault="00C50E80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BUHTLA OD ČOKOADE, NAPITAK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C2D4A" w14:textId="128D8F26" w:rsidR="00F50644" w:rsidRPr="00D20004" w:rsidRDefault="00F50644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VARIVO S TIKVICAMA I PURETINOM, KRUH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D8BC03" w14:textId="78A3E8D9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ZAPEČENI ŠTRUKLI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EC9354" w14:textId="626D2DFB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jaja, soja</w:t>
            </w:r>
            <w:r>
              <w:rPr>
                <w:sz w:val="24"/>
                <w:szCs w:val="24"/>
              </w:rPr>
              <w:t>, mliječni proizvodi</w:t>
            </w:r>
            <w:r w:rsidR="00B2013E">
              <w:rPr>
                <w:sz w:val="24"/>
                <w:szCs w:val="24"/>
              </w:rPr>
              <w:t>, celer</w:t>
            </w:r>
          </w:p>
        </w:tc>
      </w:tr>
      <w:tr w:rsidR="00F50644" w:rsidRPr="006E256F" w14:paraId="6DF3389D" w14:textId="77777777" w:rsidTr="003405E2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DDC54B" w14:textId="5AF3CACF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E6B592" w14:textId="08E30152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ĐAČKI INTEGRALNI SENDVIČ, JOGURT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FACE26" w14:textId="5707133E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TELEĆI RIŽOT S POVRĆEM,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B15821" w14:textId="3C89C9BD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SMOOTHIE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D08E63" w14:textId="57FC744D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soja</w:t>
            </w:r>
            <w:r>
              <w:rPr>
                <w:sz w:val="24"/>
                <w:szCs w:val="24"/>
              </w:rPr>
              <w:t>, celer, mliječni proizvodi</w:t>
            </w:r>
          </w:p>
        </w:tc>
      </w:tr>
      <w:tr w:rsidR="00F50644" w:rsidRPr="006E256F" w14:paraId="03BEF0B8" w14:textId="77777777" w:rsidTr="003405E2">
        <w:trPr>
          <w:trHeight w:val="5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FD845" w14:textId="0A14BF9F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A8A503" w14:textId="0C82F0C9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GRAH S TIJESTOM</w:t>
            </w:r>
            <w:r w:rsidR="00B2013E">
              <w:rPr>
                <w:b/>
                <w:sz w:val="24"/>
                <w:szCs w:val="24"/>
              </w:rPr>
              <w:t>, KRUH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ABF8D6" w14:textId="72913726" w:rsidR="00F50644" w:rsidRPr="000F6094" w:rsidRDefault="00F50644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ĆUFTE I PIRE KRUMPIR,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6DCBA" w14:textId="7F8AA24B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KOLAČ OD JAGODA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F24AD" w14:textId="5E64D180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soja, celer, jaja, mliječni proizvodi</w:t>
            </w:r>
          </w:p>
        </w:tc>
      </w:tr>
      <w:tr w:rsidR="00F50644" w:rsidRPr="006E256F" w14:paraId="47254F26" w14:textId="77777777" w:rsidTr="003405E2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57DA9" w14:textId="6D456AA4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2ACC9" w14:textId="1075CE6B" w:rsidR="00F50644" w:rsidRPr="003F6E76" w:rsidRDefault="00F50644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PILETINA I POMFRIT OD BATATA, SALATA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92CAEF" w14:textId="0DB22669" w:rsidR="00F50644" w:rsidRPr="00660D35" w:rsidRDefault="00B2013E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PEČENA TELETINA S </w:t>
            </w:r>
            <w:r w:rsidR="00F50644">
              <w:rPr>
                <w:b/>
                <w:bCs/>
                <w:sz w:val="24"/>
                <w:szCs w:val="24"/>
              </w:rPr>
              <w:t xml:space="preserve"> KRUMPIR</w:t>
            </w:r>
            <w:r>
              <w:rPr>
                <w:b/>
                <w:bCs/>
                <w:sz w:val="24"/>
                <w:szCs w:val="24"/>
              </w:rPr>
              <w:t>OM</w:t>
            </w:r>
            <w:r w:rsidR="00F50644">
              <w:rPr>
                <w:b/>
                <w:bCs/>
                <w:sz w:val="24"/>
                <w:szCs w:val="24"/>
              </w:rPr>
              <w:t>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1ACEBA" w14:textId="453C0BB9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KNEDLE S</w:t>
            </w:r>
            <w:r w:rsidR="00B2013E">
              <w:rPr>
                <w:b/>
                <w:sz w:val="24"/>
                <w:szCs w:val="24"/>
              </w:rPr>
              <w:t>A ŠLJIVAMA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BB868B" w14:textId="35E1793C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jaja, </w:t>
            </w:r>
            <w:r>
              <w:rPr>
                <w:sz w:val="24"/>
                <w:szCs w:val="24"/>
              </w:rPr>
              <w:t xml:space="preserve"> mliječni proizvodi</w:t>
            </w:r>
          </w:p>
        </w:tc>
      </w:tr>
      <w:tr w:rsidR="00F50644" w:rsidRPr="006E256F" w14:paraId="752A19D5" w14:textId="77777777" w:rsidTr="003405E2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5A37AC" w14:textId="6400C83B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6BDA5" w14:textId="3AA9B2F3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ZAPEČENI ŠTRUKLI, SOK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6B865" w14:textId="30B909BC" w:rsidR="00F50644" w:rsidRPr="006015EC" w:rsidRDefault="00B2013E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PEČENI OSLIĆ, KRUMPIR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69172" w14:textId="3A73A87A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PROBIOTIK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7615AB" w14:textId="11AF119F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mliječni proizvodi</w:t>
            </w:r>
            <w:r w:rsidR="00B2013E">
              <w:rPr>
                <w:sz w:val="24"/>
                <w:szCs w:val="24"/>
              </w:rPr>
              <w:t>, riba</w:t>
            </w:r>
          </w:p>
        </w:tc>
      </w:tr>
      <w:tr w:rsidR="00F50644" w:rsidRPr="006E256F" w14:paraId="2D29F6C3" w14:textId="77777777" w:rsidTr="003405E2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2E02FA" w14:textId="7C63AE80" w:rsidR="00F50644" w:rsidRPr="006E256F" w:rsidRDefault="00F50644" w:rsidP="00F5064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12.6.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3521BC" w14:textId="1312F07C" w:rsidR="00F50644" w:rsidRPr="00543A03" w:rsidRDefault="00F50644" w:rsidP="00F5064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PAŠTETA OD TUNE, KRUH,  SLADOLED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B59456" w14:textId="4C8C9A36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TUNA </w:t>
            </w:r>
            <w:r w:rsidR="00B2013E">
              <w:rPr>
                <w:b/>
                <w:sz w:val="24"/>
                <w:szCs w:val="24"/>
              </w:rPr>
              <w:t>BOLONJEZ,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12AECA" w14:textId="06F6F38F" w:rsidR="00F50644" w:rsidRPr="001969C3" w:rsidRDefault="00F50644" w:rsidP="00F506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C1F50" w14:textId="6D389656" w:rsidR="00F50644" w:rsidRPr="001969C3" w:rsidRDefault="00F50644" w:rsidP="00F5064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jaja</w:t>
            </w:r>
            <w:r w:rsidRPr="001969C3">
              <w:rPr>
                <w:sz w:val="24"/>
                <w:szCs w:val="24"/>
              </w:rPr>
              <w:t>, celer</w:t>
            </w:r>
            <w:r>
              <w:rPr>
                <w:sz w:val="24"/>
                <w:szCs w:val="24"/>
              </w:rPr>
              <w:t>, riba</w:t>
            </w:r>
          </w:p>
        </w:tc>
      </w:tr>
    </w:tbl>
    <w:p w14:paraId="0568AA82" w14:textId="77777777" w:rsidR="00625FA6" w:rsidRDefault="00625FA6" w:rsidP="00CD4F3C"/>
    <w:sectPr w:rsidR="00625FA6" w:rsidSect="009C687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88AFB" w14:textId="77777777" w:rsidR="00FC4FE3" w:rsidRDefault="00FC4FE3" w:rsidP="0051154D">
      <w:pPr>
        <w:spacing w:after="0" w:line="240" w:lineRule="auto"/>
      </w:pPr>
      <w:r>
        <w:separator/>
      </w:r>
    </w:p>
  </w:endnote>
  <w:endnote w:type="continuationSeparator" w:id="0">
    <w:p w14:paraId="098D5D5A" w14:textId="77777777" w:rsidR="00FC4FE3" w:rsidRDefault="00FC4FE3" w:rsidP="005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F2CF" w14:textId="77777777" w:rsidR="0051154D" w:rsidRPr="0051154D" w:rsidRDefault="0051154D" w:rsidP="0051154D">
    <w:pPr>
      <w:pStyle w:val="Podnoje"/>
      <w:rPr>
        <w:b/>
        <w:color w:val="FF0000"/>
      </w:rPr>
    </w:pPr>
    <w:r w:rsidRPr="0051154D">
      <w:rPr>
        <w:b/>
        <w:color w:val="FF0000"/>
      </w:rPr>
      <w:t>Zbog nemogućnosti nabave namirnica mogu se dogoditi izmjene u jelovniku.</w:t>
    </w:r>
  </w:p>
  <w:p w14:paraId="6DA6BCD3" w14:textId="77777777" w:rsidR="0051154D" w:rsidRDefault="0051154D">
    <w:pPr>
      <w:pStyle w:val="Podnoje"/>
    </w:pPr>
  </w:p>
  <w:p w14:paraId="30A6CB63" w14:textId="77777777" w:rsidR="0051154D" w:rsidRDefault="005115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16A8" w14:textId="77777777" w:rsidR="00FC4FE3" w:rsidRDefault="00FC4FE3" w:rsidP="0051154D">
      <w:pPr>
        <w:spacing w:after="0" w:line="240" w:lineRule="auto"/>
      </w:pPr>
      <w:r>
        <w:separator/>
      </w:r>
    </w:p>
  </w:footnote>
  <w:footnote w:type="continuationSeparator" w:id="0">
    <w:p w14:paraId="56246D27" w14:textId="77777777" w:rsidR="00FC4FE3" w:rsidRDefault="00FC4FE3" w:rsidP="00511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1"/>
    <w:rsid w:val="00026E95"/>
    <w:rsid w:val="000616E5"/>
    <w:rsid w:val="00087CBF"/>
    <w:rsid w:val="000901D9"/>
    <w:rsid w:val="000C3134"/>
    <w:rsid w:val="000F6094"/>
    <w:rsid w:val="001470A5"/>
    <w:rsid w:val="001500B2"/>
    <w:rsid w:val="00152634"/>
    <w:rsid w:val="00165533"/>
    <w:rsid w:val="001728C5"/>
    <w:rsid w:val="0017696E"/>
    <w:rsid w:val="00182A91"/>
    <w:rsid w:val="001969C3"/>
    <w:rsid w:val="00197FA2"/>
    <w:rsid w:val="001C481A"/>
    <w:rsid w:val="001C6CEF"/>
    <w:rsid w:val="001D19E5"/>
    <w:rsid w:val="00203CF4"/>
    <w:rsid w:val="00241F07"/>
    <w:rsid w:val="00243D05"/>
    <w:rsid w:val="00244CAA"/>
    <w:rsid w:val="00250B2D"/>
    <w:rsid w:val="00267668"/>
    <w:rsid w:val="0027557A"/>
    <w:rsid w:val="00280349"/>
    <w:rsid w:val="002D308C"/>
    <w:rsid w:val="00304792"/>
    <w:rsid w:val="00305AFB"/>
    <w:rsid w:val="003068C6"/>
    <w:rsid w:val="00307F5E"/>
    <w:rsid w:val="0031067A"/>
    <w:rsid w:val="00323CD9"/>
    <w:rsid w:val="00334E8A"/>
    <w:rsid w:val="003405E2"/>
    <w:rsid w:val="00341794"/>
    <w:rsid w:val="00345FD7"/>
    <w:rsid w:val="003465F9"/>
    <w:rsid w:val="00351BA7"/>
    <w:rsid w:val="003706AF"/>
    <w:rsid w:val="003A5083"/>
    <w:rsid w:val="003E74B0"/>
    <w:rsid w:val="003F6E76"/>
    <w:rsid w:val="00411EF0"/>
    <w:rsid w:val="004460DA"/>
    <w:rsid w:val="00450024"/>
    <w:rsid w:val="004772E2"/>
    <w:rsid w:val="00482CA2"/>
    <w:rsid w:val="00490FE5"/>
    <w:rsid w:val="004A7F8A"/>
    <w:rsid w:val="004C0D5A"/>
    <w:rsid w:val="004C1827"/>
    <w:rsid w:val="004C7D26"/>
    <w:rsid w:val="004E19BE"/>
    <w:rsid w:val="004F1A2C"/>
    <w:rsid w:val="00506FA5"/>
    <w:rsid w:val="0051154D"/>
    <w:rsid w:val="00522803"/>
    <w:rsid w:val="005429EC"/>
    <w:rsid w:val="00543A03"/>
    <w:rsid w:val="0056684F"/>
    <w:rsid w:val="005715CD"/>
    <w:rsid w:val="00593196"/>
    <w:rsid w:val="005A1DFD"/>
    <w:rsid w:val="005A58DB"/>
    <w:rsid w:val="005B2E05"/>
    <w:rsid w:val="005B767C"/>
    <w:rsid w:val="005C6845"/>
    <w:rsid w:val="005C6E13"/>
    <w:rsid w:val="005E3923"/>
    <w:rsid w:val="006015EC"/>
    <w:rsid w:val="00607F50"/>
    <w:rsid w:val="006141EB"/>
    <w:rsid w:val="00616A6B"/>
    <w:rsid w:val="00625FA6"/>
    <w:rsid w:val="0062643A"/>
    <w:rsid w:val="006318D0"/>
    <w:rsid w:val="006440C0"/>
    <w:rsid w:val="006578B1"/>
    <w:rsid w:val="00660D35"/>
    <w:rsid w:val="00662075"/>
    <w:rsid w:val="00664CF0"/>
    <w:rsid w:val="006953DD"/>
    <w:rsid w:val="006A0574"/>
    <w:rsid w:val="006E256F"/>
    <w:rsid w:val="006F03D3"/>
    <w:rsid w:val="00723E2A"/>
    <w:rsid w:val="0072476E"/>
    <w:rsid w:val="00740D2C"/>
    <w:rsid w:val="00743920"/>
    <w:rsid w:val="00753A85"/>
    <w:rsid w:val="007877FD"/>
    <w:rsid w:val="00793F8C"/>
    <w:rsid w:val="00794B4F"/>
    <w:rsid w:val="007A1673"/>
    <w:rsid w:val="007B18ED"/>
    <w:rsid w:val="007B2727"/>
    <w:rsid w:val="007D0BE5"/>
    <w:rsid w:val="007F43B8"/>
    <w:rsid w:val="00833397"/>
    <w:rsid w:val="00851A01"/>
    <w:rsid w:val="00870670"/>
    <w:rsid w:val="008736A1"/>
    <w:rsid w:val="008A127E"/>
    <w:rsid w:val="008C2C67"/>
    <w:rsid w:val="008D5E91"/>
    <w:rsid w:val="008F2BA6"/>
    <w:rsid w:val="00914211"/>
    <w:rsid w:val="0092592B"/>
    <w:rsid w:val="00934A6E"/>
    <w:rsid w:val="009448D4"/>
    <w:rsid w:val="009753D3"/>
    <w:rsid w:val="00976C5C"/>
    <w:rsid w:val="0098389D"/>
    <w:rsid w:val="00986F17"/>
    <w:rsid w:val="009976F9"/>
    <w:rsid w:val="009C687D"/>
    <w:rsid w:val="009C7DB7"/>
    <w:rsid w:val="009E41B7"/>
    <w:rsid w:val="009F55F3"/>
    <w:rsid w:val="00A00A91"/>
    <w:rsid w:val="00A1696B"/>
    <w:rsid w:val="00A25DDC"/>
    <w:rsid w:val="00A27675"/>
    <w:rsid w:val="00A35184"/>
    <w:rsid w:val="00A426FB"/>
    <w:rsid w:val="00A57EEC"/>
    <w:rsid w:val="00A81A30"/>
    <w:rsid w:val="00AC6FF5"/>
    <w:rsid w:val="00AF5033"/>
    <w:rsid w:val="00B11710"/>
    <w:rsid w:val="00B2013E"/>
    <w:rsid w:val="00B272F2"/>
    <w:rsid w:val="00B326C2"/>
    <w:rsid w:val="00B36705"/>
    <w:rsid w:val="00B466C6"/>
    <w:rsid w:val="00B63939"/>
    <w:rsid w:val="00B719FB"/>
    <w:rsid w:val="00BA5CA8"/>
    <w:rsid w:val="00BC2C23"/>
    <w:rsid w:val="00BD4338"/>
    <w:rsid w:val="00BF787F"/>
    <w:rsid w:val="00C11202"/>
    <w:rsid w:val="00C31B4F"/>
    <w:rsid w:val="00C50E80"/>
    <w:rsid w:val="00C517C7"/>
    <w:rsid w:val="00C65FB3"/>
    <w:rsid w:val="00C776BC"/>
    <w:rsid w:val="00CD4F3C"/>
    <w:rsid w:val="00CF37FD"/>
    <w:rsid w:val="00D20004"/>
    <w:rsid w:val="00D237F3"/>
    <w:rsid w:val="00D264E1"/>
    <w:rsid w:val="00D3331D"/>
    <w:rsid w:val="00D61D85"/>
    <w:rsid w:val="00D75A45"/>
    <w:rsid w:val="00D76763"/>
    <w:rsid w:val="00DC6496"/>
    <w:rsid w:val="00DD749D"/>
    <w:rsid w:val="00DD79B0"/>
    <w:rsid w:val="00DE0396"/>
    <w:rsid w:val="00DE3832"/>
    <w:rsid w:val="00DF6A52"/>
    <w:rsid w:val="00DF769E"/>
    <w:rsid w:val="00E177A0"/>
    <w:rsid w:val="00E51D79"/>
    <w:rsid w:val="00E56C8D"/>
    <w:rsid w:val="00E662EE"/>
    <w:rsid w:val="00E66854"/>
    <w:rsid w:val="00E90854"/>
    <w:rsid w:val="00EE2519"/>
    <w:rsid w:val="00EF1A82"/>
    <w:rsid w:val="00EF3F30"/>
    <w:rsid w:val="00EF4C40"/>
    <w:rsid w:val="00F200A6"/>
    <w:rsid w:val="00F432E2"/>
    <w:rsid w:val="00F50644"/>
    <w:rsid w:val="00F73D64"/>
    <w:rsid w:val="00FB1B10"/>
    <w:rsid w:val="00FB58F5"/>
    <w:rsid w:val="00FB7B7B"/>
    <w:rsid w:val="00FC4FE3"/>
    <w:rsid w:val="00FE4097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1B6"/>
  <w15:chartTrackingRefBased/>
  <w15:docId w15:val="{839239E3-C0DD-428B-8B1E-07ADC8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4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5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54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54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01CA9-DB1B-46A4-82FC-CD60DA439C96}">
  <ds:schemaRefs>
    <ds:schemaRef ds:uri="8de3e7cc-3d77-4eb6-b3fd-0fe28aadbc0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c01e1758-d376-4e70-b293-7fb3390be62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88C65-703F-4DA7-AFD4-EC1CBF1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1C376-AC66-4018-869A-DD81FA151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Gordana Basar</cp:lastModifiedBy>
  <cp:revision>2</cp:revision>
  <cp:lastPrinted>2026-05-29T11:58:00Z</cp:lastPrinted>
  <dcterms:created xsi:type="dcterms:W3CDTF">2026-05-29T12:15:00Z</dcterms:created>
  <dcterms:modified xsi:type="dcterms:W3CDTF">2026-05-29T12:15:00Z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