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FBF4" w14:textId="77777777" w:rsidR="004C3D93" w:rsidRPr="00FC6A73" w:rsidRDefault="004C3D93" w:rsidP="004C3D93">
      <w:pPr>
        <w:rPr>
          <w:rFonts w:ascii="Times New Roman" w:hAnsi="Times New Roman" w:cs="Times New Roman"/>
          <w:sz w:val="24"/>
          <w:szCs w:val="24"/>
        </w:rPr>
      </w:pPr>
      <w:r w:rsidRPr="00FC6A73">
        <w:rPr>
          <w:rFonts w:ascii="Times New Roman" w:hAnsi="Times New Roman" w:cs="Times New Roman"/>
          <w:sz w:val="24"/>
          <w:szCs w:val="24"/>
        </w:rPr>
        <w:t>Republika Hrvatska</w:t>
      </w:r>
    </w:p>
    <w:p w14:paraId="66FF9D00" w14:textId="77777777" w:rsidR="004C3D93" w:rsidRPr="00FC6A73" w:rsidRDefault="004C3D93" w:rsidP="004C3D93">
      <w:pPr>
        <w:rPr>
          <w:rFonts w:ascii="Times New Roman" w:hAnsi="Times New Roman" w:cs="Times New Roman"/>
          <w:sz w:val="24"/>
          <w:szCs w:val="24"/>
        </w:rPr>
      </w:pPr>
      <w:r w:rsidRPr="00FC6A73">
        <w:rPr>
          <w:rFonts w:ascii="Times New Roman" w:hAnsi="Times New Roman" w:cs="Times New Roman"/>
          <w:sz w:val="24"/>
          <w:szCs w:val="24"/>
        </w:rPr>
        <w:t>Karlovačka županija</w:t>
      </w:r>
    </w:p>
    <w:p w14:paraId="7736EF46" w14:textId="77777777" w:rsidR="004C3D93" w:rsidRPr="00FC6A73" w:rsidRDefault="004C3D93" w:rsidP="004C3D93">
      <w:pPr>
        <w:rPr>
          <w:rFonts w:ascii="Times New Roman" w:hAnsi="Times New Roman" w:cs="Times New Roman"/>
          <w:sz w:val="24"/>
          <w:szCs w:val="24"/>
        </w:rPr>
      </w:pPr>
      <w:r w:rsidRPr="00FC6A73">
        <w:rPr>
          <w:rFonts w:ascii="Times New Roman" w:hAnsi="Times New Roman" w:cs="Times New Roman"/>
          <w:sz w:val="24"/>
          <w:szCs w:val="24"/>
        </w:rPr>
        <w:t xml:space="preserve">Osnovna škola „Slava Raškaj“ </w:t>
      </w:r>
    </w:p>
    <w:p w14:paraId="11864E50" w14:textId="77777777" w:rsidR="004C3D93" w:rsidRPr="00FC6A73" w:rsidRDefault="004C3D93" w:rsidP="004C3D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6A73">
        <w:rPr>
          <w:rFonts w:ascii="Times New Roman" w:hAnsi="Times New Roman" w:cs="Times New Roman"/>
          <w:sz w:val="24"/>
          <w:szCs w:val="24"/>
        </w:rPr>
        <w:t>Podgraj</w:t>
      </w:r>
      <w:proofErr w:type="spellEnd"/>
      <w:r w:rsidRPr="00FC6A73">
        <w:rPr>
          <w:rFonts w:ascii="Times New Roman" w:hAnsi="Times New Roman" w:cs="Times New Roman"/>
          <w:sz w:val="24"/>
          <w:szCs w:val="24"/>
        </w:rPr>
        <w:t xml:space="preserve"> 10a</w:t>
      </w:r>
    </w:p>
    <w:p w14:paraId="68770C88" w14:textId="77777777" w:rsidR="004C3D93" w:rsidRPr="00FC6A73" w:rsidRDefault="004C3D93" w:rsidP="004C3D93">
      <w:pPr>
        <w:rPr>
          <w:rFonts w:ascii="Times New Roman" w:hAnsi="Times New Roman" w:cs="Times New Roman"/>
          <w:sz w:val="24"/>
          <w:szCs w:val="24"/>
        </w:rPr>
      </w:pPr>
      <w:r w:rsidRPr="00FC6A73">
        <w:rPr>
          <w:rFonts w:ascii="Times New Roman" w:hAnsi="Times New Roman" w:cs="Times New Roman"/>
          <w:sz w:val="24"/>
          <w:szCs w:val="24"/>
        </w:rPr>
        <w:t>Ozalj</w:t>
      </w:r>
    </w:p>
    <w:p w14:paraId="3A28A376" w14:textId="048C52DF" w:rsidR="004C3D93" w:rsidRPr="00961441" w:rsidRDefault="004C3D93" w:rsidP="004C3D9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E69CD">
        <w:rPr>
          <w:rFonts w:ascii="Times New Roman" w:hAnsi="Times New Roman" w:cs="Times New Roman"/>
          <w:sz w:val="24"/>
          <w:szCs w:val="24"/>
        </w:rPr>
        <w:t>Ozalj</w:t>
      </w:r>
      <w:r w:rsidRPr="00902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02924" w:rsidRPr="0090292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1815AD" w:rsidRPr="00902924">
        <w:rPr>
          <w:rFonts w:ascii="Times New Roman" w:hAnsi="Times New Roman" w:cs="Times New Roman"/>
          <w:color w:val="000000" w:themeColor="text1"/>
          <w:sz w:val="24"/>
          <w:szCs w:val="24"/>
        </w:rPr>
        <w:t>. travnja 202</w:t>
      </w:r>
      <w:r w:rsidR="004F5416" w:rsidRPr="0090292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815AD" w:rsidRPr="009029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13A87B" w14:textId="77777777" w:rsidR="004C3D93" w:rsidRPr="00FC6A73" w:rsidRDefault="004C3D93" w:rsidP="004C3D93">
      <w:pPr>
        <w:rPr>
          <w:rFonts w:ascii="Times New Roman" w:hAnsi="Times New Roman" w:cs="Times New Roman"/>
          <w:sz w:val="24"/>
          <w:szCs w:val="24"/>
        </w:rPr>
      </w:pPr>
    </w:p>
    <w:p w14:paraId="41333C84" w14:textId="4FC5F1A8" w:rsidR="004C3D93" w:rsidRPr="00FC6A73" w:rsidRDefault="004C3D93" w:rsidP="004C3D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A73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09080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144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C6A73">
        <w:rPr>
          <w:rFonts w:ascii="Times New Roman" w:hAnsi="Times New Roman" w:cs="Times New Roman"/>
          <w:b/>
          <w:bCs/>
          <w:sz w:val="24"/>
          <w:szCs w:val="24"/>
        </w:rPr>
        <w:t>. međunarodnog likovnog natječaja „Slavini mladi akvarelisti“</w:t>
      </w:r>
    </w:p>
    <w:p w14:paraId="65A578E1" w14:textId="77777777" w:rsidR="004C3D93" w:rsidRPr="002878D4" w:rsidRDefault="004C3D93" w:rsidP="004C3D9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1B4348" w14:textId="2C90F738" w:rsidR="004C3D93" w:rsidRPr="00FA082E" w:rsidRDefault="004C3D93" w:rsidP="004C3D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natječaj </w:t>
      </w:r>
      <w:r w:rsidR="00246769"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 godine pristigl</w:t>
      </w:r>
      <w:r w:rsidR="00246769"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501"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</w:t>
      </w:r>
      <w:r w:rsidR="00246769"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>ova</w:t>
      </w:r>
      <w:r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Od toga njih </w:t>
      </w:r>
      <w:r w:rsidR="00547486"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kategoriji srednjih škola. </w:t>
      </w:r>
    </w:p>
    <w:p w14:paraId="68F0D814" w14:textId="77777777" w:rsidR="004C3D93" w:rsidRPr="00FA082E" w:rsidRDefault="004C3D93" w:rsidP="004C3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>Povjerenstvo u sastavu:</w:t>
      </w:r>
    </w:p>
    <w:p w14:paraId="7A3C5C2A" w14:textId="56032592" w:rsidR="004C3D93" w:rsidRPr="00FA082E" w:rsidRDefault="00F86A32" w:rsidP="00F86A32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Duško Rupčić, mag</w:t>
      </w:r>
      <w:r w:rsidR="00530BD8"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lik. </w:t>
      </w:r>
      <w:r w:rsidR="00A961C4"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530BD8"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A961C4"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OŠ </w:t>
      </w:r>
      <w:proofErr w:type="spellStart"/>
      <w:r w:rsidR="00A961C4"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Žakanje</w:t>
      </w:r>
      <w:proofErr w:type="spellEnd"/>
    </w:p>
    <w:p w14:paraId="39DAC1D7" w14:textId="5EBD3910" w:rsidR="00A961C4" w:rsidRPr="00FA082E" w:rsidRDefault="00A961C4" w:rsidP="00F86A32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Bogdan Bošnjak, mag.</w:t>
      </w:r>
      <w:r w:rsidR="009A0728"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A0728"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paed</w:t>
      </w:r>
      <w:proofErr w:type="spellEnd"/>
      <w:r w:rsidR="009A0728"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="009A0728"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</w:t>
      </w:r>
      <w:proofErr w:type="spellEnd"/>
      <w:r w:rsidR="009A0728"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mag. bibl., ravnatelj Gradske knjižnice Ivana Belostenca</w:t>
      </w:r>
      <w:r w:rsidR="00E430F1"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Ozalj</w:t>
      </w:r>
    </w:p>
    <w:p w14:paraId="528D7B5C" w14:textId="23411681" w:rsidR="00E430F1" w:rsidRPr="00FA082E" w:rsidRDefault="00E430F1" w:rsidP="00F86A32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Anita Kotlar, </w:t>
      </w:r>
      <w:r w:rsidR="00FA082E"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dipl. </w:t>
      </w:r>
      <w:proofErr w:type="spellStart"/>
      <w:r w:rsidR="00FA082E"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uč</w:t>
      </w:r>
      <w:proofErr w:type="spellEnd"/>
      <w:r w:rsidR="00FA082E" w:rsidRPr="00FA08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., OŠ „Slava Raškaj“ Ozalj</w:t>
      </w:r>
    </w:p>
    <w:p w14:paraId="78A8A7CC" w14:textId="763AB932" w:rsidR="004C3D93" w:rsidRPr="00547486" w:rsidRDefault="00F433CE" w:rsidP="004C3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C3D93"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astalo se dana  </w:t>
      </w:r>
      <w:r w:rsidR="00F86A32"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C3D93"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A62CA"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travnja </w:t>
      </w:r>
      <w:r w:rsidR="004C3D93"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86A32"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C3D93" w:rsidRPr="00FA0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</w:t>
      </w:r>
      <w:r w:rsidR="004C3D93" w:rsidRPr="00547486">
        <w:rPr>
          <w:rFonts w:ascii="Times New Roman" w:hAnsi="Times New Roman" w:cs="Times New Roman"/>
          <w:color w:val="000000" w:themeColor="text1"/>
          <w:sz w:val="24"/>
          <w:szCs w:val="24"/>
        </w:rPr>
        <w:t>te pregledalo</w:t>
      </w:r>
      <w:r w:rsidR="005A62CA" w:rsidRPr="00547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odabralo najuspješnije</w:t>
      </w:r>
      <w:r w:rsidR="004C3D93" w:rsidRPr="00547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radove. Rezultati odabira nalaze se u nastavku.</w:t>
      </w:r>
    </w:p>
    <w:p w14:paraId="793A36B7" w14:textId="77777777" w:rsidR="004C3D93" w:rsidRPr="001815AD" w:rsidRDefault="004C3D93" w:rsidP="004C3D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520331" w14:textId="77777777" w:rsidR="004C3D93" w:rsidRDefault="004C3D93" w:rsidP="004C3D93">
      <w:pPr>
        <w:jc w:val="both"/>
        <w:rPr>
          <w:rFonts w:ascii="Times New Roman" w:hAnsi="Times New Roman" w:cs="Times New Roman"/>
          <w:b/>
          <w:bCs/>
        </w:rPr>
      </w:pPr>
      <w:r w:rsidRPr="00CB40AB">
        <w:rPr>
          <w:rFonts w:ascii="Times New Roman" w:hAnsi="Times New Roman" w:cs="Times New Roman"/>
          <w:b/>
          <w:bCs/>
        </w:rPr>
        <w:t>Kategorija razredne nastave</w:t>
      </w:r>
      <w:r>
        <w:rPr>
          <w:rFonts w:ascii="Times New Roman" w:hAnsi="Times New Roman" w:cs="Times New Roman"/>
          <w:b/>
          <w:bCs/>
        </w:rPr>
        <w:t>:</w:t>
      </w:r>
    </w:p>
    <w:p w14:paraId="6A513A40" w14:textId="77777777" w:rsidR="004C3D93" w:rsidRPr="00DC1311" w:rsidRDefault="004C3D93" w:rsidP="004C3D93">
      <w:pPr>
        <w:jc w:val="both"/>
        <w:rPr>
          <w:rFonts w:ascii="Times New Roman" w:hAnsi="Times New Roman" w:cs="Times New Roman"/>
        </w:rPr>
      </w:pPr>
      <w:r w:rsidRPr="00DC1311">
        <w:rPr>
          <w:rFonts w:ascii="Times New Roman" w:hAnsi="Times New Roman" w:cs="Times New Roman"/>
        </w:rPr>
        <w:t>Nagrađeni radovi:</w:t>
      </w:r>
    </w:p>
    <w:p w14:paraId="0835D724" w14:textId="4EB1DFBC" w:rsidR="00294DD5" w:rsidRPr="00EE4D08" w:rsidRDefault="00294DD5" w:rsidP="00294DD5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4D08">
        <w:rPr>
          <w:rFonts w:ascii="Times New Roman" w:hAnsi="Times New Roman" w:cs="Times New Roman"/>
          <w:b/>
          <w:bCs/>
          <w:sz w:val="24"/>
          <w:szCs w:val="24"/>
        </w:rPr>
        <w:t>Viviana</w:t>
      </w:r>
      <w:proofErr w:type="spellEnd"/>
      <w:r w:rsidRPr="00EE4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4D08">
        <w:rPr>
          <w:rFonts w:ascii="Times New Roman" w:hAnsi="Times New Roman" w:cs="Times New Roman"/>
          <w:b/>
          <w:bCs/>
          <w:sz w:val="24"/>
          <w:szCs w:val="24"/>
        </w:rPr>
        <w:t>Gjergjaj</w:t>
      </w:r>
      <w:proofErr w:type="spellEnd"/>
      <w:r w:rsidRPr="00EE4D08">
        <w:rPr>
          <w:rFonts w:ascii="Times New Roman" w:hAnsi="Times New Roman" w:cs="Times New Roman"/>
          <w:b/>
          <w:bCs/>
          <w:sz w:val="24"/>
          <w:szCs w:val="24"/>
        </w:rPr>
        <w:t>, 3.r.</w:t>
      </w:r>
    </w:p>
    <w:p w14:paraId="708F90C6" w14:textId="354154DD" w:rsidR="00294DD5" w:rsidRPr="00336A6C" w:rsidRDefault="001275E5" w:rsidP="00294DD5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336A6C">
        <w:rPr>
          <w:rFonts w:ascii="Times New Roman" w:hAnsi="Times New Roman" w:cs="Times New Roman"/>
          <w:sz w:val="24"/>
          <w:szCs w:val="24"/>
        </w:rPr>
        <w:t xml:space="preserve">OŠ </w:t>
      </w:r>
      <w:proofErr w:type="spellStart"/>
      <w:r w:rsidRPr="00336A6C">
        <w:rPr>
          <w:rFonts w:ascii="Times New Roman" w:hAnsi="Times New Roman" w:cs="Times New Roman"/>
          <w:sz w:val="24"/>
          <w:szCs w:val="24"/>
        </w:rPr>
        <w:t>Švarča</w:t>
      </w:r>
      <w:proofErr w:type="spellEnd"/>
    </w:p>
    <w:p w14:paraId="0417927C" w14:textId="24E3C0E2" w:rsidR="001275E5" w:rsidRPr="00336A6C" w:rsidRDefault="001275E5" w:rsidP="00294DD5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336A6C">
        <w:rPr>
          <w:rFonts w:ascii="Times New Roman" w:hAnsi="Times New Roman" w:cs="Times New Roman"/>
          <w:sz w:val="24"/>
          <w:szCs w:val="24"/>
        </w:rPr>
        <w:t>Mentorica: Matea Mihalić</w:t>
      </w:r>
    </w:p>
    <w:p w14:paraId="40A9A67D" w14:textId="77777777" w:rsidR="001275E5" w:rsidRPr="00336A6C" w:rsidRDefault="001275E5" w:rsidP="00294DD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050789A" w14:textId="77777777" w:rsidR="00CB5A1A" w:rsidRPr="00EE4D08" w:rsidRDefault="00CB5A1A" w:rsidP="00CB5A1A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E4D08">
        <w:rPr>
          <w:rFonts w:ascii="Times New Roman" w:hAnsi="Times New Roman" w:cs="Times New Roman"/>
          <w:b/>
          <w:bCs/>
          <w:sz w:val="24"/>
          <w:szCs w:val="24"/>
        </w:rPr>
        <w:t xml:space="preserve">Ema </w:t>
      </w:r>
      <w:proofErr w:type="spellStart"/>
      <w:r w:rsidRPr="00EE4D08">
        <w:rPr>
          <w:rFonts w:ascii="Times New Roman" w:hAnsi="Times New Roman" w:cs="Times New Roman"/>
          <w:b/>
          <w:bCs/>
          <w:sz w:val="24"/>
          <w:szCs w:val="24"/>
        </w:rPr>
        <w:t>Majcunić</w:t>
      </w:r>
      <w:proofErr w:type="spellEnd"/>
      <w:r w:rsidRPr="00EE4D08">
        <w:rPr>
          <w:rFonts w:ascii="Times New Roman" w:hAnsi="Times New Roman" w:cs="Times New Roman"/>
          <w:b/>
          <w:bCs/>
          <w:sz w:val="24"/>
          <w:szCs w:val="24"/>
        </w:rPr>
        <w:t>, 4.r.</w:t>
      </w:r>
    </w:p>
    <w:p w14:paraId="4AE01FD5" w14:textId="081D171C" w:rsidR="00CB5A1A" w:rsidRPr="00336A6C" w:rsidRDefault="00CB5A1A" w:rsidP="00CB5A1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336A6C">
        <w:rPr>
          <w:rFonts w:ascii="Times New Roman" w:hAnsi="Times New Roman" w:cs="Times New Roman"/>
          <w:sz w:val="24"/>
          <w:szCs w:val="24"/>
        </w:rPr>
        <w:t>OŠ „Slava Raškaj“ Ozalj</w:t>
      </w:r>
    </w:p>
    <w:p w14:paraId="6A2F8A6D" w14:textId="76823FEB" w:rsidR="00CB5A1A" w:rsidRPr="00336A6C" w:rsidRDefault="00336A6C" w:rsidP="00CB5A1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336A6C">
        <w:rPr>
          <w:rFonts w:ascii="Times New Roman" w:hAnsi="Times New Roman" w:cs="Times New Roman"/>
          <w:sz w:val="24"/>
          <w:szCs w:val="24"/>
        </w:rPr>
        <w:t xml:space="preserve"> Mentorica: </w:t>
      </w:r>
      <w:r w:rsidR="00CB5A1A" w:rsidRPr="00336A6C">
        <w:rPr>
          <w:rFonts w:ascii="Times New Roman" w:hAnsi="Times New Roman" w:cs="Times New Roman"/>
          <w:sz w:val="24"/>
          <w:szCs w:val="24"/>
        </w:rPr>
        <w:t>Romana Sladić</w:t>
      </w:r>
    </w:p>
    <w:p w14:paraId="568E7FA4" w14:textId="77777777" w:rsidR="00EC7C3A" w:rsidRPr="00336A6C" w:rsidRDefault="00EC7C3A" w:rsidP="00CB5A1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E2662E5" w14:textId="38CDBE9F" w:rsidR="00EC7C3A" w:rsidRPr="00EE4D08" w:rsidRDefault="00EC7C3A" w:rsidP="00EC7C3A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E4D08">
        <w:rPr>
          <w:rFonts w:ascii="Times New Roman" w:hAnsi="Times New Roman" w:cs="Times New Roman"/>
          <w:b/>
          <w:bCs/>
          <w:sz w:val="24"/>
          <w:szCs w:val="24"/>
        </w:rPr>
        <w:t xml:space="preserve">Emili </w:t>
      </w:r>
      <w:proofErr w:type="spellStart"/>
      <w:r w:rsidRPr="00EE4D08">
        <w:rPr>
          <w:rFonts w:ascii="Times New Roman" w:hAnsi="Times New Roman" w:cs="Times New Roman"/>
          <w:b/>
          <w:bCs/>
          <w:sz w:val="24"/>
          <w:szCs w:val="24"/>
        </w:rPr>
        <w:t>Fric</w:t>
      </w:r>
      <w:proofErr w:type="spellEnd"/>
      <w:r w:rsidRPr="00EE4D08">
        <w:rPr>
          <w:rFonts w:ascii="Times New Roman" w:hAnsi="Times New Roman" w:cs="Times New Roman"/>
          <w:b/>
          <w:bCs/>
          <w:sz w:val="24"/>
          <w:szCs w:val="24"/>
        </w:rPr>
        <w:t>, 3.</w:t>
      </w:r>
      <w:r w:rsidR="00336A6C" w:rsidRPr="00EE4D08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70882A8A" w14:textId="698282E8" w:rsidR="00EC7C3A" w:rsidRPr="00336A6C" w:rsidRDefault="00EC7C3A" w:rsidP="00EC7C3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336A6C">
        <w:rPr>
          <w:rFonts w:ascii="Times New Roman" w:hAnsi="Times New Roman" w:cs="Times New Roman"/>
          <w:sz w:val="24"/>
          <w:szCs w:val="24"/>
        </w:rPr>
        <w:t xml:space="preserve">OŠ </w:t>
      </w:r>
      <w:proofErr w:type="spellStart"/>
      <w:r w:rsidRPr="00336A6C">
        <w:rPr>
          <w:rFonts w:ascii="Times New Roman" w:hAnsi="Times New Roman" w:cs="Times New Roman"/>
          <w:sz w:val="24"/>
          <w:szCs w:val="24"/>
        </w:rPr>
        <w:t>Žakanje</w:t>
      </w:r>
      <w:proofErr w:type="spellEnd"/>
    </w:p>
    <w:p w14:paraId="2970B291" w14:textId="1AA79C06" w:rsidR="00336A6C" w:rsidRPr="00336A6C" w:rsidRDefault="00336A6C" w:rsidP="00EC7C3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336A6C">
        <w:rPr>
          <w:rFonts w:ascii="Times New Roman" w:hAnsi="Times New Roman" w:cs="Times New Roman"/>
          <w:sz w:val="24"/>
          <w:szCs w:val="24"/>
        </w:rPr>
        <w:t>Mentorica: Sanja Crnić</w:t>
      </w:r>
    </w:p>
    <w:p w14:paraId="04B3DCD2" w14:textId="7EC7568E" w:rsidR="001275E5" w:rsidRPr="00294DD5" w:rsidRDefault="001275E5" w:rsidP="00CB5A1A">
      <w:pPr>
        <w:pStyle w:val="Odlomakpopisa"/>
        <w:rPr>
          <w:sz w:val="24"/>
          <w:szCs w:val="24"/>
        </w:rPr>
      </w:pPr>
    </w:p>
    <w:p w14:paraId="7FF22114" w14:textId="77777777" w:rsidR="00902924" w:rsidRDefault="00902924" w:rsidP="003B1D7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6984331" w14:textId="77777777" w:rsidR="00BA2480" w:rsidRDefault="00BA2480" w:rsidP="003B1D7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9DCC840" w14:textId="77777777" w:rsidR="00BA2480" w:rsidRDefault="00BA2480" w:rsidP="003B1D7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F892D2E" w14:textId="77777777" w:rsidR="00BA2480" w:rsidRDefault="00BA2480" w:rsidP="003B1D7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337325" w14:textId="77777777" w:rsidR="00BA2480" w:rsidRDefault="00BA2480" w:rsidP="003B1D7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B9E87A" w14:textId="77777777" w:rsidR="00902924" w:rsidRPr="001815AD" w:rsidRDefault="00902924" w:rsidP="003B1D73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b/>
          <w:bCs/>
        </w:rPr>
      </w:pPr>
    </w:p>
    <w:p w14:paraId="32BA76CC" w14:textId="77777777" w:rsidR="004C3D93" w:rsidRDefault="004C3D93" w:rsidP="004C3D93">
      <w:pPr>
        <w:jc w:val="both"/>
        <w:rPr>
          <w:rFonts w:ascii="Times New Roman" w:hAnsi="Times New Roman" w:cs="Times New Roman"/>
          <w:b/>
          <w:bCs/>
        </w:rPr>
      </w:pPr>
      <w:r w:rsidRPr="001815AD">
        <w:rPr>
          <w:rFonts w:ascii="Times New Roman" w:hAnsi="Times New Roman" w:cs="Times New Roman"/>
          <w:b/>
          <w:bCs/>
        </w:rPr>
        <w:lastRenderedPageBreak/>
        <w:t>Kategorija predmetne nastave:</w:t>
      </w:r>
    </w:p>
    <w:p w14:paraId="6EE39EF4" w14:textId="77777777" w:rsidR="00BA2480" w:rsidRPr="001815AD" w:rsidRDefault="00BA2480" w:rsidP="004C3D93">
      <w:pPr>
        <w:jc w:val="both"/>
        <w:rPr>
          <w:rFonts w:ascii="Times New Roman" w:hAnsi="Times New Roman" w:cs="Times New Roman"/>
          <w:b/>
          <w:bCs/>
        </w:rPr>
      </w:pPr>
    </w:p>
    <w:p w14:paraId="366C4E25" w14:textId="2D55F98B" w:rsidR="004C3D93" w:rsidRPr="00F73AE2" w:rsidRDefault="004C415A" w:rsidP="004C3D93">
      <w:pPr>
        <w:jc w:val="both"/>
        <w:rPr>
          <w:rFonts w:ascii="Times New Roman" w:hAnsi="Times New Roman" w:cs="Times New Roman"/>
        </w:rPr>
      </w:pPr>
      <w:r w:rsidRPr="004A5F21">
        <w:rPr>
          <w:rFonts w:ascii="Times New Roman" w:hAnsi="Times New Roman" w:cs="Times New Roman"/>
        </w:rPr>
        <w:t xml:space="preserve"> </w:t>
      </w:r>
      <w:r w:rsidR="004C3D93" w:rsidRPr="00F73AE2">
        <w:rPr>
          <w:rFonts w:ascii="Times New Roman" w:hAnsi="Times New Roman" w:cs="Times New Roman"/>
        </w:rPr>
        <w:t>Nagrađeni radovi:</w:t>
      </w:r>
      <w:r w:rsidR="00BA2480" w:rsidRPr="00F73AE2">
        <w:rPr>
          <w:rFonts w:ascii="Times New Roman" w:hAnsi="Times New Roman" w:cs="Times New Roman"/>
        </w:rPr>
        <w:t xml:space="preserve"> </w:t>
      </w:r>
    </w:p>
    <w:p w14:paraId="378E4A4E" w14:textId="034EB971" w:rsidR="000B6004" w:rsidRPr="00EE4D08" w:rsidRDefault="000B6004" w:rsidP="000B6004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4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EE4D08" w:rsidRPr="00EE4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ereza Dakić</w:t>
      </w:r>
      <w:r w:rsidRPr="00EE4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E4D08" w:rsidRPr="00EE4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E4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</w:t>
      </w:r>
      <w:r w:rsidR="00EE4D08" w:rsidRPr="00EE4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EE4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00C5F36" w14:textId="50C7240E" w:rsidR="004F3E67" w:rsidRPr="00F73AE2" w:rsidRDefault="00E472FA" w:rsidP="000B6004">
      <w:pPr>
        <w:pStyle w:val="Odlomakpopisa"/>
        <w:jc w:val="both"/>
        <w:rPr>
          <w:rFonts w:ascii="Times New Roman" w:hAnsi="Times New Roman" w:cs="Times New Roman"/>
        </w:rPr>
      </w:pPr>
      <w:r w:rsidRPr="00F73AE2">
        <w:rPr>
          <w:rFonts w:ascii="Times New Roman" w:hAnsi="Times New Roman" w:cs="Times New Roman"/>
        </w:rPr>
        <w:t>OŠ „Braća Seljan“ Karlovac</w:t>
      </w:r>
    </w:p>
    <w:p w14:paraId="7873417F" w14:textId="42F7D1E2" w:rsidR="00E472FA" w:rsidRPr="00F73AE2" w:rsidRDefault="00E472FA" w:rsidP="000B6004">
      <w:pPr>
        <w:pStyle w:val="Odlomakpopisa"/>
        <w:jc w:val="both"/>
        <w:rPr>
          <w:rFonts w:ascii="Times New Roman" w:hAnsi="Times New Roman" w:cs="Times New Roman"/>
        </w:rPr>
      </w:pPr>
      <w:r w:rsidRPr="00F73AE2">
        <w:rPr>
          <w:rFonts w:ascii="Times New Roman" w:hAnsi="Times New Roman" w:cs="Times New Roman"/>
        </w:rPr>
        <w:t xml:space="preserve">Mentorica: Marija </w:t>
      </w:r>
      <w:r w:rsidR="007663C2" w:rsidRPr="00F73AE2">
        <w:rPr>
          <w:rFonts w:ascii="Times New Roman" w:hAnsi="Times New Roman" w:cs="Times New Roman"/>
        </w:rPr>
        <w:t>Škrtić Jurković</w:t>
      </w:r>
    </w:p>
    <w:p w14:paraId="18EDA282" w14:textId="77777777" w:rsidR="00B23AE2" w:rsidRPr="00F73AE2" w:rsidRDefault="00B23AE2" w:rsidP="000B6004">
      <w:pPr>
        <w:pStyle w:val="Odlomakpopisa"/>
        <w:jc w:val="both"/>
        <w:rPr>
          <w:rFonts w:ascii="Times New Roman" w:hAnsi="Times New Roman" w:cs="Times New Roman"/>
        </w:rPr>
      </w:pPr>
    </w:p>
    <w:p w14:paraId="3407FC7D" w14:textId="32B0B129" w:rsidR="00F47850" w:rsidRPr="00EE4D08" w:rsidRDefault="00F47850" w:rsidP="00F47850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EE4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EE4D08" w:rsidRPr="00EE4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mari</w:t>
      </w:r>
      <w:proofErr w:type="spellEnd"/>
      <w:r w:rsidR="00EE4D08" w:rsidRPr="00EE4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Jaković</w:t>
      </w:r>
      <w:r w:rsidRPr="00EE4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7.</w:t>
      </w:r>
      <w:r w:rsidR="00EE4D08" w:rsidRPr="00EE4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EE4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441C287" w14:textId="2841D135" w:rsidR="007663C2" w:rsidRPr="00F73AE2" w:rsidRDefault="00F47850" w:rsidP="00F47850">
      <w:pPr>
        <w:pStyle w:val="Odlomakpopisa"/>
        <w:jc w:val="both"/>
        <w:rPr>
          <w:rFonts w:ascii="Times New Roman" w:hAnsi="Times New Roman" w:cs="Times New Roman"/>
        </w:rPr>
      </w:pPr>
      <w:r w:rsidRPr="00F73AE2">
        <w:rPr>
          <w:rFonts w:ascii="Times New Roman" w:hAnsi="Times New Roman" w:cs="Times New Roman"/>
        </w:rPr>
        <w:t>OŠ „Braća Seljan“ Karlovac</w:t>
      </w:r>
    </w:p>
    <w:p w14:paraId="28449334" w14:textId="19CEB604" w:rsidR="00F47850" w:rsidRPr="00F73AE2" w:rsidRDefault="00F47850" w:rsidP="00F47850">
      <w:pPr>
        <w:pStyle w:val="Odlomakpopisa"/>
        <w:jc w:val="both"/>
        <w:rPr>
          <w:rFonts w:ascii="Times New Roman" w:hAnsi="Times New Roman" w:cs="Times New Roman"/>
        </w:rPr>
      </w:pPr>
      <w:r w:rsidRPr="00F73AE2">
        <w:rPr>
          <w:rFonts w:ascii="Times New Roman" w:hAnsi="Times New Roman" w:cs="Times New Roman"/>
        </w:rPr>
        <w:t>Mentorica:</w:t>
      </w:r>
      <w:r w:rsidR="00B23AE2" w:rsidRPr="00F73AE2">
        <w:rPr>
          <w:rFonts w:ascii="Times New Roman" w:hAnsi="Times New Roman" w:cs="Times New Roman"/>
        </w:rPr>
        <w:t xml:space="preserve"> Marija Škrtić Jurković</w:t>
      </w:r>
    </w:p>
    <w:p w14:paraId="1FB4FDBA" w14:textId="77777777" w:rsidR="00B23AE2" w:rsidRPr="00F73AE2" w:rsidRDefault="00B23AE2" w:rsidP="00F47850">
      <w:pPr>
        <w:pStyle w:val="Odlomakpopisa"/>
        <w:jc w:val="both"/>
        <w:rPr>
          <w:rFonts w:ascii="Times New Roman" w:hAnsi="Times New Roman" w:cs="Times New Roman"/>
        </w:rPr>
      </w:pPr>
    </w:p>
    <w:p w14:paraId="155F4749" w14:textId="0A912409" w:rsidR="008F33CE" w:rsidRPr="00EE4D08" w:rsidRDefault="008F33CE" w:rsidP="008F33CE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E4D0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E4D08" w:rsidRPr="00EE4D08">
        <w:rPr>
          <w:rFonts w:ascii="Times New Roman" w:hAnsi="Times New Roman" w:cs="Times New Roman"/>
          <w:b/>
          <w:bCs/>
          <w:sz w:val="24"/>
          <w:szCs w:val="24"/>
        </w:rPr>
        <w:t>onja Golubović</w:t>
      </w:r>
      <w:r w:rsidR="00700703" w:rsidRPr="00EE4D0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E4D08">
        <w:rPr>
          <w:rFonts w:ascii="Times New Roman" w:hAnsi="Times New Roman" w:cs="Times New Roman"/>
          <w:b/>
          <w:bCs/>
          <w:sz w:val="24"/>
          <w:szCs w:val="24"/>
        </w:rPr>
        <w:t xml:space="preserve"> 6.r.</w:t>
      </w:r>
    </w:p>
    <w:p w14:paraId="15E05121" w14:textId="6218316D" w:rsidR="00B23AE2" w:rsidRPr="00F73AE2" w:rsidRDefault="000A5CA9" w:rsidP="008F33CE">
      <w:pPr>
        <w:pStyle w:val="Odlomakpopisa"/>
        <w:jc w:val="both"/>
        <w:rPr>
          <w:rFonts w:ascii="Times New Roman" w:hAnsi="Times New Roman" w:cs="Times New Roman"/>
        </w:rPr>
      </w:pPr>
      <w:r w:rsidRPr="00F73AE2">
        <w:rPr>
          <w:rFonts w:ascii="Times New Roman" w:hAnsi="Times New Roman" w:cs="Times New Roman"/>
        </w:rPr>
        <w:t xml:space="preserve">OŠ </w:t>
      </w:r>
      <w:proofErr w:type="spellStart"/>
      <w:r w:rsidRPr="00F73AE2">
        <w:rPr>
          <w:rFonts w:ascii="Times New Roman" w:hAnsi="Times New Roman" w:cs="Times New Roman"/>
        </w:rPr>
        <w:t>Mahično</w:t>
      </w:r>
      <w:proofErr w:type="spellEnd"/>
    </w:p>
    <w:p w14:paraId="3C164CC1" w14:textId="6F46CE3E" w:rsidR="000A5CA9" w:rsidRPr="00F73AE2" w:rsidRDefault="000A5CA9" w:rsidP="008F33CE">
      <w:pPr>
        <w:pStyle w:val="Odlomakpopisa"/>
        <w:jc w:val="both"/>
        <w:rPr>
          <w:rFonts w:ascii="Times New Roman" w:hAnsi="Times New Roman" w:cs="Times New Roman"/>
        </w:rPr>
      </w:pPr>
      <w:r w:rsidRPr="00F73AE2">
        <w:rPr>
          <w:rFonts w:ascii="Times New Roman" w:hAnsi="Times New Roman" w:cs="Times New Roman"/>
        </w:rPr>
        <w:t>Mentorica: Irena Komšić Simić</w:t>
      </w:r>
    </w:p>
    <w:p w14:paraId="2149D829" w14:textId="77777777" w:rsidR="00103413" w:rsidRPr="00F73AE2" w:rsidRDefault="00103413" w:rsidP="008F33CE">
      <w:pPr>
        <w:pStyle w:val="Odlomakpopisa"/>
        <w:jc w:val="both"/>
        <w:rPr>
          <w:rFonts w:ascii="Times New Roman" w:hAnsi="Times New Roman" w:cs="Times New Roman"/>
        </w:rPr>
      </w:pPr>
    </w:p>
    <w:p w14:paraId="10A92DD2" w14:textId="77777777" w:rsidR="00103413" w:rsidRPr="00F73AE2" w:rsidRDefault="00103413" w:rsidP="008F33CE">
      <w:pPr>
        <w:pStyle w:val="Odlomakpopisa"/>
        <w:jc w:val="both"/>
        <w:rPr>
          <w:rFonts w:ascii="Times New Roman" w:hAnsi="Times New Roman" w:cs="Times New Roman"/>
        </w:rPr>
      </w:pPr>
    </w:p>
    <w:p w14:paraId="62533340" w14:textId="77777777" w:rsidR="00103413" w:rsidRPr="00F73AE2" w:rsidRDefault="00103413" w:rsidP="008F33CE">
      <w:pPr>
        <w:pStyle w:val="Odlomakpopisa"/>
        <w:jc w:val="both"/>
        <w:rPr>
          <w:rFonts w:ascii="Times New Roman" w:hAnsi="Times New Roman" w:cs="Times New Roman"/>
        </w:rPr>
      </w:pPr>
    </w:p>
    <w:p w14:paraId="4EDE465B" w14:textId="77777777" w:rsidR="00103413" w:rsidRPr="00F73AE2" w:rsidRDefault="00103413" w:rsidP="008F33CE">
      <w:pPr>
        <w:pStyle w:val="Odlomakpopisa"/>
        <w:jc w:val="both"/>
        <w:rPr>
          <w:rFonts w:ascii="Times New Roman" w:hAnsi="Times New Roman" w:cs="Times New Roman"/>
        </w:rPr>
      </w:pPr>
    </w:p>
    <w:p w14:paraId="4B05DD1B" w14:textId="1B4F0CE6" w:rsidR="000A5CA9" w:rsidRPr="00EE4D08" w:rsidRDefault="000A5CA9" w:rsidP="00EE4D08">
      <w:pPr>
        <w:jc w:val="both"/>
        <w:rPr>
          <w:rFonts w:ascii="Times New Roman" w:hAnsi="Times New Roman" w:cs="Times New Roman"/>
          <w:i/>
          <w:iCs/>
        </w:rPr>
      </w:pPr>
      <w:r w:rsidRPr="00EE4D08">
        <w:rPr>
          <w:rFonts w:ascii="Times New Roman" w:hAnsi="Times New Roman" w:cs="Times New Roman"/>
          <w:i/>
          <w:iCs/>
        </w:rPr>
        <w:t>POSEBNA POHVALA</w:t>
      </w:r>
      <w:r w:rsidR="00EE4D08" w:rsidRPr="00EE4D08">
        <w:rPr>
          <w:rFonts w:ascii="Times New Roman" w:hAnsi="Times New Roman" w:cs="Times New Roman"/>
          <w:i/>
          <w:iCs/>
        </w:rPr>
        <w:t xml:space="preserve"> POVJERENSTVA</w:t>
      </w:r>
    </w:p>
    <w:p w14:paraId="7AB82FD1" w14:textId="77777777" w:rsidR="000A5CA9" w:rsidRPr="00F73AE2" w:rsidRDefault="000A5CA9" w:rsidP="008F33CE">
      <w:pPr>
        <w:pStyle w:val="Odlomakpopisa"/>
        <w:jc w:val="both"/>
        <w:rPr>
          <w:rFonts w:ascii="Times New Roman" w:hAnsi="Times New Roman" w:cs="Times New Roman"/>
        </w:rPr>
      </w:pPr>
    </w:p>
    <w:p w14:paraId="75F5877A" w14:textId="09B4262E" w:rsidR="00103413" w:rsidRPr="00BD1EC1" w:rsidRDefault="00103413" w:rsidP="001034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1EC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E4D08" w:rsidRPr="00BD1EC1">
        <w:rPr>
          <w:rFonts w:ascii="Times New Roman" w:hAnsi="Times New Roman" w:cs="Times New Roman"/>
          <w:b/>
          <w:bCs/>
          <w:sz w:val="24"/>
          <w:szCs w:val="24"/>
        </w:rPr>
        <w:t xml:space="preserve">ala </w:t>
      </w:r>
      <w:proofErr w:type="spellStart"/>
      <w:r w:rsidR="00EE4D08" w:rsidRPr="00BD1EC1">
        <w:rPr>
          <w:rFonts w:ascii="Times New Roman" w:hAnsi="Times New Roman" w:cs="Times New Roman"/>
          <w:b/>
          <w:bCs/>
          <w:sz w:val="24"/>
          <w:szCs w:val="24"/>
        </w:rPr>
        <w:t>Krušec</w:t>
      </w:r>
      <w:proofErr w:type="spellEnd"/>
      <w:r w:rsidRPr="00BD1EC1">
        <w:rPr>
          <w:rFonts w:ascii="Times New Roman" w:hAnsi="Times New Roman" w:cs="Times New Roman"/>
          <w:b/>
          <w:bCs/>
          <w:sz w:val="24"/>
          <w:szCs w:val="24"/>
        </w:rPr>
        <w:t>, 9.</w:t>
      </w:r>
      <w:r w:rsidR="00EE4D08" w:rsidRPr="00BD1EC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D1E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06AEEC" w14:textId="1F137BF2" w:rsidR="00EE4D08" w:rsidRPr="00F73AE2" w:rsidRDefault="00EE4D08" w:rsidP="00103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OŠ </w:t>
      </w:r>
      <w:proofErr w:type="spellStart"/>
      <w:r w:rsidR="00BD1EC1">
        <w:rPr>
          <w:rFonts w:ascii="Times New Roman" w:hAnsi="Times New Roman" w:cs="Times New Roman"/>
          <w:sz w:val="24"/>
          <w:szCs w:val="24"/>
        </w:rPr>
        <w:t>Belokranjskega</w:t>
      </w:r>
      <w:proofErr w:type="spellEnd"/>
      <w:r w:rsidR="00BD1EC1">
        <w:rPr>
          <w:rFonts w:ascii="Times New Roman" w:hAnsi="Times New Roman" w:cs="Times New Roman"/>
          <w:sz w:val="24"/>
          <w:szCs w:val="24"/>
        </w:rPr>
        <w:t xml:space="preserve"> odreda </w:t>
      </w:r>
      <w:proofErr w:type="spellStart"/>
      <w:r w:rsidR="00BD1EC1">
        <w:rPr>
          <w:rFonts w:ascii="Times New Roman" w:hAnsi="Times New Roman" w:cs="Times New Roman"/>
          <w:sz w:val="24"/>
          <w:szCs w:val="24"/>
        </w:rPr>
        <w:t>Semič</w:t>
      </w:r>
      <w:proofErr w:type="spellEnd"/>
    </w:p>
    <w:p w14:paraId="597EB5B2" w14:textId="24A2029A" w:rsidR="00103413" w:rsidRPr="00F73AE2" w:rsidRDefault="00BD1EC1" w:rsidP="00103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Mentor: </w:t>
      </w:r>
      <w:r w:rsidR="00103413" w:rsidRPr="00F73AE2">
        <w:rPr>
          <w:rFonts w:ascii="Times New Roman" w:hAnsi="Times New Roman" w:cs="Times New Roman"/>
          <w:sz w:val="24"/>
          <w:szCs w:val="24"/>
        </w:rPr>
        <w:t xml:space="preserve">Miha </w:t>
      </w:r>
      <w:proofErr w:type="spellStart"/>
      <w:r w:rsidR="00103413" w:rsidRPr="00F73AE2">
        <w:rPr>
          <w:rFonts w:ascii="Times New Roman" w:hAnsi="Times New Roman" w:cs="Times New Roman"/>
          <w:sz w:val="24"/>
          <w:szCs w:val="24"/>
        </w:rPr>
        <w:t>Henigsman</w:t>
      </w:r>
      <w:proofErr w:type="spellEnd"/>
    </w:p>
    <w:p w14:paraId="762003DE" w14:textId="77777777" w:rsidR="000A5CA9" w:rsidRPr="007663C2" w:rsidRDefault="000A5CA9" w:rsidP="008F33CE">
      <w:pPr>
        <w:pStyle w:val="Odlomakpopisa"/>
        <w:jc w:val="both"/>
        <w:rPr>
          <w:rFonts w:ascii="Times New Roman" w:hAnsi="Times New Roman" w:cs="Times New Roman"/>
        </w:rPr>
      </w:pPr>
    </w:p>
    <w:p w14:paraId="59EAFAB0" w14:textId="77777777" w:rsidR="0004700E" w:rsidRDefault="0004700E" w:rsidP="0065073C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i/>
          <w:iCs/>
          <w:color w:val="000000"/>
        </w:rPr>
      </w:pPr>
    </w:p>
    <w:p w14:paraId="49F6C83C" w14:textId="54A8F713" w:rsidR="00FC6A73" w:rsidRPr="00FC6A73" w:rsidRDefault="00FC6A73" w:rsidP="00FC6A73">
      <w:pPr>
        <w:jc w:val="both"/>
        <w:rPr>
          <w:rFonts w:ascii="Times New Roman" w:hAnsi="Times New Roman" w:cs="Times New Roman"/>
          <w:b/>
          <w:bCs/>
        </w:rPr>
      </w:pPr>
    </w:p>
    <w:p w14:paraId="779109D3" w14:textId="7C863951" w:rsidR="004C3D93" w:rsidRDefault="004C3D93" w:rsidP="004C3D93">
      <w:pPr>
        <w:jc w:val="both"/>
        <w:rPr>
          <w:rFonts w:ascii="Times New Roman" w:hAnsi="Times New Roman" w:cs="Times New Roman"/>
          <w:b/>
          <w:bCs/>
        </w:rPr>
      </w:pPr>
      <w:r w:rsidRPr="00CB40AB">
        <w:rPr>
          <w:rFonts w:ascii="Times New Roman" w:hAnsi="Times New Roman" w:cs="Times New Roman"/>
          <w:b/>
          <w:bCs/>
        </w:rPr>
        <w:t xml:space="preserve">Kategorija </w:t>
      </w:r>
      <w:r>
        <w:rPr>
          <w:rFonts w:ascii="Times New Roman" w:hAnsi="Times New Roman" w:cs="Times New Roman"/>
          <w:b/>
          <w:bCs/>
        </w:rPr>
        <w:t>srednjih škola</w:t>
      </w:r>
    </w:p>
    <w:p w14:paraId="1232E668" w14:textId="50C2529E" w:rsidR="004C3D93" w:rsidRPr="00BD1EC1" w:rsidRDefault="004C3D93" w:rsidP="004C3D93">
      <w:pPr>
        <w:jc w:val="both"/>
        <w:rPr>
          <w:rFonts w:ascii="Times New Roman" w:hAnsi="Times New Roman" w:cs="Times New Roman"/>
        </w:rPr>
      </w:pPr>
      <w:r w:rsidRPr="00BD1EC1">
        <w:rPr>
          <w:rFonts w:ascii="Times New Roman" w:hAnsi="Times New Roman" w:cs="Times New Roman"/>
        </w:rPr>
        <w:t>Nagrađeni radovi:</w:t>
      </w:r>
    </w:p>
    <w:p w14:paraId="6831F4B6" w14:textId="3D9E304B" w:rsidR="00700703" w:rsidRDefault="00700703" w:rsidP="00700703">
      <w:pPr>
        <w:tabs>
          <w:tab w:val="left" w:pos="129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486A79C8" w14:textId="77777777" w:rsidR="00873BB5" w:rsidRPr="00BD1EC1" w:rsidRDefault="00873BB5" w:rsidP="00873BB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1EC1">
        <w:rPr>
          <w:rFonts w:ascii="Times New Roman" w:hAnsi="Times New Roman" w:cs="Times New Roman"/>
          <w:b/>
          <w:bCs/>
          <w:sz w:val="24"/>
          <w:szCs w:val="24"/>
        </w:rPr>
        <w:t>Sara Špoljarić, 3.r.</w:t>
      </w:r>
    </w:p>
    <w:p w14:paraId="2B846B1D" w14:textId="7334921F" w:rsidR="00700703" w:rsidRPr="00375A0A" w:rsidRDefault="00873BB5" w:rsidP="00873BB5">
      <w:pPr>
        <w:pStyle w:val="Odlomakpopisa"/>
        <w:jc w:val="both"/>
        <w:rPr>
          <w:rFonts w:ascii="Times New Roman" w:hAnsi="Times New Roman" w:cs="Times New Roman"/>
        </w:rPr>
      </w:pPr>
      <w:r w:rsidRPr="00375A0A">
        <w:rPr>
          <w:rFonts w:ascii="Times New Roman" w:hAnsi="Times New Roman" w:cs="Times New Roman"/>
        </w:rPr>
        <w:t>Srednja škola Duga Resa</w:t>
      </w:r>
    </w:p>
    <w:p w14:paraId="3FDCE826" w14:textId="38715F7C" w:rsidR="00873BB5" w:rsidRPr="00375A0A" w:rsidRDefault="00BD1EC1" w:rsidP="00873BB5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Mentor: </w:t>
      </w:r>
      <w:r w:rsidR="00873BB5" w:rsidRPr="00375A0A">
        <w:rPr>
          <w:rFonts w:ascii="Times New Roman" w:hAnsi="Times New Roman" w:cs="Times New Roman"/>
        </w:rPr>
        <w:t>Alfred Krupa</w:t>
      </w:r>
    </w:p>
    <w:p w14:paraId="12BE6D81" w14:textId="77777777" w:rsidR="00873BB5" w:rsidRPr="00375A0A" w:rsidRDefault="00873BB5" w:rsidP="00873BB5">
      <w:pPr>
        <w:pStyle w:val="Odlomakpopisa"/>
        <w:jc w:val="both"/>
        <w:rPr>
          <w:rFonts w:ascii="Times New Roman" w:hAnsi="Times New Roman" w:cs="Times New Roman"/>
        </w:rPr>
      </w:pPr>
    </w:p>
    <w:p w14:paraId="74BB73B2" w14:textId="4B0483DE" w:rsidR="00043D94" w:rsidRPr="00BD1EC1" w:rsidRDefault="00043D94" w:rsidP="00043D94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1EC1">
        <w:rPr>
          <w:rFonts w:ascii="Times New Roman" w:hAnsi="Times New Roman" w:cs="Times New Roman"/>
          <w:b/>
          <w:bCs/>
          <w:sz w:val="24"/>
          <w:szCs w:val="24"/>
        </w:rPr>
        <w:t xml:space="preserve">Veronika </w:t>
      </w:r>
      <w:proofErr w:type="spellStart"/>
      <w:r w:rsidRPr="00BD1EC1">
        <w:rPr>
          <w:rFonts w:ascii="Times New Roman" w:hAnsi="Times New Roman" w:cs="Times New Roman"/>
          <w:b/>
          <w:bCs/>
          <w:sz w:val="24"/>
          <w:szCs w:val="24"/>
        </w:rPr>
        <w:t>Bičak</w:t>
      </w:r>
      <w:proofErr w:type="spellEnd"/>
      <w:r w:rsidRPr="00BD1EC1">
        <w:rPr>
          <w:rFonts w:ascii="Times New Roman" w:hAnsi="Times New Roman" w:cs="Times New Roman"/>
          <w:b/>
          <w:bCs/>
          <w:sz w:val="24"/>
          <w:szCs w:val="24"/>
        </w:rPr>
        <w:t>, 3.r.</w:t>
      </w:r>
    </w:p>
    <w:p w14:paraId="476D6690" w14:textId="56CFD245" w:rsidR="00043D94" w:rsidRDefault="00043D94" w:rsidP="00043D9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MIOŠ Karlovac</w:t>
      </w:r>
    </w:p>
    <w:p w14:paraId="2CA0BD89" w14:textId="5C380B13" w:rsidR="00043D94" w:rsidRDefault="00BD1EC1" w:rsidP="00043D9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Mentorica: </w:t>
      </w:r>
      <w:r w:rsidR="00043D94">
        <w:rPr>
          <w:rFonts w:ascii="Times New Roman" w:hAnsi="Times New Roman" w:cs="Times New Roman"/>
          <w:sz w:val="24"/>
          <w:szCs w:val="24"/>
        </w:rPr>
        <w:t>Kristina Krajačić</w:t>
      </w:r>
    </w:p>
    <w:p w14:paraId="45298D2A" w14:textId="77777777" w:rsidR="00043D94" w:rsidRDefault="00043D94" w:rsidP="00043D9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43CDA78" w14:textId="77777777" w:rsidR="00375A0A" w:rsidRPr="00BD1EC1" w:rsidRDefault="00375A0A" w:rsidP="00375A0A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1EC1">
        <w:rPr>
          <w:rFonts w:ascii="Times New Roman" w:hAnsi="Times New Roman" w:cs="Times New Roman"/>
          <w:b/>
          <w:bCs/>
          <w:sz w:val="24"/>
          <w:szCs w:val="24"/>
        </w:rPr>
        <w:t xml:space="preserve">Sara </w:t>
      </w:r>
      <w:proofErr w:type="spellStart"/>
      <w:r w:rsidRPr="00BD1EC1">
        <w:rPr>
          <w:rFonts w:ascii="Times New Roman" w:hAnsi="Times New Roman" w:cs="Times New Roman"/>
          <w:b/>
          <w:bCs/>
          <w:sz w:val="24"/>
          <w:szCs w:val="24"/>
        </w:rPr>
        <w:t>Marčac</w:t>
      </w:r>
      <w:proofErr w:type="spellEnd"/>
      <w:r w:rsidRPr="00BD1EC1">
        <w:rPr>
          <w:rFonts w:ascii="Times New Roman" w:hAnsi="Times New Roman" w:cs="Times New Roman"/>
          <w:b/>
          <w:bCs/>
          <w:sz w:val="24"/>
          <w:szCs w:val="24"/>
        </w:rPr>
        <w:t>, 3.r.</w:t>
      </w:r>
    </w:p>
    <w:p w14:paraId="50A14A33" w14:textId="77777777" w:rsidR="00375A0A" w:rsidRPr="00375A0A" w:rsidRDefault="00375A0A" w:rsidP="00375A0A">
      <w:pPr>
        <w:pStyle w:val="Odlomakpopisa"/>
        <w:jc w:val="both"/>
        <w:rPr>
          <w:rFonts w:ascii="Times New Roman" w:hAnsi="Times New Roman" w:cs="Times New Roman"/>
        </w:rPr>
      </w:pPr>
      <w:r w:rsidRPr="00375A0A">
        <w:rPr>
          <w:rFonts w:ascii="Times New Roman" w:hAnsi="Times New Roman" w:cs="Times New Roman"/>
        </w:rPr>
        <w:t>Srednja škola Duga Resa</w:t>
      </w:r>
    </w:p>
    <w:p w14:paraId="56A85401" w14:textId="51FBAF98" w:rsidR="00375A0A" w:rsidRPr="00375A0A" w:rsidRDefault="00BD1EC1" w:rsidP="00375A0A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Mentor: </w:t>
      </w:r>
      <w:r w:rsidR="00375A0A" w:rsidRPr="00375A0A">
        <w:rPr>
          <w:rFonts w:ascii="Times New Roman" w:hAnsi="Times New Roman" w:cs="Times New Roman"/>
        </w:rPr>
        <w:t>Alfred Krupa</w:t>
      </w:r>
    </w:p>
    <w:p w14:paraId="12AB7D2A" w14:textId="77777777" w:rsidR="00375A0A" w:rsidRPr="00375A0A" w:rsidRDefault="00375A0A" w:rsidP="00375A0A">
      <w:pPr>
        <w:pStyle w:val="Odlomakpopisa"/>
        <w:jc w:val="both"/>
        <w:rPr>
          <w:rFonts w:ascii="Times New Roman" w:hAnsi="Times New Roman" w:cs="Times New Roman"/>
        </w:rPr>
      </w:pPr>
    </w:p>
    <w:p w14:paraId="4DC85D74" w14:textId="77777777" w:rsidR="003B1D73" w:rsidRDefault="003B1D73" w:rsidP="00DB7E29">
      <w:pPr>
        <w:rPr>
          <w:rFonts w:ascii="Times New Roman" w:hAnsi="Times New Roman" w:cs="Times New Roman"/>
          <w:sz w:val="24"/>
          <w:szCs w:val="24"/>
        </w:rPr>
      </w:pPr>
    </w:p>
    <w:p w14:paraId="3E40D10F" w14:textId="59347DBB" w:rsidR="0070220E" w:rsidRDefault="0070220E" w:rsidP="00DB7E29">
      <w:pPr>
        <w:rPr>
          <w:rFonts w:ascii="Times New Roman" w:hAnsi="Times New Roman" w:cs="Times New Roman"/>
          <w:sz w:val="24"/>
          <w:szCs w:val="24"/>
        </w:rPr>
      </w:pPr>
      <w:r w:rsidRPr="00DB7E29">
        <w:rPr>
          <w:rFonts w:ascii="Times New Roman" w:hAnsi="Times New Roman" w:cs="Times New Roman"/>
          <w:sz w:val="24"/>
          <w:szCs w:val="24"/>
        </w:rPr>
        <w:t>Predsjednica provedbenog povjerenstva natječaja:</w:t>
      </w:r>
    </w:p>
    <w:p w14:paraId="5E1FDCC4" w14:textId="6D5EE41E" w:rsidR="00DB7E29" w:rsidRPr="00DB7E29" w:rsidRDefault="00DB7E29" w:rsidP="00DB7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Blaženka Pavlović Mlačak, dipl.knjižničarka</w:t>
      </w:r>
    </w:p>
    <w:p w14:paraId="3B2F85BF" w14:textId="390FCCA9" w:rsidR="00506911" w:rsidRPr="0070220E" w:rsidRDefault="0070220E" w:rsidP="00FC6A73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0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06911" w:rsidRPr="0070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49E84FF7" w14:textId="7D1FDF39" w:rsidR="00FC6A73" w:rsidRPr="00FC6A73" w:rsidRDefault="00FC6A73" w:rsidP="00FC6A73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72B74FB4" w14:textId="684C8061" w:rsidR="001A2A55" w:rsidRDefault="001A2A55"/>
    <w:sectPr w:rsidR="001A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7B27" w14:textId="77777777" w:rsidR="0016651B" w:rsidRDefault="0016651B" w:rsidP="003B1D73">
      <w:pPr>
        <w:spacing w:after="0" w:line="240" w:lineRule="auto"/>
      </w:pPr>
      <w:r>
        <w:separator/>
      </w:r>
    </w:p>
  </w:endnote>
  <w:endnote w:type="continuationSeparator" w:id="0">
    <w:p w14:paraId="619D7B78" w14:textId="77777777" w:rsidR="0016651B" w:rsidRDefault="0016651B" w:rsidP="003B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4DB7" w14:textId="77777777" w:rsidR="0016651B" w:rsidRDefault="0016651B" w:rsidP="003B1D73">
      <w:pPr>
        <w:spacing w:after="0" w:line="240" w:lineRule="auto"/>
      </w:pPr>
      <w:r>
        <w:separator/>
      </w:r>
    </w:p>
  </w:footnote>
  <w:footnote w:type="continuationSeparator" w:id="0">
    <w:p w14:paraId="53FBAF9B" w14:textId="77777777" w:rsidR="0016651B" w:rsidRDefault="0016651B" w:rsidP="003B1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3804"/>
    <w:multiLevelType w:val="hybridMultilevel"/>
    <w:tmpl w:val="5EE887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1308"/>
    <w:multiLevelType w:val="hybridMultilevel"/>
    <w:tmpl w:val="51B400FE"/>
    <w:lvl w:ilvl="0" w:tplc="7102E24A">
      <w:start w:val="1"/>
      <w:numFmt w:val="decimal"/>
      <w:lvlText w:val="%1."/>
      <w:lvlJc w:val="left"/>
      <w:pPr>
        <w:ind w:left="852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544966"/>
    <w:multiLevelType w:val="hybridMultilevel"/>
    <w:tmpl w:val="1C8CA6A6"/>
    <w:lvl w:ilvl="0" w:tplc="BC0CCF3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BD7"/>
    <w:multiLevelType w:val="hybridMultilevel"/>
    <w:tmpl w:val="3C4A768C"/>
    <w:lvl w:ilvl="0" w:tplc="7E02AC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64DA0"/>
    <w:multiLevelType w:val="hybridMultilevel"/>
    <w:tmpl w:val="BEFC6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4B2A"/>
    <w:multiLevelType w:val="hybridMultilevel"/>
    <w:tmpl w:val="D626F114"/>
    <w:lvl w:ilvl="0" w:tplc="1FDEC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B1DDF"/>
    <w:multiLevelType w:val="hybridMultilevel"/>
    <w:tmpl w:val="84A2CB58"/>
    <w:lvl w:ilvl="0" w:tplc="782C8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52EB6"/>
    <w:multiLevelType w:val="hybridMultilevel"/>
    <w:tmpl w:val="A2B0C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C7578"/>
    <w:multiLevelType w:val="hybridMultilevel"/>
    <w:tmpl w:val="A7BA2210"/>
    <w:lvl w:ilvl="0" w:tplc="C0062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C22F8"/>
    <w:multiLevelType w:val="hybridMultilevel"/>
    <w:tmpl w:val="3B6C2988"/>
    <w:lvl w:ilvl="0" w:tplc="12F459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7120E"/>
    <w:multiLevelType w:val="hybridMultilevel"/>
    <w:tmpl w:val="4A24ADF2"/>
    <w:lvl w:ilvl="0" w:tplc="31C83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06CC"/>
    <w:multiLevelType w:val="multilevel"/>
    <w:tmpl w:val="C7C43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93759F"/>
    <w:multiLevelType w:val="multilevel"/>
    <w:tmpl w:val="4EBAC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895AE7"/>
    <w:multiLevelType w:val="multilevel"/>
    <w:tmpl w:val="1D746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2"/>
  </w:num>
  <w:num w:numId="8">
    <w:abstractNumId w:val="13"/>
  </w:num>
  <w:num w:numId="9">
    <w:abstractNumId w:val="11"/>
  </w:num>
  <w:num w:numId="10">
    <w:abstractNumId w:val="10"/>
  </w:num>
  <w:num w:numId="11">
    <w:abstractNumId w:val="0"/>
  </w:num>
  <w:num w:numId="12">
    <w:abstractNumId w:val="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93"/>
    <w:rsid w:val="000232F0"/>
    <w:rsid w:val="00042A3E"/>
    <w:rsid w:val="00043D94"/>
    <w:rsid w:val="0004700E"/>
    <w:rsid w:val="0009080A"/>
    <w:rsid w:val="000A5CA9"/>
    <w:rsid w:val="000B6004"/>
    <w:rsid w:val="00103413"/>
    <w:rsid w:val="001275E5"/>
    <w:rsid w:val="0016651B"/>
    <w:rsid w:val="001815AD"/>
    <w:rsid w:val="001A2A55"/>
    <w:rsid w:val="00246769"/>
    <w:rsid w:val="00253BF3"/>
    <w:rsid w:val="002878D4"/>
    <w:rsid w:val="00294DD5"/>
    <w:rsid w:val="002C78D6"/>
    <w:rsid w:val="0032666B"/>
    <w:rsid w:val="00336A6C"/>
    <w:rsid w:val="00364703"/>
    <w:rsid w:val="00375A0A"/>
    <w:rsid w:val="003B1D73"/>
    <w:rsid w:val="003E69CD"/>
    <w:rsid w:val="004A5F21"/>
    <w:rsid w:val="004C3D93"/>
    <w:rsid w:val="004C415A"/>
    <w:rsid w:val="004D4B14"/>
    <w:rsid w:val="004F3E67"/>
    <w:rsid w:val="004F478E"/>
    <w:rsid w:val="004F5416"/>
    <w:rsid w:val="00506911"/>
    <w:rsid w:val="00530BD8"/>
    <w:rsid w:val="005426AB"/>
    <w:rsid w:val="00547486"/>
    <w:rsid w:val="005A62CA"/>
    <w:rsid w:val="005B492F"/>
    <w:rsid w:val="00615C01"/>
    <w:rsid w:val="00617BC4"/>
    <w:rsid w:val="0065073C"/>
    <w:rsid w:val="00700703"/>
    <w:rsid w:val="0070220E"/>
    <w:rsid w:val="00761D60"/>
    <w:rsid w:val="007663C2"/>
    <w:rsid w:val="00791D0E"/>
    <w:rsid w:val="0084352E"/>
    <w:rsid w:val="00873BB5"/>
    <w:rsid w:val="008F33CE"/>
    <w:rsid w:val="00902924"/>
    <w:rsid w:val="009476C5"/>
    <w:rsid w:val="00961441"/>
    <w:rsid w:val="009A0728"/>
    <w:rsid w:val="00A72083"/>
    <w:rsid w:val="00A8295A"/>
    <w:rsid w:val="00A961C4"/>
    <w:rsid w:val="00AD46E5"/>
    <w:rsid w:val="00B23AE2"/>
    <w:rsid w:val="00B84D48"/>
    <w:rsid w:val="00BA2480"/>
    <w:rsid w:val="00BD1EC1"/>
    <w:rsid w:val="00BF57CC"/>
    <w:rsid w:val="00C614F0"/>
    <w:rsid w:val="00CA5B7D"/>
    <w:rsid w:val="00CB5A1A"/>
    <w:rsid w:val="00D36726"/>
    <w:rsid w:val="00D651AD"/>
    <w:rsid w:val="00DB7E29"/>
    <w:rsid w:val="00DC1311"/>
    <w:rsid w:val="00E430F1"/>
    <w:rsid w:val="00E472FA"/>
    <w:rsid w:val="00E52BE2"/>
    <w:rsid w:val="00E91F53"/>
    <w:rsid w:val="00EC5B69"/>
    <w:rsid w:val="00EC7C3A"/>
    <w:rsid w:val="00EE4D08"/>
    <w:rsid w:val="00F2288A"/>
    <w:rsid w:val="00F34643"/>
    <w:rsid w:val="00F433CE"/>
    <w:rsid w:val="00F47850"/>
    <w:rsid w:val="00F73AE2"/>
    <w:rsid w:val="00F75501"/>
    <w:rsid w:val="00F86A32"/>
    <w:rsid w:val="00FA082E"/>
    <w:rsid w:val="00FC6A73"/>
    <w:rsid w:val="00FC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7129"/>
  <w15:chartTrackingRefBased/>
  <w15:docId w15:val="{AAE3E3D0-D98A-4B6C-BA4B-5EFEC1B7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D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3D93"/>
    <w:pPr>
      <w:ind w:left="720"/>
      <w:contextualSpacing/>
    </w:pPr>
  </w:style>
  <w:style w:type="paragraph" w:customStyle="1" w:styleId="paragraph">
    <w:name w:val="paragraph"/>
    <w:basedOn w:val="Normal"/>
    <w:rsid w:val="0065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65073C"/>
  </w:style>
  <w:style w:type="character" w:customStyle="1" w:styleId="normaltextrun">
    <w:name w:val="normaltextrun"/>
    <w:basedOn w:val="Zadanifontodlomka"/>
    <w:rsid w:val="0065073C"/>
  </w:style>
  <w:style w:type="paragraph" w:styleId="Zaglavlje">
    <w:name w:val="header"/>
    <w:basedOn w:val="Normal"/>
    <w:link w:val="ZaglavljeChar"/>
    <w:uiPriority w:val="99"/>
    <w:unhideWhenUsed/>
    <w:rsid w:val="003B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1D73"/>
  </w:style>
  <w:style w:type="paragraph" w:styleId="Podnoje">
    <w:name w:val="footer"/>
    <w:basedOn w:val="Normal"/>
    <w:link w:val="PodnojeChar"/>
    <w:uiPriority w:val="99"/>
    <w:unhideWhenUsed/>
    <w:rsid w:val="003B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</dc:creator>
  <cp:keywords/>
  <dc:description/>
  <cp:lastModifiedBy>Blaženka</cp:lastModifiedBy>
  <cp:revision>77</cp:revision>
  <cp:lastPrinted>2024-04-10T06:14:00Z</cp:lastPrinted>
  <dcterms:created xsi:type="dcterms:W3CDTF">2023-03-10T07:51:00Z</dcterms:created>
  <dcterms:modified xsi:type="dcterms:W3CDTF">2026-04-13T06:57:00Z</dcterms:modified>
</cp:coreProperties>
</file>