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84730" w14:textId="2B4ECABE" w:rsidR="00580F6A" w:rsidRPr="003B1585" w:rsidRDefault="007C3A20" w:rsidP="003B1585">
      <w:pPr>
        <w:jc w:val="both"/>
        <w:rPr>
          <w:rFonts w:ascii="Open Sans" w:hAnsi="Open Sans" w:cs="Open Sans"/>
          <w:b/>
          <w:bCs/>
          <w:sz w:val="32"/>
          <w:szCs w:val="32"/>
        </w:rPr>
      </w:pPr>
      <w:proofErr w:type="spellStart"/>
      <w:r w:rsidRPr="003B1585">
        <w:rPr>
          <w:rFonts w:ascii="Open Sans" w:hAnsi="Open Sans" w:cs="Open Sans"/>
          <w:b/>
          <w:bCs/>
          <w:sz w:val="32"/>
          <w:szCs w:val="32"/>
        </w:rPr>
        <w:t>Amateur</w:t>
      </w:r>
      <w:proofErr w:type="spellEnd"/>
      <w:r w:rsidRPr="003B1585">
        <w:rPr>
          <w:rFonts w:ascii="Open Sans" w:hAnsi="Open Sans" w:cs="Open Sans"/>
          <w:b/>
          <w:bCs/>
          <w:sz w:val="32"/>
          <w:szCs w:val="32"/>
        </w:rPr>
        <w:t xml:space="preserve"> Radio on </w:t>
      </w:r>
      <w:proofErr w:type="spellStart"/>
      <w:r w:rsidRPr="003B1585">
        <w:rPr>
          <w:rFonts w:ascii="Open Sans" w:hAnsi="Open Sans" w:cs="Open Sans"/>
          <w:b/>
          <w:bCs/>
          <w:sz w:val="32"/>
          <w:szCs w:val="32"/>
        </w:rPr>
        <w:t>the</w:t>
      </w:r>
      <w:proofErr w:type="spellEnd"/>
      <w:r w:rsidRPr="003B1585">
        <w:rPr>
          <w:rFonts w:ascii="Open Sans" w:hAnsi="Open Sans" w:cs="Open Sans"/>
          <w:b/>
          <w:bCs/>
          <w:sz w:val="32"/>
          <w:szCs w:val="32"/>
        </w:rPr>
        <w:t xml:space="preserve"> International </w:t>
      </w:r>
      <w:proofErr w:type="spellStart"/>
      <w:r w:rsidRPr="003B1585">
        <w:rPr>
          <w:rFonts w:ascii="Open Sans" w:hAnsi="Open Sans" w:cs="Open Sans"/>
          <w:b/>
          <w:bCs/>
          <w:sz w:val="32"/>
          <w:szCs w:val="32"/>
        </w:rPr>
        <w:t>Space</w:t>
      </w:r>
      <w:proofErr w:type="spellEnd"/>
      <w:r w:rsidRPr="003B1585">
        <w:rPr>
          <w:rFonts w:ascii="Open Sans" w:hAnsi="Open Sans" w:cs="Open Sans"/>
          <w:b/>
          <w:bCs/>
          <w:sz w:val="32"/>
          <w:szCs w:val="32"/>
        </w:rPr>
        <w:t xml:space="preserve"> </w:t>
      </w:r>
      <w:proofErr w:type="spellStart"/>
      <w:r w:rsidRPr="003B1585">
        <w:rPr>
          <w:rFonts w:ascii="Open Sans" w:hAnsi="Open Sans" w:cs="Open Sans"/>
          <w:b/>
          <w:bCs/>
          <w:sz w:val="32"/>
          <w:szCs w:val="32"/>
        </w:rPr>
        <w:t>Station</w:t>
      </w:r>
      <w:proofErr w:type="spellEnd"/>
      <w:r w:rsidRPr="003B1585">
        <w:rPr>
          <w:rFonts w:ascii="Open Sans" w:hAnsi="Open Sans" w:cs="Open Sans"/>
          <w:b/>
          <w:bCs/>
          <w:sz w:val="32"/>
          <w:szCs w:val="32"/>
        </w:rPr>
        <w:t xml:space="preserve"> (ARISS) u OŠ „Slava Raškaj“ Ozalj</w:t>
      </w:r>
    </w:p>
    <w:p w14:paraId="43588EFF" w14:textId="77777777" w:rsidR="00457263" w:rsidRDefault="00457263" w:rsidP="003B1585">
      <w:pPr>
        <w:jc w:val="both"/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</w:pPr>
    </w:p>
    <w:p w14:paraId="21DD3D95" w14:textId="1E647FE4" w:rsidR="003847BE" w:rsidRPr="003B1585" w:rsidRDefault="0075342F" w:rsidP="003B1585">
      <w:pPr>
        <w:jc w:val="both"/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</w:pP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Radio klub „Ozalj“ prijavio je međunarodni p</w:t>
      </w:r>
      <w:r w:rsidR="006C4DCE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rogram</w:t>
      </w: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="00066A98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Amateur</w:t>
      </w:r>
      <w:proofErr w:type="spellEnd"/>
      <w:r w:rsidR="00066A98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Radio on </w:t>
      </w:r>
      <w:proofErr w:type="spellStart"/>
      <w:r w:rsidR="00066A98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="00066A98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International </w:t>
      </w:r>
      <w:proofErr w:type="spellStart"/>
      <w:r w:rsidR="00066A98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Space</w:t>
      </w:r>
      <w:proofErr w:type="spellEnd"/>
      <w:r w:rsidR="00066A98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="00066A98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Station</w:t>
      </w:r>
      <w:proofErr w:type="spellEnd"/>
      <w:r w:rsidR="006028FC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poznat kao </w:t>
      </w:r>
      <w:r w:rsidR="00066A98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ARISS</w:t>
      </w:r>
      <w:r w:rsidR="008151D4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.</w:t>
      </w:r>
      <w:r w:rsidR="00066A98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r w:rsidR="008151D4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P</w:t>
      </w:r>
      <w:r w:rsidR="00066A98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artner u pr</w:t>
      </w:r>
      <w:r w:rsidR="006C4DCE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ogramu</w:t>
      </w:r>
      <w:r w:rsidR="00066A98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je Osnovna škola „Slava Raškaj“ Ozalj.</w:t>
      </w:r>
      <w:r w:rsidR="006028FC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r w:rsidR="009C7970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Pro</w:t>
      </w:r>
      <w:r w:rsidR="006C4DCE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gram</w:t>
      </w:r>
      <w:r w:rsidR="009C7970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je odobren od strane europske podružnice ARISS-a (ARISS Europe)</w:t>
      </w:r>
      <w:r w:rsid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, a</w:t>
      </w:r>
      <w:r w:rsidR="00A90403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r w:rsidR="009C7970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riječ je o volonterskoj radnoj skupini posvećenoj razvoju i puštanju u rad amaterskih radio stanica. </w:t>
      </w:r>
    </w:p>
    <w:p w14:paraId="080C9C64" w14:textId="55392A82" w:rsidR="0075342F" w:rsidRPr="003B1585" w:rsidRDefault="003847BE" w:rsidP="003B1585">
      <w:pPr>
        <w:jc w:val="both"/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</w:pP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N</w:t>
      </w:r>
      <w:r w:rsidR="00845EDB" w:rsidRPr="003B1585">
        <w:rPr>
          <w:rFonts w:ascii="Open Sans" w:hAnsi="Open Sans" w:cs="Open Sans"/>
          <w:sz w:val="24"/>
          <w:szCs w:val="24"/>
        </w:rPr>
        <w:t>aglasak je na promociji neformalnog obrazovanja</w:t>
      </w:r>
      <w:r w:rsidRPr="003B1585">
        <w:rPr>
          <w:rFonts w:ascii="Open Sans" w:hAnsi="Open Sans" w:cs="Open Sans"/>
          <w:sz w:val="24"/>
          <w:szCs w:val="24"/>
        </w:rPr>
        <w:t>,</w:t>
      </w:r>
      <w:r w:rsidR="00845EDB" w:rsidRPr="003B1585">
        <w:rPr>
          <w:rFonts w:ascii="Open Sans" w:hAnsi="Open Sans" w:cs="Open Sans"/>
          <w:sz w:val="24"/>
          <w:szCs w:val="24"/>
        </w:rPr>
        <w:t xml:space="preserve"> </w:t>
      </w:r>
      <w:r w:rsidR="00DC4F57" w:rsidRPr="003B1585">
        <w:rPr>
          <w:rFonts w:ascii="Open Sans" w:hAnsi="Open Sans" w:cs="Open Sans"/>
          <w:sz w:val="24"/>
          <w:szCs w:val="24"/>
        </w:rPr>
        <w:t>progr</w:t>
      </w:r>
      <w:r w:rsidRPr="003B1585">
        <w:rPr>
          <w:rFonts w:ascii="Open Sans" w:hAnsi="Open Sans" w:cs="Open Sans"/>
          <w:sz w:val="24"/>
          <w:szCs w:val="24"/>
        </w:rPr>
        <w:t>amom</w:t>
      </w:r>
      <w:r w:rsidR="00580F6A" w:rsidRPr="003B1585">
        <w:rPr>
          <w:rFonts w:ascii="Open Sans" w:hAnsi="Open Sans" w:cs="Open Sans"/>
          <w:sz w:val="24"/>
          <w:szCs w:val="24"/>
        </w:rPr>
        <w:t xml:space="preserve"> </w:t>
      </w:r>
      <w:r w:rsidRPr="003B1585">
        <w:rPr>
          <w:rFonts w:ascii="Open Sans" w:hAnsi="Open Sans" w:cs="Open Sans"/>
          <w:sz w:val="24"/>
          <w:szCs w:val="24"/>
        </w:rPr>
        <w:t xml:space="preserve">se želi </w:t>
      </w:r>
      <w:r w:rsidR="00580F6A" w:rsidRPr="003B1585">
        <w:rPr>
          <w:rFonts w:ascii="Open Sans" w:hAnsi="Open Sans" w:cs="Open Sans"/>
          <w:sz w:val="24"/>
          <w:szCs w:val="24"/>
        </w:rPr>
        <w:t>potaknuti interes učenika za bavljenje znanošću, djelatnostima iz područja tehnologije, inženjerstva i matematike (STEM)</w:t>
      </w:r>
      <w:r w:rsidR="00BB3069">
        <w:rPr>
          <w:rFonts w:ascii="Open Sans" w:hAnsi="Open Sans" w:cs="Open Sans"/>
          <w:sz w:val="24"/>
          <w:szCs w:val="24"/>
        </w:rPr>
        <w:t>,</w:t>
      </w:r>
      <w:r w:rsidR="00037A66">
        <w:rPr>
          <w:rFonts w:ascii="Open Sans" w:hAnsi="Open Sans" w:cs="Open Sans"/>
          <w:sz w:val="24"/>
          <w:szCs w:val="24"/>
        </w:rPr>
        <w:t xml:space="preserve"> ali</w:t>
      </w:r>
      <w:r w:rsidR="00A07A4D">
        <w:rPr>
          <w:rFonts w:ascii="Open Sans" w:hAnsi="Open Sans" w:cs="Open Sans"/>
          <w:sz w:val="24"/>
          <w:szCs w:val="24"/>
        </w:rPr>
        <w:t xml:space="preserve"> i</w:t>
      </w:r>
      <w:r w:rsidR="00360637">
        <w:rPr>
          <w:rFonts w:ascii="Open Sans" w:hAnsi="Open Sans" w:cs="Open Sans"/>
          <w:sz w:val="24"/>
          <w:szCs w:val="24"/>
        </w:rPr>
        <w:t xml:space="preserve"> </w:t>
      </w:r>
      <w:r w:rsidR="00580F6A" w:rsidRPr="003B1585">
        <w:rPr>
          <w:rFonts w:ascii="Open Sans" w:hAnsi="Open Sans" w:cs="Open Sans"/>
          <w:sz w:val="24"/>
          <w:szCs w:val="24"/>
        </w:rPr>
        <w:t xml:space="preserve">omogućiti </w:t>
      </w:r>
      <w:r w:rsidR="004A2672">
        <w:rPr>
          <w:rFonts w:ascii="Open Sans" w:hAnsi="Open Sans" w:cs="Open Sans"/>
          <w:sz w:val="24"/>
          <w:szCs w:val="24"/>
        </w:rPr>
        <w:t>dvosmjern</w:t>
      </w:r>
      <w:r w:rsidR="00FF2ADE">
        <w:rPr>
          <w:rFonts w:ascii="Open Sans" w:hAnsi="Open Sans" w:cs="Open Sans"/>
          <w:sz w:val="24"/>
          <w:szCs w:val="24"/>
        </w:rPr>
        <w:t>a</w:t>
      </w:r>
      <w:r w:rsidR="004A2672">
        <w:rPr>
          <w:rFonts w:ascii="Open Sans" w:hAnsi="Open Sans" w:cs="Open Sans"/>
          <w:sz w:val="24"/>
          <w:szCs w:val="24"/>
        </w:rPr>
        <w:t xml:space="preserve"> komunikacij</w:t>
      </w:r>
      <w:r w:rsidR="00FF2ADE">
        <w:rPr>
          <w:rFonts w:ascii="Open Sans" w:hAnsi="Open Sans" w:cs="Open Sans"/>
          <w:sz w:val="24"/>
          <w:szCs w:val="24"/>
        </w:rPr>
        <w:t>a</w:t>
      </w:r>
      <w:r w:rsidR="00580F6A" w:rsidRPr="003B1585">
        <w:rPr>
          <w:rFonts w:ascii="Open Sans" w:hAnsi="Open Sans" w:cs="Open Sans"/>
          <w:sz w:val="24"/>
          <w:szCs w:val="24"/>
        </w:rPr>
        <w:t xml:space="preserve"> s član</w:t>
      </w:r>
      <w:r w:rsidR="002714CA">
        <w:rPr>
          <w:rFonts w:ascii="Open Sans" w:hAnsi="Open Sans" w:cs="Open Sans"/>
          <w:sz w:val="24"/>
          <w:szCs w:val="24"/>
        </w:rPr>
        <w:t>om</w:t>
      </w:r>
      <w:r w:rsidR="00580F6A" w:rsidRPr="003B1585">
        <w:rPr>
          <w:rFonts w:ascii="Open Sans" w:hAnsi="Open Sans" w:cs="Open Sans"/>
          <w:sz w:val="24"/>
          <w:szCs w:val="24"/>
        </w:rPr>
        <w:t xml:space="preserve"> posade</w:t>
      </w:r>
      <w:r w:rsidR="00FD2BDF" w:rsidRPr="003B1585">
        <w:rPr>
          <w:rFonts w:ascii="Open Sans" w:hAnsi="Open Sans" w:cs="Open Sans"/>
          <w:sz w:val="24"/>
          <w:szCs w:val="24"/>
        </w:rPr>
        <w:t xml:space="preserve"> Međunarodne svemirske postaje</w:t>
      </w:r>
      <w:r w:rsidR="00580F6A" w:rsidRPr="003B1585">
        <w:rPr>
          <w:rFonts w:ascii="Open Sans" w:hAnsi="Open Sans" w:cs="Open Sans"/>
          <w:sz w:val="24"/>
          <w:szCs w:val="24"/>
        </w:rPr>
        <w:t xml:space="preserve">. </w:t>
      </w:r>
    </w:p>
    <w:p w14:paraId="7ABEDBB8" w14:textId="6F4E941F" w:rsidR="0075342F" w:rsidRPr="003B1585" w:rsidRDefault="00066A98" w:rsidP="003B1585">
      <w:pPr>
        <w:spacing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</w:pP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Voditelji pro</w:t>
      </w:r>
      <w:r w:rsidR="004E03D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grama</w:t>
      </w: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su članovi </w:t>
      </w:r>
      <w:r w:rsidR="006028FC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Radio k</w:t>
      </w: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luba</w:t>
      </w:r>
      <w:r w:rsidR="00126902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Nenad Blažević</w:t>
      </w:r>
      <w:r w:rsidR="006028FC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i Željko Pilat, a i</w:t>
      </w:r>
      <w:r w:rsidRPr="003B1585">
        <w:rPr>
          <w:rFonts w:ascii="Open Sans" w:hAnsi="Open Sans" w:cs="Open Sans"/>
          <w:sz w:val="24"/>
          <w:szCs w:val="24"/>
        </w:rPr>
        <w:t>spred Škole uključene</w:t>
      </w:r>
      <w:r w:rsidR="006028FC" w:rsidRPr="003B1585">
        <w:rPr>
          <w:rFonts w:ascii="Open Sans" w:hAnsi="Open Sans" w:cs="Open Sans"/>
          <w:sz w:val="24"/>
          <w:szCs w:val="24"/>
        </w:rPr>
        <w:t xml:space="preserve"> su</w:t>
      </w:r>
      <w:r w:rsidRPr="003B1585">
        <w:rPr>
          <w:rFonts w:ascii="Open Sans" w:hAnsi="Open Sans" w:cs="Open Sans"/>
          <w:sz w:val="24"/>
          <w:szCs w:val="24"/>
        </w:rPr>
        <w:t xml:space="preserve"> učiteljice Jasmina Krapac Vida, Ana</w:t>
      </w:r>
      <w:r w:rsidR="006028FC" w:rsidRPr="003B1585">
        <w:rPr>
          <w:rFonts w:ascii="Open Sans" w:hAnsi="Open Sans" w:cs="Open Sans"/>
          <w:sz w:val="24"/>
          <w:szCs w:val="24"/>
        </w:rPr>
        <w:t xml:space="preserve"> </w:t>
      </w:r>
      <w:r w:rsidRPr="003B1585">
        <w:rPr>
          <w:rFonts w:ascii="Open Sans" w:hAnsi="Open Sans" w:cs="Open Sans"/>
          <w:sz w:val="24"/>
          <w:szCs w:val="24"/>
        </w:rPr>
        <w:t>Brunski i Kristina Cindrić Banović</w:t>
      </w:r>
      <w:r w:rsidR="00FE76A4">
        <w:rPr>
          <w:rFonts w:ascii="Open Sans" w:hAnsi="Open Sans" w:cs="Open Sans"/>
          <w:sz w:val="24"/>
          <w:szCs w:val="24"/>
        </w:rPr>
        <w:t>,</w:t>
      </w:r>
      <w:r w:rsidR="00FE76A4" w:rsidRPr="00FE76A4">
        <w:rPr>
          <w:rFonts w:ascii="Open Sans" w:hAnsi="Open Sans" w:cs="Open Sans"/>
          <w:sz w:val="24"/>
          <w:szCs w:val="24"/>
        </w:rPr>
        <w:t xml:space="preserve"> </w:t>
      </w:r>
      <w:r w:rsidR="00FE76A4" w:rsidRPr="003B1585">
        <w:rPr>
          <w:rFonts w:ascii="Open Sans" w:hAnsi="Open Sans" w:cs="Open Sans"/>
          <w:sz w:val="24"/>
          <w:szCs w:val="24"/>
        </w:rPr>
        <w:t xml:space="preserve">ravnateljica Gordana </w:t>
      </w:r>
      <w:proofErr w:type="spellStart"/>
      <w:r w:rsidR="00FE76A4" w:rsidRPr="003B1585">
        <w:rPr>
          <w:rFonts w:ascii="Open Sans" w:hAnsi="Open Sans" w:cs="Open Sans"/>
          <w:sz w:val="24"/>
          <w:szCs w:val="24"/>
        </w:rPr>
        <w:t>Basar</w:t>
      </w:r>
      <w:proofErr w:type="spellEnd"/>
      <w:r w:rsidR="00FE76A4">
        <w:rPr>
          <w:rFonts w:ascii="Open Sans" w:hAnsi="Open Sans" w:cs="Open Sans"/>
          <w:sz w:val="24"/>
          <w:szCs w:val="24"/>
        </w:rPr>
        <w:t>.</w:t>
      </w:r>
    </w:p>
    <w:p w14:paraId="55B2CDE8" w14:textId="6B520DC1" w:rsidR="00EA3F0F" w:rsidRPr="003B1585" w:rsidRDefault="007C3A20" w:rsidP="003B1585">
      <w:pPr>
        <w:spacing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</w:pP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Aktivnosti pr</w:t>
      </w:r>
      <w:r w:rsidR="004E03D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ograma</w:t>
      </w:r>
      <w:r w:rsidR="00126902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provod</w:t>
      </w:r>
      <w:r w:rsidR="00126902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e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s</w:t>
      </w:r>
      <w:r w:rsidR="009B2FCE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e</w:t>
      </w:r>
      <w:r w:rsidR="00126902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od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početk</w:t>
      </w:r>
      <w:r w:rsidR="00126902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a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školske godine 2025./2026.,</w:t>
      </w:r>
      <w:r w:rsidR="00EA3F0F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a ključni događaj, </w:t>
      </w:r>
      <w:r w:rsidR="00897F9D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d</w:t>
      </w:r>
      <w:r w:rsidR="00EC3F2C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vosmjerna komunikacija </w:t>
      </w: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s astronau</w:t>
      </w:r>
      <w:r w:rsidR="002714CA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tom</w:t>
      </w: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na Međunarodnoj svemirskoj postaji održa</w:t>
      </w:r>
      <w:r w:rsidR="002714CA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la se u ponedjeljak 13</w:t>
      </w: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. travnja 2026. godine.</w:t>
      </w:r>
      <w:r w:rsidR="00EB1BFB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r w:rsidR="007806A4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Razgovor se izravno emitira</w:t>
      </w:r>
      <w:r w:rsidR="002714CA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o</w:t>
      </w:r>
      <w:r w:rsidR="007806A4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na </w:t>
      </w:r>
      <w:r w:rsidR="0079332E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Y</w:t>
      </w:r>
      <w:r w:rsidR="007806A4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ou</w:t>
      </w:r>
      <w:r w:rsidR="0079332E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T</w:t>
      </w:r>
      <w:r w:rsidR="007806A4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ube </w:t>
      </w:r>
      <w:r w:rsidR="0046410C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kanalu Radio kluba „Ozalj“.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 </w:t>
      </w:r>
    </w:p>
    <w:p w14:paraId="1DB52CD4" w14:textId="5C00B062" w:rsidR="002E4CED" w:rsidRPr="003B1585" w:rsidRDefault="006028FC" w:rsidP="003B1585">
      <w:pPr>
        <w:spacing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</w:pP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U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prostorima škole održa</w:t>
      </w:r>
      <w:r w:rsidR="00213500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ne </w:t>
      </w:r>
      <w:r w:rsidR="00F422A9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s</w:t>
      </w:r>
      <w:r w:rsidR="00213500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u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radionice </w:t>
      </w:r>
      <w:r w:rsidR="00657724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u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kojima</w:t>
      </w:r>
      <w:r w:rsidR="00213500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su sudjelovali 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učenici 7</w:t>
      </w:r>
      <w:r w:rsidR="009C7970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-ih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i 8</w:t>
      </w:r>
      <w:r w:rsidR="009C7970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-ih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razreda (11</w:t>
      </w:r>
      <w:r w:rsidR="00F26E58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učenika izravno</w:t>
      </w:r>
      <w:r w:rsidR="00180FC2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je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uključen</w:t>
      </w:r>
      <w:r w:rsidR="000B05DA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o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u pro</w:t>
      </w:r>
      <w:r w:rsidR="00213500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gram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). </w:t>
      </w:r>
      <w:r w:rsidR="00EB5FAD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U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čenici</w:t>
      </w:r>
      <w:r w:rsidR="00E42539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r w:rsidR="00213500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su </w:t>
      </w:r>
      <w:r w:rsidR="00E42539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tim</w:t>
      </w:r>
      <w:r w:rsidR="00213500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e</w:t>
      </w:r>
      <w:r w:rsidR="00EB5FAD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prošir</w:t>
      </w:r>
      <w:r w:rsidR="00213500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ili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svoja znanja i upozna</w:t>
      </w:r>
      <w:r w:rsidR="00610856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ju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se s radioamatersk</w:t>
      </w:r>
      <w:r w:rsidR="00D82658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o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m komunikacij</w:t>
      </w:r>
      <w:r w:rsidR="00D82658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om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i radio tehnikom</w:t>
      </w:r>
      <w:r w:rsidR="008B551B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te se </w:t>
      </w:r>
      <w:r w:rsidR="002E4CED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priprem</w:t>
      </w:r>
      <w:r w:rsidR="00532E3E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ali</w:t>
      </w:r>
      <w:r w:rsidR="002E4CED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za razgovor</w:t>
      </w:r>
      <w:r w:rsidR="00113E4D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i korištenje amaterske</w:t>
      </w:r>
      <w:r w:rsidR="00532E3E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radio</w:t>
      </w:r>
      <w:r w:rsidR="00113E4D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stanice.</w:t>
      </w:r>
      <w:r w:rsidR="002E4CED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 </w:t>
      </w:r>
    </w:p>
    <w:p w14:paraId="4127142C" w14:textId="2CE8228D" w:rsidR="003B1585" w:rsidRPr="003B1585" w:rsidRDefault="0075342F" w:rsidP="003B1585">
      <w:pPr>
        <w:spacing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</w:pP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Dvije radionice održao je mr.</w:t>
      </w:r>
      <w:r w:rsidR="00457263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sc. Željko </w:t>
      </w:r>
      <w:proofErr w:type="spellStart"/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Ulip</w:t>
      </w:r>
      <w:proofErr w:type="spellEnd"/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,</w:t>
      </w:r>
      <w:r w:rsidR="00580F6A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dipl.</w:t>
      </w:r>
      <w:r w:rsidR="00B90DC4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r w:rsidR="00580F6A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ing.</w:t>
      </w:r>
      <w:r w:rsidR="00B90DC4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r w:rsidR="00580F6A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el.</w:t>
      </w:r>
      <w:r w:rsidR="00C12FDB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,</w:t>
      </w:r>
      <w:r w:rsidR="00580F6A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k</w:t>
      </w:r>
      <w:r w:rsidR="008E5CE0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roz koje </w:t>
      </w: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j</w:t>
      </w:r>
      <w:r w:rsidR="00833732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e</w:t>
      </w: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učenike</w:t>
      </w:r>
      <w:r w:rsidR="00833732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upoznao</w:t>
      </w: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r w:rsidRPr="003B1585">
        <w:rPr>
          <w:rFonts w:ascii="Open Sans" w:hAnsi="Open Sans" w:cs="Open Sans"/>
          <w:sz w:val="24"/>
          <w:szCs w:val="24"/>
        </w:rPr>
        <w:t>s Međunarodnom svemirskom postajo</w:t>
      </w:r>
      <w:r w:rsidR="008B551B">
        <w:rPr>
          <w:rFonts w:ascii="Open Sans" w:hAnsi="Open Sans" w:cs="Open Sans"/>
          <w:sz w:val="24"/>
          <w:szCs w:val="24"/>
        </w:rPr>
        <w:t>m,</w:t>
      </w:r>
      <w:r w:rsidRPr="003B1585">
        <w:rPr>
          <w:rFonts w:ascii="Open Sans" w:hAnsi="Open Sans" w:cs="Open Sans"/>
          <w:sz w:val="24"/>
          <w:szCs w:val="24"/>
        </w:rPr>
        <w:t xml:space="preserve"> istraživanj</w:t>
      </w:r>
      <w:r w:rsidR="00F26E58" w:rsidRPr="003B1585">
        <w:rPr>
          <w:rFonts w:ascii="Open Sans" w:hAnsi="Open Sans" w:cs="Open Sans"/>
          <w:sz w:val="24"/>
          <w:szCs w:val="24"/>
        </w:rPr>
        <w:t>i</w:t>
      </w:r>
      <w:r w:rsidRPr="003B1585">
        <w:rPr>
          <w:rFonts w:ascii="Open Sans" w:hAnsi="Open Sans" w:cs="Open Sans"/>
          <w:sz w:val="24"/>
          <w:szCs w:val="24"/>
        </w:rPr>
        <w:t>m</w:t>
      </w:r>
      <w:r w:rsidR="00F26E58" w:rsidRPr="003B1585">
        <w:rPr>
          <w:rFonts w:ascii="Open Sans" w:hAnsi="Open Sans" w:cs="Open Sans"/>
          <w:sz w:val="24"/>
          <w:szCs w:val="24"/>
        </w:rPr>
        <w:t>a</w:t>
      </w:r>
      <w:r w:rsidRPr="003B1585">
        <w:rPr>
          <w:rFonts w:ascii="Open Sans" w:hAnsi="Open Sans" w:cs="Open Sans"/>
          <w:sz w:val="24"/>
          <w:szCs w:val="24"/>
        </w:rPr>
        <w:t xml:space="preserve"> svemira, prirodnim i umjetnim satelitima i tijelima u svemiru</w:t>
      </w:r>
      <w:r w:rsidR="008B551B">
        <w:rPr>
          <w:rFonts w:ascii="Open Sans" w:hAnsi="Open Sans" w:cs="Open Sans"/>
          <w:sz w:val="24"/>
          <w:szCs w:val="24"/>
        </w:rPr>
        <w:t xml:space="preserve">, a osobito je bilo zanimljivo predavanje o </w:t>
      </w:r>
      <w:proofErr w:type="spellStart"/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CroCube</w:t>
      </w:r>
      <w:proofErr w:type="spellEnd"/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r w:rsidR="001D457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- </w:t>
      </w: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prv</w:t>
      </w:r>
      <w:r w:rsidR="00580F6A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om</w:t>
      </w: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hrvatsk</w:t>
      </w:r>
      <w:r w:rsidR="00580F6A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om</w:t>
      </w: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satelit</w:t>
      </w:r>
      <w:r w:rsidR="00580F6A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u</w:t>
      </w: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.</w:t>
      </w:r>
      <w:r w:rsidR="00711FC8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</w:p>
    <w:p w14:paraId="7C7B0676" w14:textId="455BEE5D" w:rsidR="00EF25B7" w:rsidRDefault="005846C7" w:rsidP="003B1585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color w:val="000000"/>
          <w:shd w:val="clear" w:color="auto" w:fill="FFFFFF"/>
        </w:rPr>
        <w:t xml:space="preserve">Istraživanje svemira odavno ne predstavlja budućnost, to je sadašnjost na koju moramo intenzivnije pripremati nove generacije. </w:t>
      </w:r>
      <w:r w:rsidR="003B1585" w:rsidRPr="003B1585">
        <w:rPr>
          <w:rFonts w:ascii="Open Sans" w:hAnsi="Open Sans" w:cs="Open Sans"/>
        </w:rPr>
        <w:t>Ovaj pr</w:t>
      </w:r>
      <w:r w:rsidR="00BD5F00">
        <w:rPr>
          <w:rFonts w:ascii="Open Sans" w:hAnsi="Open Sans" w:cs="Open Sans"/>
        </w:rPr>
        <w:t>ogram</w:t>
      </w:r>
      <w:r w:rsidR="003B1585" w:rsidRPr="003B1585">
        <w:rPr>
          <w:rFonts w:ascii="Open Sans" w:hAnsi="Open Sans" w:cs="Open Sans"/>
        </w:rPr>
        <w:t xml:space="preserve"> svak</w:t>
      </w:r>
      <w:r w:rsidR="00A62086">
        <w:rPr>
          <w:rFonts w:ascii="Open Sans" w:hAnsi="Open Sans" w:cs="Open Sans"/>
        </w:rPr>
        <w:t>ako</w:t>
      </w:r>
      <w:r w:rsidR="00BD5F00">
        <w:rPr>
          <w:rFonts w:ascii="Open Sans" w:hAnsi="Open Sans" w:cs="Open Sans"/>
        </w:rPr>
        <w:t xml:space="preserve"> je</w:t>
      </w:r>
      <w:r w:rsidR="00A62086">
        <w:rPr>
          <w:rFonts w:ascii="Open Sans" w:hAnsi="Open Sans" w:cs="Open Sans"/>
        </w:rPr>
        <w:t xml:space="preserve"> </w:t>
      </w:r>
      <w:r w:rsidR="0007263F">
        <w:rPr>
          <w:rFonts w:ascii="Open Sans" w:hAnsi="Open Sans" w:cs="Open Sans"/>
        </w:rPr>
        <w:t>učenicima</w:t>
      </w:r>
      <w:r w:rsidR="004E218C">
        <w:rPr>
          <w:rFonts w:ascii="Open Sans" w:hAnsi="Open Sans" w:cs="Open Sans"/>
        </w:rPr>
        <w:t xml:space="preserve"> </w:t>
      </w:r>
      <w:r w:rsidR="00BC1AC6">
        <w:rPr>
          <w:rFonts w:ascii="Open Sans" w:hAnsi="Open Sans" w:cs="Open Sans"/>
        </w:rPr>
        <w:t>prošir</w:t>
      </w:r>
      <w:r w:rsidR="004E218C">
        <w:rPr>
          <w:rFonts w:ascii="Open Sans" w:hAnsi="Open Sans" w:cs="Open Sans"/>
        </w:rPr>
        <w:t>iti</w:t>
      </w:r>
      <w:r w:rsidR="00BC1AC6">
        <w:rPr>
          <w:rFonts w:ascii="Open Sans" w:hAnsi="Open Sans" w:cs="Open Sans"/>
        </w:rPr>
        <w:t xml:space="preserve"> horizonte</w:t>
      </w:r>
      <w:r w:rsidR="00C871AA">
        <w:rPr>
          <w:rFonts w:ascii="Open Sans" w:hAnsi="Open Sans" w:cs="Open Sans"/>
        </w:rPr>
        <w:t xml:space="preserve"> znanja</w:t>
      </w:r>
      <w:r w:rsidR="00914AA0">
        <w:rPr>
          <w:rFonts w:ascii="Open Sans" w:hAnsi="Open Sans" w:cs="Open Sans"/>
        </w:rPr>
        <w:t>, da</w:t>
      </w:r>
      <w:r w:rsidR="00BD5F00">
        <w:rPr>
          <w:rFonts w:ascii="Open Sans" w:hAnsi="Open Sans" w:cs="Open Sans"/>
        </w:rPr>
        <w:t>o</w:t>
      </w:r>
      <w:r w:rsidR="00914AA0">
        <w:rPr>
          <w:rFonts w:ascii="Open Sans" w:hAnsi="Open Sans" w:cs="Open Sans"/>
        </w:rPr>
        <w:t xml:space="preserve"> </w:t>
      </w:r>
      <w:r w:rsidR="00FE4CCB">
        <w:rPr>
          <w:rFonts w:ascii="Open Sans" w:hAnsi="Open Sans" w:cs="Open Sans"/>
        </w:rPr>
        <w:t>novi pogled</w:t>
      </w:r>
      <w:r w:rsidR="001A55D6">
        <w:rPr>
          <w:rFonts w:ascii="Open Sans" w:hAnsi="Open Sans" w:cs="Open Sans"/>
        </w:rPr>
        <w:t xml:space="preserve"> </w:t>
      </w:r>
      <w:r w:rsidR="00FE4CCB">
        <w:rPr>
          <w:rFonts w:ascii="Open Sans" w:hAnsi="Open Sans" w:cs="Open Sans"/>
        </w:rPr>
        <w:t>na</w:t>
      </w:r>
      <w:r w:rsidR="00781865">
        <w:rPr>
          <w:rFonts w:ascii="Open Sans" w:hAnsi="Open Sans" w:cs="Open Sans"/>
        </w:rPr>
        <w:t xml:space="preserve"> tehnologiju koju svakodnevn</w:t>
      </w:r>
      <w:r w:rsidR="00C97977">
        <w:rPr>
          <w:rFonts w:ascii="Open Sans" w:hAnsi="Open Sans" w:cs="Open Sans"/>
        </w:rPr>
        <w:t>o</w:t>
      </w:r>
      <w:r w:rsidR="00BC1AC6">
        <w:rPr>
          <w:rFonts w:ascii="Open Sans" w:hAnsi="Open Sans" w:cs="Open Sans"/>
        </w:rPr>
        <w:t xml:space="preserve"> </w:t>
      </w:r>
      <w:r w:rsidR="00030E37">
        <w:rPr>
          <w:rFonts w:ascii="Open Sans" w:hAnsi="Open Sans" w:cs="Open Sans"/>
        </w:rPr>
        <w:t>kor</w:t>
      </w:r>
      <w:r w:rsidR="001A55D6">
        <w:rPr>
          <w:rFonts w:ascii="Open Sans" w:hAnsi="Open Sans" w:cs="Open Sans"/>
        </w:rPr>
        <w:t>ist</w:t>
      </w:r>
      <w:r w:rsidR="00C97977">
        <w:rPr>
          <w:rFonts w:ascii="Open Sans" w:hAnsi="Open Sans" w:cs="Open Sans"/>
        </w:rPr>
        <w:t>e</w:t>
      </w:r>
      <w:r w:rsidR="00C27B01">
        <w:rPr>
          <w:rFonts w:ascii="Open Sans" w:hAnsi="Open Sans" w:cs="Open Sans"/>
        </w:rPr>
        <w:t xml:space="preserve"> i pruž</w:t>
      </w:r>
      <w:r w:rsidR="00BD5F00">
        <w:rPr>
          <w:rFonts w:ascii="Open Sans" w:hAnsi="Open Sans" w:cs="Open Sans"/>
        </w:rPr>
        <w:t>io</w:t>
      </w:r>
      <w:r w:rsidR="00C27B01">
        <w:rPr>
          <w:rFonts w:ascii="Open Sans" w:hAnsi="Open Sans" w:cs="Open Sans"/>
        </w:rPr>
        <w:t xml:space="preserve"> jedinstveno iskustvo razgovora s astronaut</w:t>
      </w:r>
      <w:r w:rsidR="00BD5F00">
        <w:rPr>
          <w:rFonts w:ascii="Open Sans" w:hAnsi="Open Sans" w:cs="Open Sans"/>
        </w:rPr>
        <w:t>om</w:t>
      </w:r>
      <w:r w:rsidR="00C27B01">
        <w:rPr>
          <w:rFonts w:ascii="Open Sans" w:hAnsi="Open Sans" w:cs="Open Sans"/>
        </w:rPr>
        <w:t>.</w:t>
      </w:r>
      <w:r w:rsidR="00EF25B7">
        <w:rPr>
          <w:rFonts w:ascii="Open Sans" w:hAnsi="Open Sans" w:cs="Open Sans"/>
        </w:rPr>
        <w:t xml:space="preserve"> </w:t>
      </w:r>
    </w:p>
    <w:p w14:paraId="51D0BDF2" w14:textId="37729551" w:rsidR="00EA3F0F" w:rsidRPr="007C3A20" w:rsidRDefault="00EA3F0F" w:rsidP="00EA3F0F">
      <w:pPr>
        <w:rPr>
          <w:rFonts w:ascii="Arial" w:hAnsi="Arial" w:cs="Arial"/>
          <w:b/>
          <w:bCs/>
          <w:sz w:val="24"/>
          <w:szCs w:val="24"/>
        </w:rPr>
      </w:pPr>
    </w:p>
    <w:sectPr w:rsidR="00EA3F0F" w:rsidRPr="007C3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20"/>
    <w:rsid w:val="00030E37"/>
    <w:rsid w:val="00037A66"/>
    <w:rsid w:val="0005780A"/>
    <w:rsid w:val="00057F20"/>
    <w:rsid w:val="00066A98"/>
    <w:rsid w:val="0007263F"/>
    <w:rsid w:val="00084904"/>
    <w:rsid w:val="000A1C95"/>
    <w:rsid w:val="000B05DA"/>
    <w:rsid w:val="00113E4D"/>
    <w:rsid w:val="00126902"/>
    <w:rsid w:val="00180FC2"/>
    <w:rsid w:val="00194EA0"/>
    <w:rsid w:val="001A55D6"/>
    <w:rsid w:val="001D4575"/>
    <w:rsid w:val="001E760F"/>
    <w:rsid w:val="00213500"/>
    <w:rsid w:val="00222CA6"/>
    <w:rsid w:val="00265E23"/>
    <w:rsid w:val="002714CA"/>
    <w:rsid w:val="00290DA7"/>
    <w:rsid w:val="002A0993"/>
    <w:rsid w:val="002B34DE"/>
    <w:rsid w:val="002D56AB"/>
    <w:rsid w:val="002E4CED"/>
    <w:rsid w:val="00360637"/>
    <w:rsid w:val="00371200"/>
    <w:rsid w:val="003847BE"/>
    <w:rsid w:val="0039273B"/>
    <w:rsid w:val="003B1585"/>
    <w:rsid w:val="003B5241"/>
    <w:rsid w:val="003C5429"/>
    <w:rsid w:val="003F0FAF"/>
    <w:rsid w:val="00403213"/>
    <w:rsid w:val="00412B11"/>
    <w:rsid w:val="00457263"/>
    <w:rsid w:val="0046410C"/>
    <w:rsid w:val="00471FA3"/>
    <w:rsid w:val="00477EE8"/>
    <w:rsid w:val="004A2672"/>
    <w:rsid w:val="004C5CD5"/>
    <w:rsid w:val="004C74AC"/>
    <w:rsid w:val="004E03D5"/>
    <w:rsid w:val="004E218C"/>
    <w:rsid w:val="004F657F"/>
    <w:rsid w:val="00527B64"/>
    <w:rsid w:val="00532E3E"/>
    <w:rsid w:val="005675FD"/>
    <w:rsid w:val="00573F84"/>
    <w:rsid w:val="00577753"/>
    <w:rsid w:val="00580F6A"/>
    <w:rsid w:val="005846C7"/>
    <w:rsid w:val="00590A41"/>
    <w:rsid w:val="005D1AF5"/>
    <w:rsid w:val="005E15C2"/>
    <w:rsid w:val="006028FC"/>
    <w:rsid w:val="00610856"/>
    <w:rsid w:val="00635D89"/>
    <w:rsid w:val="00657724"/>
    <w:rsid w:val="0069227F"/>
    <w:rsid w:val="006957CC"/>
    <w:rsid w:val="006C4DCE"/>
    <w:rsid w:val="006E3702"/>
    <w:rsid w:val="00711FC8"/>
    <w:rsid w:val="00732175"/>
    <w:rsid w:val="00742ABC"/>
    <w:rsid w:val="0075342F"/>
    <w:rsid w:val="007806A4"/>
    <w:rsid w:val="00781865"/>
    <w:rsid w:val="0079332E"/>
    <w:rsid w:val="007C3A20"/>
    <w:rsid w:val="007E0560"/>
    <w:rsid w:val="007E0DF9"/>
    <w:rsid w:val="008151D4"/>
    <w:rsid w:val="00833732"/>
    <w:rsid w:val="00845EDB"/>
    <w:rsid w:val="00897F9D"/>
    <w:rsid w:val="008B551B"/>
    <w:rsid w:val="008E5CE0"/>
    <w:rsid w:val="00914AA0"/>
    <w:rsid w:val="009331A2"/>
    <w:rsid w:val="009A40A7"/>
    <w:rsid w:val="009B2FCE"/>
    <w:rsid w:val="009B64EC"/>
    <w:rsid w:val="009C7970"/>
    <w:rsid w:val="00A07A4D"/>
    <w:rsid w:val="00A40451"/>
    <w:rsid w:val="00A5640C"/>
    <w:rsid w:val="00A575A5"/>
    <w:rsid w:val="00A62086"/>
    <w:rsid w:val="00A81D5F"/>
    <w:rsid w:val="00A90403"/>
    <w:rsid w:val="00AE72E2"/>
    <w:rsid w:val="00B90DC4"/>
    <w:rsid w:val="00BB3069"/>
    <w:rsid w:val="00BC1AC6"/>
    <w:rsid w:val="00BD39E5"/>
    <w:rsid w:val="00BD5F00"/>
    <w:rsid w:val="00BF2DD4"/>
    <w:rsid w:val="00C019C5"/>
    <w:rsid w:val="00C12FDB"/>
    <w:rsid w:val="00C215AF"/>
    <w:rsid w:val="00C27B01"/>
    <w:rsid w:val="00C871AA"/>
    <w:rsid w:val="00C97977"/>
    <w:rsid w:val="00D249E6"/>
    <w:rsid w:val="00D640B6"/>
    <w:rsid w:val="00D66D6B"/>
    <w:rsid w:val="00D82658"/>
    <w:rsid w:val="00D9603F"/>
    <w:rsid w:val="00DB6652"/>
    <w:rsid w:val="00DC4F57"/>
    <w:rsid w:val="00DD5A1D"/>
    <w:rsid w:val="00DF4242"/>
    <w:rsid w:val="00E14261"/>
    <w:rsid w:val="00E15F99"/>
    <w:rsid w:val="00E30921"/>
    <w:rsid w:val="00E42539"/>
    <w:rsid w:val="00E45D53"/>
    <w:rsid w:val="00E5664F"/>
    <w:rsid w:val="00E716FD"/>
    <w:rsid w:val="00EA3F0F"/>
    <w:rsid w:val="00EB1BFB"/>
    <w:rsid w:val="00EB5FAD"/>
    <w:rsid w:val="00EC3F2C"/>
    <w:rsid w:val="00ED7406"/>
    <w:rsid w:val="00EF25B7"/>
    <w:rsid w:val="00F26E58"/>
    <w:rsid w:val="00F422A9"/>
    <w:rsid w:val="00F601C7"/>
    <w:rsid w:val="00F67718"/>
    <w:rsid w:val="00F97A8D"/>
    <w:rsid w:val="00FD2BDF"/>
    <w:rsid w:val="00FE4CCB"/>
    <w:rsid w:val="00FE76A4"/>
    <w:rsid w:val="00FE7CC4"/>
    <w:rsid w:val="00FF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74EE"/>
  <w15:chartTrackingRefBased/>
  <w15:docId w15:val="{84686E80-159F-4BAF-B403-F97C0FE8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C3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C3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C3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C3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C3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C3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C3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C3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C3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C3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C3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C3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C3A2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C3A2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C3A2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C3A2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C3A2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C3A2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C3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C3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C3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C3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C3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C3A2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C3A2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C3A2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C3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C3A2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C3A20"/>
    <w:rPr>
      <w:b/>
      <w:bCs/>
      <w:smallCaps/>
      <w:color w:val="0F4761" w:themeColor="accent1" w:themeShade="BF"/>
      <w:spacing w:val="5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9C797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9C7970"/>
    <w:rPr>
      <w:rFonts w:ascii="Consolas" w:hAnsi="Consolas"/>
      <w:sz w:val="20"/>
      <w:szCs w:val="20"/>
    </w:rPr>
  </w:style>
  <w:style w:type="paragraph" w:styleId="StandardWeb">
    <w:name w:val="Normal (Web)"/>
    <w:basedOn w:val="Normal"/>
    <w:uiPriority w:val="99"/>
    <w:unhideWhenUsed/>
    <w:rsid w:val="003B1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Brunski</dc:creator>
  <cp:keywords/>
  <dc:description/>
  <cp:lastModifiedBy>Ana Brunski</cp:lastModifiedBy>
  <cp:revision>2</cp:revision>
  <dcterms:created xsi:type="dcterms:W3CDTF">2026-04-12T12:24:00Z</dcterms:created>
  <dcterms:modified xsi:type="dcterms:W3CDTF">2026-04-12T12:24:00Z</dcterms:modified>
</cp:coreProperties>
</file>