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B150E" w14:textId="78291D6A" w:rsidR="001728C5" w:rsidRDefault="00A27675" w:rsidP="009976F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JELOVNIK ZA </w:t>
      </w:r>
      <w:r w:rsidR="00794B4F">
        <w:rPr>
          <w:b/>
          <w:sz w:val="40"/>
          <w:szCs w:val="40"/>
        </w:rPr>
        <w:t>OŽUJAK</w:t>
      </w:r>
      <w:r w:rsidR="00986F17">
        <w:rPr>
          <w:b/>
          <w:sz w:val="40"/>
          <w:szCs w:val="40"/>
        </w:rPr>
        <w:t xml:space="preserve"> </w:t>
      </w:r>
      <w:r w:rsidR="00E90854">
        <w:rPr>
          <w:b/>
          <w:sz w:val="40"/>
          <w:szCs w:val="40"/>
        </w:rPr>
        <w:t xml:space="preserve"> </w:t>
      </w:r>
      <w:r w:rsidR="001D19E5">
        <w:rPr>
          <w:b/>
          <w:sz w:val="40"/>
          <w:szCs w:val="40"/>
        </w:rPr>
        <w:t>202</w:t>
      </w:r>
      <w:r w:rsidR="00986F17">
        <w:rPr>
          <w:b/>
          <w:sz w:val="40"/>
          <w:szCs w:val="40"/>
        </w:rPr>
        <w:t>6</w:t>
      </w:r>
      <w:r w:rsidR="0051154D">
        <w:rPr>
          <w:b/>
          <w:sz w:val="40"/>
          <w:szCs w:val="40"/>
        </w:rPr>
        <w:t>.</w:t>
      </w:r>
    </w:p>
    <w:p w14:paraId="43186530" w14:textId="77777777" w:rsidR="009976F9" w:rsidRDefault="009976F9" w:rsidP="009976F9">
      <w:pPr>
        <w:spacing w:after="0"/>
        <w:jc w:val="center"/>
        <w:rPr>
          <w:b/>
          <w:sz w:val="40"/>
          <w:szCs w:val="40"/>
        </w:rPr>
      </w:pPr>
    </w:p>
    <w:tbl>
      <w:tblPr>
        <w:tblStyle w:val="Reetkatablice"/>
        <w:tblW w:w="14232" w:type="dxa"/>
        <w:tblInd w:w="-487" w:type="dxa"/>
        <w:tblLook w:val="04A0" w:firstRow="1" w:lastRow="0" w:firstColumn="1" w:lastColumn="0" w:noHBand="0" w:noVBand="1"/>
      </w:tblPr>
      <w:tblGrid>
        <w:gridCol w:w="887"/>
        <w:gridCol w:w="3990"/>
        <w:gridCol w:w="3969"/>
        <w:gridCol w:w="2409"/>
        <w:gridCol w:w="2977"/>
      </w:tblGrid>
      <w:tr w:rsidR="009C687D" w14:paraId="65008950" w14:textId="77777777" w:rsidTr="00DE0396">
        <w:trPr>
          <w:trHeight w:val="519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403" w14:textId="77777777" w:rsidR="009C687D" w:rsidRDefault="009C687D">
            <w:pP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1469" w14:textId="1AAA7A5C" w:rsidR="009C687D" w:rsidRPr="009976F9" w:rsidRDefault="005A58D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ŠKOLSKI OBROK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55C" w14:textId="26459358" w:rsidR="009C687D" w:rsidRPr="009976F9" w:rsidRDefault="005A58D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PRODUŽENI BORAVAK - </w:t>
            </w:r>
            <w:r w:rsidR="009C687D">
              <w:rPr>
                <w:b/>
                <w:sz w:val="28"/>
                <w:szCs w:val="28"/>
              </w:rPr>
              <w:t>RUČAK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C50" w14:textId="66C9BF3B" w:rsidR="009C687D" w:rsidRPr="009976F9" w:rsidRDefault="009C687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UŽINA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A82" w14:textId="57FE7137" w:rsidR="009C687D" w:rsidRPr="009976F9" w:rsidRDefault="009C687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976F9">
              <w:rPr>
                <w:b/>
                <w:sz w:val="28"/>
                <w:szCs w:val="28"/>
              </w:rPr>
              <w:t>MOGUĆI ALERGENI</w:t>
            </w:r>
          </w:p>
        </w:tc>
      </w:tr>
      <w:tr w:rsidR="009C687D" w:rsidRPr="006E256F" w14:paraId="1593A7A6" w14:textId="77777777" w:rsidTr="00DE0396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0A0A4F7" w14:textId="56F267BF" w:rsidR="009C687D" w:rsidRPr="006E256F" w:rsidRDefault="00DE0396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794B4F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E58EF2" w14:textId="237CFAD1" w:rsidR="009C687D" w:rsidRPr="001969C3" w:rsidRDefault="00DE0396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GRAHAM KRUH  SA SLATKIM NAMAZOM OD KESTENA, MLIJEKO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190276" w14:textId="530AC2B5" w:rsidR="009C687D" w:rsidRPr="001969C3" w:rsidRDefault="00DE0396" w:rsidP="009448D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DINSTANA PILETINA S POVRĆEM I INEGRALNOM RIŽOM, CIKLA SALATA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0FD0C" w14:textId="443BCACC" w:rsidR="009C687D" w:rsidRPr="00BF787F" w:rsidRDefault="00DE0396" w:rsidP="009448D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KNEDLE S VOĆEM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F660EA" w14:textId="046F4EB3" w:rsidR="009C687D" w:rsidRPr="001969C3" w:rsidRDefault="009C687D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jaja, celer, </w:t>
            </w:r>
          </w:p>
          <w:p w14:paraId="3AA98D04" w14:textId="76ADFE27" w:rsidR="00B719FB" w:rsidRPr="001969C3" w:rsidRDefault="00BF787F" w:rsidP="009448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mliječni proizvodi</w:t>
            </w:r>
          </w:p>
        </w:tc>
      </w:tr>
      <w:tr w:rsidR="009C687D" w:rsidRPr="006E256F" w14:paraId="4421FC0D" w14:textId="77777777" w:rsidTr="00DE0396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C9352EF" w14:textId="75AC9E5A" w:rsidR="009C687D" w:rsidRPr="006E256F" w:rsidRDefault="00DE0396" w:rsidP="00EF4C4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794B4F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E18D8B" w14:textId="034A00FD" w:rsidR="00662075" w:rsidRPr="001969C3" w:rsidRDefault="00DE0396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KELJA  I  VESELJA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467C58" w14:textId="248F628A" w:rsidR="009C687D" w:rsidRPr="00411EF0" w:rsidRDefault="00DE0396" w:rsidP="009448D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RIŽOTO OD BUNDEVE, KUPUS  SALATA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8C7A8C7" w14:textId="6694228C" w:rsidR="009C687D" w:rsidRPr="001969C3" w:rsidRDefault="00DE0396" w:rsidP="009448D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LJUBIČASTI SMOOTHIE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9FFC47E" w14:textId="5447D89C" w:rsidR="009C687D" w:rsidRPr="001969C3" w:rsidRDefault="009C687D" w:rsidP="009448D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soj</w:t>
            </w:r>
            <w:r w:rsidR="005A1DFD" w:rsidRPr="001969C3">
              <w:rPr>
                <w:sz w:val="24"/>
                <w:szCs w:val="24"/>
              </w:rPr>
              <w:t>a</w:t>
            </w:r>
            <w:r w:rsidR="00851A01" w:rsidRPr="001969C3">
              <w:rPr>
                <w:sz w:val="24"/>
                <w:szCs w:val="24"/>
              </w:rPr>
              <w:t>, celer</w:t>
            </w:r>
            <w:r w:rsidR="005429EC">
              <w:rPr>
                <w:sz w:val="24"/>
                <w:szCs w:val="24"/>
              </w:rPr>
              <w:t>, jaja</w:t>
            </w:r>
            <w:r w:rsidR="00DE0396">
              <w:rPr>
                <w:sz w:val="24"/>
                <w:szCs w:val="24"/>
              </w:rPr>
              <w:t>, mliječni proizvodi</w:t>
            </w:r>
          </w:p>
        </w:tc>
      </w:tr>
      <w:tr w:rsidR="00DE0396" w:rsidRPr="006E256F" w14:paraId="2DDCC021" w14:textId="77777777" w:rsidTr="00DE0396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CF563D" w14:textId="104FE22C" w:rsidR="00DE0396" w:rsidRPr="006E256F" w:rsidRDefault="00DE0396" w:rsidP="00DE03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18.3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2C41FE" w14:textId="33A90177" w:rsidR="00DE0396" w:rsidRPr="00D20004" w:rsidRDefault="00DE0396" w:rsidP="00DE0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DINSTANA PILETINA S POVRĆEM I INEGRALNOM RIŽOM, CIKLA SALATA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4C2D4A" w14:textId="7E2D3EF9" w:rsidR="00DE0396" w:rsidRPr="00D20004" w:rsidRDefault="00DE0396" w:rsidP="00DE0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FINO VARIVO S MAHUNAMA I MESOM, KRUH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D8BC03" w14:textId="10AA6F9A" w:rsidR="00DE0396" w:rsidRPr="001969C3" w:rsidRDefault="00DE0396" w:rsidP="00DE03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KOLAČ S VOĆEM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EC9354" w14:textId="09779256" w:rsidR="00DE0396" w:rsidRPr="001969C3" w:rsidRDefault="00DE0396" w:rsidP="00DE039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 , jaja, soja </w:t>
            </w:r>
          </w:p>
        </w:tc>
      </w:tr>
      <w:tr w:rsidR="00DE0396" w:rsidRPr="006E256F" w14:paraId="0660F09B" w14:textId="77777777" w:rsidTr="00DE0396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8C377D3" w14:textId="7FC62280" w:rsidR="00DE0396" w:rsidRPr="006E256F" w:rsidRDefault="00DE0396" w:rsidP="00DE03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19.3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DD89838" w14:textId="5A1274A7" w:rsidR="00DE0396" w:rsidRPr="00BA5CA8" w:rsidRDefault="00DE0396" w:rsidP="00DE0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KREM JUHA OD BUNDEVE I MRKVE, KUKURUZNA ZLEVANKA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8EC2593" w14:textId="42B2F0C3" w:rsidR="00DE0396" w:rsidRPr="005715CD" w:rsidRDefault="00DE0396" w:rsidP="00DE0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JUNEĆI GULAŠ, KUKURUZNI ŽGANCI, ZELENA SALATA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0E29304" w14:textId="2BEE301D" w:rsidR="00DE0396" w:rsidRPr="00165533" w:rsidRDefault="00976C5C" w:rsidP="00DE0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PROBIOTIK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546986" w14:textId="45C80CDC" w:rsidR="00DE0396" w:rsidRPr="001969C3" w:rsidRDefault="00DE0396" w:rsidP="00DE039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celer, soja</w:t>
            </w:r>
            <w:r>
              <w:rPr>
                <w:sz w:val="24"/>
                <w:szCs w:val="24"/>
              </w:rPr>
              <w:t xml:space="preserve">, </w:t>
            </w:r>
            <w:r w:rsidR="00976C5C">
              <w:rPr>
                <w:sz w:val="24"/>
                <w:szCs w:val="24"/>
              </w:rPr>
              <w:t>mliječni proizvodi</w:t>
            </w:r>
          </w:p>
        </w:tc>
      </w:tr>
      <w:tr w:rsidR="00DE0396" w:rsidRPr="006E256F" w14:paraId="4E8177CD" w14:textId="77777777" w:rsidTr="00DE0396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D6A879" w14:textId="1E1E5706" w:rsidR="00DE0396" w:rsidRPr="006E256F" w:rsidRDefault="00DE0396" w:rsidP="00DE03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20.3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0A0C31" w14:textId="3A07B5F7" w:rsidR="00DE0396" w:rsidRPr="00C776BC" w:rsidRDefault="00DE0396" w:rsidP="00DE039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PAŠTETA OD TUNE, KRUH, ČAJ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A19547D" w14:textId="124F3AC1" w:rsidR="00DE0396" w:rsidRPr="001969C3" w:rsidRDefault="00976C5C" w:rsidP="00DE03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TUNA BOLONJEZ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DA20386" w14:textId="715B972E" w:rsidR="00DE0396" w:rsidRPr="001969C3" w:rsidRDefault="00976C5C" w:rsidP="00DE03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8826C4C" w14:textId="36122F52" w:rsidR="00DE0396" w:rsidRPr="001969C3" w:rsidRDefault="00DE0396" w:rsidP="00DE039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mliječni </w:t>
            </w:r>
            <w:proofErr w:type="spellStart"/>
            <w:r w:rsidRPr="001969C3">
              <w:rPr>
                <w:sz w:val="24"/>
                <w:szCs w:val="24"/>
              </w:rPr>
              <w:t>proizv</w:t>
            </w:r>
            <w:proofErr w:type="spellEnd"/>
            <w:r w:rsidRPr="001969C3">
              <w:rPr>
                <w:sz w:val="24"/>
                <w:szCs w:val="24"/>
              </w:rPr>
              <w:t>., jaja, soja, riba, celer</w:t>
            </w:r>
          </w:p>
        </w:tc>
      </w:tr>
      <w:tr w:rsidR="00DE0396" w:rsidRPr="006E256F" w14:paraId="6DF3389D" w14:textId="77777777" w:rsidTr="00DE0396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7DDC54B" w14:textId="101EF777" w:rsidR="00DE0396" w:rsidRPr="006E256F" w:rsidRDefault="00DE0396" w:rsidP="00DE039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E6B592" w14:textId="024E00C4" w:rsidR="00DE0396" w:rsidRPr="001969C3" w:rsidRDefault="00976C5C" w:rsidP="00DE03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SVJEŽI SIR S JOGURTOM, PANCETA I SVJEŽA PAPRIKA, KRUH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FACE26" w14:textId="4E7224D5" w:rsidR="00DE0396" w:rsidRPr="001969C3" w:rsidRDefault="00976C5C" w:rsidP="00DE03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PEČENA PILETINA, MLINCI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B15821" w14:textId="3A86F9DC" w:rsidR="00DE0396" w:rsidRPr="001969C3" w:rsidRDefault="00976C5C" w:rsidP="00DE039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PROBIOTIK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D08E63" w14:textId="56C52E07" w:rsidR="00DE0396" w:rsidRPr="001969C3" w:rsidRDefault="00DE0396" w:rsidP="00DE0396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celer,  soja</w:t>
            </w:r>
            <w:r>
              <w:rPr>
                <w:sz w:val="24"/>
                <w:szCs w:val="24"/>
              </w:rPr>
              <w:t>, mliječni proizvodi</w:t>
            </w:r>
            <w:r w:rsidR="00976C5C">
              <w:rPr>
                <w:sz w:val="24"/>
                <w:szCs w:val="24"/>
              </w:rPr>
              <w:t>, jaja</w:t>
            </w:r>
          </w:p>
        </w:tc>
      </w:tr>
      <w:tr w:rsidR="00976C5C" w:rsidRPr="006E256F" w14:paraId="03BEF0B8" w14:textId="77777777" w:rsidTr="00DE0396">
        <w:trPr>
          <w:trHeight w:val="53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FD845" w14:textId="4D36B01D" w:rsidR="00976C5C" w:rsidRPr="006E256F" w:rsidRDefault="00976C5C" w:rsidP="00976C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24.3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A8A503" w14:textId="0885D381" w:rsidR="00976C5C" w:rsidRPr="001969C3" w:rsidRDefault="00976C5C" w:rsidP="00976C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GRAH S JEČMENOM KAŠOM I SUHIM MESOM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ABF8D6" w14:textId="5227B121" w:rsidR="00976C5C" w:rsidRPr="000F6094" w:rsidRDefault="00976C5C" w:rsidP="00976C5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VARIVO OD GRAŠKA S NOKLICAMA, KRUH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6DCBA" w14:textId="7A655580" w:rsidR="00976C5C" w:rsidRPr="001969C3" w:rsidRDefault="00976C5C" w:rsidP="00976C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KOLAČ S VOĆEM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F24AD" w14:textId="5E64D180" w:rsidR="00976C5C" w:rsidRPr="001969C3" w:rsidRDefault="00976C5C" w:rsidP="00976C5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soja, celer, jaja, mliječni proizvodi</w:t>
            </w:r>
          </w:p>
        </w:tc>
      </w:tr>
      <w:tr w:rsidR="00976C5C" w:rsidRPr="006E256F" w14:paraId="47254F26" w14:textId="77777777" w:rsidTr="00DE0396">
        <w:trPr>
          <w:trHeight w:val="6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57DA9" w14:textId="7EDAB1FA" w:rsidR="00976C5C" w:rsidRPr="006E256F" w:rsidRDefault="00976C5C" w:rsidP="00976C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25.3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52ACC9" w14:textId="68621D68" w:rsidR="00976C5C" w:rsidRPr="003F6E76" w:rsidRDefault="00976C5C" w:rsidP="00976C5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TUNA S TIJESTOM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92CAEF" w14:textId="19275C08" w:rsidR="00976C5C" w:rsidRPr="00660D35" w:rsidRDefault="00976C5C" w:rsidP="00976C5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MUSAKA OD POVRĆA I MLJEVENE JUNETINE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1ACEBA" w14:textId="20FC651E" w:rsidR="00976C5C" w:rsidRPr="001969C3" w:rsidRDefault="00976C5C" w:rsidP="00976C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KOMPOT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BB868B" w14:textId="41F1B37C" w:rsidR="00976C5C" w:rsidRPr="001969C3" w:rsidRDefault="00976C5C" w:rsidP="00976C5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>, jaja, soja, celer</w:t>
            </w:r>
          </w:p>
        </w:tc>
      </w:tr>
      <w:tr w:rsidR="00976C5C" w:rsidRPr="006E256F" w14:paraId="752A19D5" w14:textId="77777777" w:rsidTr="00DE0396">
        <w:trPr>
          <w:trHeight w:val="64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D5A37AC" w14:textId="2E926F53" w:rsidR="00976C5C" w:rsidRPr="006E256F" w:rsidRDefault="00976C5C" w:rsidP="00976C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26.3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16BDA5" w14:textId="392BFD8E" w:rsidR="00976C5C" w:rsidRPr="001969C3" w:rsidRDefault="00976C5C" w:rsidP="00976C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RIŽOTO OD BUNDEVE, KUPUS SALATA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B6B865" w14:textId="3B40753D" w:rsidR="00976C5C" w:rsidRPr="006015EC" w:rsidRDefault="00976C5C" w:rsidP="00976C5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JUNEĆI GULAŠ, INTEGRALNA TJESTENINA, ZELENA SALATA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C69172" w14:textId="14798E46" w:rsidR="00976C5C" w:rsidRPr="001969C3" w:rsidRDefault="00976C5C" w:rsidP="00976C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LJUBIČASTI SMOOTHIE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7615AB" w14:textId="65EC71E5" w:rsidR="00976C5C" w:rsidRPr="001969C3" w:rsidRDefault="00976C5C" w:rsidP="00976C5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jaja, celer, soja, </w:t>
            </w:r>
            <w:r>
              <w:rPr>
                <w:sz w:val="24"/>
                <w:szCs w:val="24"/>
              </w:rPr>
              <w:t xml:space="preserve"> mliječni proizvodi</w:t>
            </w:r>
          </w:p>
        </w:tc>
      </w:tr>
      <w:tr w:rsidR="00976C5C" w:rsidRPr="006E256F" w14:paraId="2D29F6C3" w14:textId="77777777" w:rsidTr="00DE0396">
        <w:trPr>
          <w:trHeight w:val="67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2E02FA" w14:textId="7B287FBF" w:rsidR="00976C5C" w:rsidRPr="006E256F" w:rsidRDefault="00976C5C" w:rsidP="00976C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27.3</w:t>
            </w:r>
            <w:r w:rsidRPr="006E256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3521BC" w14:textId="2641C9D4" w:rsidR="00976C5C" w:rsidRPr="00543A03" w:rsidRDefault="00976C5C" w:rsidP="00976C5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ZOBENA KAŠA S JOGURTOM, SJEMNKAMA I VOĆEM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8B59456" w14:textId="7C13B53E" w:rsidR="00976C5C" w:rsidRPr="001969C3" w:rsidRDefault="00976C5C" w:rsidP="00976C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TORTILJE S TUNOM I POVRĆEM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12AECA" w14:textId="183E4F1C" w:rsidR="00976C5C" w:rsidRPr="001969C3" w:rsidRDefault="00976C5C" w:rsidP="00976C5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ZAPEČENI ŠTRUKLI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5C1F50" w14:textId="34C85E34" w:rsidR="00976C5C" w:rsidRPr="001969C3" w:rsidRDefault="00976C5C" w:rsidP="00976C5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1969C3">
              <w:rPr>
                <w:sz w:val="24"/>
                <w:szCs w:val="24"/>
              </w:rPr>
              <w:t>gluten</w:t>
            </w:r>
            <w:proofErr w:type="spellEnd"/>
            <w:r w:rsidRPr="001969C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jaja</w:t>
            </w:r>
            <w:r w:rsidRPr="001969C3">
              <w:rPr>
                <w:sz w:val="24"/>
                <w:szCs w:val="24"/>
              </w:rPr>
              <w:t>, celer</w:t>
            </w:r>
            <w:r>
              <w:rPr>
                <w:sz w:val="24"/>
                <w:szCs w:val="24"/>
              </w:rPr>
              <w:t>, mliječni proizvodi, riba</w:t>
            </w:r>
          </w:p>
        </w:tc>
      </w:tr>
    </w:tbl>
    <w:p w14:paraId="0568AA82" w14:textId="77777777" w:rsidR="00625FA6" w:rsidRDefault="00625FA6" w:rsidP="00CD4F3C">
      <w:bookmarkStart w:id="0" w:name="_GoBack"/>
      <w:bookmarkEnd w:id="0"/>
    </w:p>
    <w:sectPr w:rsidR="00625FA6" w:rsidSect="009C687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88AFB" w14:textId="77777777" w:rsidR="00FC4FE3" w:rsidRDefault="00FC4FE3" w:rsidP="0051154D">
      <w:pPr>
        <w:spacing w:after="0" w:line="240" w:lineRule="auto"/>
      </w:pPr>
      <w:r>
        <w:separator/>
      </w:r>
    </w:p>
  </w:endnote>
  <w:endnote w:type="continuationSeparator" w:id="0">
    <w:p w14:paraId="098D5D5A" w14:textId="77777777" w:rsidR="00FC4FE3" w:rsidRDefault="00FC4FE3" w:rsidP="0051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3F2CF" w14:textId="77777777" w:rsidR="0051154D" w:rsidRPr="0051154D" w:rsidRDefault="0051154D" w:rsidP="0051154D">
    <w:pPr>
      <w:pStyle w:val="Podnoje"/>
      <w:rPr>
        <w:b/>
        <w:color w:val="FF0000"/>
      </w:rPr>
    </w:pPr>
    <w:r w:rsidRPr="0051154D">
      <w:rPr>
        <w:b/>
        <w:color w:val="FF0000"/>
      </w:rPr>
      <w:t>Zbog nemogućnosti nabave namirnica mogu se dogoditi izmjene u jelovniku.</w:t>
    </w:r>
  </w:p>
  <w:p w14:paraId="6DA6BCD3" w14:textId="77777777" w:rsidR="0051154D" w:rsidRDefault="0051154D">
    <w:pPr>
      <w:pStyle w:val="Podnoje"/>
    </w:pPr>
  </w:p>
  <w:p w14:paraId="30A6CB63" w14:textId="77777777" w:rsidR="0051154D" w:rsidRDefault="005115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A16A8" w14:textId="77777777" w:rsidR="00FC4FE3" w:rsidRDefault="00FC4FE3" w:rsidP="0051154D">
      <w:pPr>
        <w:spacing w:after="0" w:line="240" w:lineRule="auto"/>
      </w:pPr>
      <w:r>
        <w:separator/>
      </w:r>
    </w:p>
  </w:footnote>
  <w:footnote w:type="continuationSeparator" w:id="0">
    <w:p w14:paraId="56246D27" w14:textId="77777777" w:rsidR="00FC4FE3" w:rsidRDefault="00FC4FE3" w:rsidP="00511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E1"/>
    <w:rsid w:val="00026E95"/>
    <w:rsid w:val="000616E5"/>
    <w:rsid w:val="00087CBF"/>
    <w:rsid w:val="000901D9"/>
    <w:rsid w:val="000C3134"/>
    <w:rsid w:val="000F6094"/>
    <w:rsid w:val="001470A5"/>
    <w:rsid w:val="001500B2"/>
    <w:rsid w:val="00165533"/>
    <w:rsid w:val="001728C5"/>
    <w:rsid w:val="0017696E"/>
    <w:rsid w:val="00182A91"/>
    <w:rsid w:val="001969C3"/>
    <w:rsid w:val="00197FA2"/>
    <w:rsid w:val="001C481A"/>
    <w:rsid w:val="001C6CEF"/>
    <w:rsid w:val="001D19E5"/>
    <w:rsid w:val="00203CF4"/>
    <w:rsid w:val="00241F07"/>
    <w:rsid w:val="00243D05"/>
    <w:rsid w:val="00244CAA"/>
    <w:rsid w:val="00250B2D"/>
    <w:rsid w:val="0027557A"/>
    <w:rsid w:val="00280349"/>
    <w:rsid w:val="002D308C"/>
    <w:rsid w:val="00304792"/>
    <w:rsid w:val="00307F5E"/>
    <w:rsid w:val="0031067A"/>
    <w:rsid w:val="00323CD9"/>
    <w:rsid w:val="00334E8A"/>
    <w:rsid w:val="00341794"/>
    <w:rsid w:val="00345FD7"/>
    <w:rsid w:val="003465F9"/>
    <w:rsid w:val="00351BA7"/>
    <w:rsid w:val="003706AF"/>
    <w:rsid w:val="003A5083"/>
    <w:rsid w:val="003E74B0"/>
    <w:rsid w:val="003F6E76"/>
    <w:rsid w:val="00411EF0"/>
    <w:rsid w:val="004460DA"/>
    <w:rsid w:val="00450024"/>
    <w:rsid w:val="004772E2"/>
    <w:rsid w:val="00482CA2"/>
    <w:rsid w:val="00490FE5"/>
    <w:rsid w:val="004A7F8A"/>
    <w:rsid w:val="004C0D5A"/>
    <w:rsid w:val="004C1827"/>
    <w:rsid w:val="004E19BE"/>
    <w:rsid w:val="004F1A2C"/>
    <w:rsid w:val="00506FA5"/>
    <w:rsid w:val="0051154D"/>
    <w:rsid w:val="005429EC"/>
    <w:rsid w:val="00543A03"/>
    <w:rsid w:val="0056684F"/>
    <w:rsid w:val="005715CD"/>
    <w:rsid w:val="00593196"/>
    <w:rsid w:val="005A1DFD"/>
    <w:rsid w:val="005A58DB"/>
    <w:rsid w:val="005B2E05"/>
    <w:rsid w:val="005C6845"/>
    <w:rsid w:val="005C6E13"/>
    <w:rsid w:val="005E3923"/>
    <w:rsid w:val="006015EC"/>
    <w:rsid w:val="00607F50"/>
    <w:rsid w:val="006141EB"/>
    <w:rsid w:val="00616A6B"/>
    <w:rsid w:val="00625FA6"/>
    <w:rsid w:val="0062643A"/>
    <w:rsid w:val="006318D0"/>
    <w:rsid w:val="006440C0"/>
    <w:rsid w:val="006578B1"/>
    <w:rsid w:val="00660D35"/>
    <w:rsid w:val="00662075"/>
    <w:rsid w:val="00664CF0"/>
    <w:rsid w:val="006A0574"/>
    <w:rsid w:val="006E256F"/>
    <w:rsid w:val="006F03D3"/>
    <w:rsid w:val="00723E2A"/>
    <w:rsid w:val="00740D2C"/>
    <w:rsid w:val="00743920"/>
    <w:rsid w:val="00753A85"/>
    <w:rsid w:val="007877FD"/>
    <w:rsid w:val="00793F8C"/>
    <w:rsid w:val="00794B4F"/>
    <w:rsid w:val="007A1673"/>
    <w:rsid w:val="007B18ED"/>
    <w:rsid w:val="007B2727"/>
    <w:rsid w:val="007D0BE5"/>
    <w:rsid w:val="007F43B8"/>
    <w:rsid w:val="00833397"/>
    <w:rsid w:val="00851A01"/>
    <w:rsid w:val="00870670"/>
    <w:rsid w:val="008736A1"/>
    <w:rsid w:val="008A127E"/>
    <w:rsid w:val="008C2C67"/>
    <w:rsid w:val="008D5E91"/>
    <w:rsid w:val="008F2BA6"/>
    <w:rsid w:val="00914211"/>
    <w:rsid w:val="0092592B"/>
    <w:rsid w:val="00934A6E"/>
    <w:rsid w:val="009448D4"/>
    <w:rsid w:val="009753D3"/>
    <w:rsid w:val="00976C5C"/>
    <w:rsid w:val="0098389D"/>
    <w:rsid w:val="00986F17"/>
    <w:rsid w:val="009976F9"/>
    <w:rsid w:val="009C687D"/>
    <w:rsid w:val="009C7DB7"/>
    <w:rsid w:val="009E41B7"/>
    <w:rsid w:val="009F55F3"/>
    <w:rsid w:val="00A00A91"/>
    <w:rsid w:val="00A1696B"/>
    <w:rsid w:val="00A25DDC"/>
    <w:rsid w:val="00A27675"/>
    <w:rsid w:val="00A35184"/>
    <w:rsid w:val="00A426FB"/>
    <w:rsid w:val="00A57EEC"/>
    <w:rsid w:val="00A81A30"/>
    <w:rsid w:val="00AC6FF5"/>
    <w:rsid w:val="00AF5033"/>
    <w:rsid w:val="00B11710"/>
    <w:rsid w:val="00B272F2"/>
    <w:rsid w:val="00B326C2"/>
    <w:rsid w:val="00B36705"/>
    <w:rsid w:val="00B466C6"/>
    <w:rsid w:val="00B63939"/>
    <w:rsid w:val="00B719FB"/>
    <w:rsid w:val="00BA5CA8"/>
    <w:rsid w:val="00BC2C23"/>
    <w:rsid w:val="00BD4338"/>
    <w:rsid w:val="00BF787F"/>
    <w:rsid w:val="00C11202"/>
    <w:rsid w:val="00C31B4F"/>
    <w:rsid w:val="00C517C7"/>
    <w:rsid w:val="00C65FB3"/>
    <w:rsid w:val="00C776BC"/>
    <w:rsid w:val="00CD4F3C"/>
    <w:rsid w:val="00CF37FD"/>
    <w:rsid w:val="00D20004"/>
    <w:rsid w:val="00D237F3"/>
    <w:rsid w:val="00D264E1"/>
    <w:rsid w:val="00D3331D"/>
    <w:rsid w:val="00D75A45"/>
    <w:rsid w:val="00D76763"/>
    <w:rsid w:val="00DC6496"/>
    <w:rsid w:val="00DD749D"/>
    <w:rsid w:val="00DD79B0"/>
    <w:rsid w:val="00DE0396"/>
    <w:rsid w:val="00DE3832"/>
    <w:rsid w:val="00DF6A52"/>
    <w:rsid w:val="00DF769E"/>
    <w:rsid w:val="00E51D79"/>
    <w:rsid w:val="00E56C8D"/>
    <w:rsid w:val="00E662EE"/>
    <w:rsid w:val="00E66854"/>
    <w:rsid w:val="00E90854"/>
    <w:rsid w:val="00EE2519"/>
    <w:rsid w:val="00EF1A82"/>
    <w:rsid w:val="00EF3F30"/>
    <w:rsid w:val="00EF4C40"/>
    <w:rsid w:val="00F200A6"/>
    <w:rsid w:val="00F432E2"/>
    <w:rsid w:val="00F73D64"/>
    <w:rsid w:val="00FB1B10"/>
    <w:rsid w:val="00FB58F5"/>
    <w:rsid w:val="00FB7B7B"/>
    <w:rsid w:val="00FC4FE3"/>
    <w:rsid w:val="00FE4097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1B6"/>
  <w15:chartTrackingRefBased/>
  <w15:docId w15:val="{839239E3-C0DD-428B-8B1E-07ADC89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4D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15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54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11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54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68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cfc22fa3f8afbfddfc6bbf6cd738ffef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0a74d86252b5ba6a125c6d6a7c9969fd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01CA9-DB1B-46A4-82FC-CD60DA439C96}">
  <ds:schemaRefs>
    <ds:schemaRef ds:uri="http://schemas.microsoft.com/office/infopath/2007/PartnerControls"/>
    <ds:schemaRef ds:uri="8de3e7cc-3d77-4eb6-b3fd-0fe28aadbc09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c01e1758-d376-4e70-b293-7fb3390be6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688C65-703F-4DA7-AFD4-EC1CBF10F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1C376-AC66-4018-869A-DD81FA151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Gordana Basar</cp:lastModifiedBy>
  <cp:revision>2</cp:revision>
  <cp:lastPrinted>2026-03-13T12:29:00Z</cp:lastPrinted>
  <dcterms:created xsi:type="dcterms:W3CDTF">2026-03-13T12:31:00Z</dcterms:created>
  <dcterms:modified xsi:type="dcterms:W3CDTF">2026-03-13T12:31:00Z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