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150E" w14:textId="6AB15A47" w:rsidR="001728C5" w:rsidRDefault="00A27675" w:rsidP="009976F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JELOVNIK ZA </w:t>
      </w:r>
      <w:r w:rsidR="00986F17">
        <w:rPr>
          <w:b/>
          <w:sz w:val="40"/>
          <w:szCs w:val="40"/>
        </w:rPr>
        <w:t xml:space="preserve">VELJAČU </w:t>
      </w:r>
      <w:r w:rsidR="00E90854">
        <w:rPr>
          <w:b/>
          <w:sz w:val="40"/>
          <w:szCs w:val="40"/>
        </w:rPr>
        <w:t xml:space="preserve"> </w:t>
      </w:r>
      <w:r w:rsidR="001D19E5">
        <w:rPr>
          <w:b/>
          <w:sz w:val="40"/>
          <w:szCs w:val="40"/>
        </w:rPr>
        <w:t>202</w:t>
      </w:r>
      <w:r w:rsidR="00986F17">
        <w:rPr>
          <w:b/>
          <w:sz w:val="40"/>
          <w:szCs w:val="40"/>
        </w:rPr>
        <w:t>6</w:t>
      </w:r>
      <w:r w:rsidR="0051154D">
        <w:rPr>
          <w:b/>
          <w:sz w:val="40"/>
          <w:szCs w:val="40"/>
        </w:rPr>
        <w:t>.</w:t>
      </w:r>
    </w:p>
    <w:p w14:paraId="43186530" w14:textId="77777777" w:rsidR="009976F9" w:rsidRDefault="009976F9" w:rsidP="009976F9">
      <w:pPr>
        <w:spacing w:after="0"/>
        <w:jc w:val="center"/>
        <w:rPr>
          <w:b/>
          <w:sz w:val="40"/>
          <w:szCs w:val="40"/>
        </w:rPr>
      </w:pPr>
    </w:p>
    <w:tbl>
      <w:tblPr>
        <w:tblStyle w:val="Reetkatablice"/>
        <w:tblW w:w="14232" w:type="dxa"/>
        <w:tblInd w:w="-487" w:type="dxa"/>
        <w:tblLook w:val="04A0" w:firstRow="1" w:lastRow="0" w:firstColumn="1" w:lastColumn="0" w:noHBand="0" w:noVBand="1"/>
      </w:tblPr>
      <w:tblGrid>
        <w:gridCol w:w="887"/>
        <w:gridCol w:w="3990"/>
        <w:gridCol w:w="3827"/>
        <w:gridCol w:w="2551"/>
        <w:gridCol w:w="2977"/>
      </w:tblGrid>
      <w:tr w:rsidR="009C687D" w14:paraId="65008950" w14:textId="77777777" w:rsidTr="006015EC">
        <w:trPr>
          <w:trHeight w:val="5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03" w14:textId="77777777" w:rsidR="009C687D" w:rsidRDefault="009C687D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469" w14:textId="1AAA7A5C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ŠKOLSKI OBROK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55C" w14:textId="26459358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PRODUŽENI BORAVAK - </w:t>
            </w:r>
            <w:r w:rsidR="009C687D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50" w14:textId="66C9BF3B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82" w14:textId="57FE7137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MOGUĆI ALERGENI</w:t>
            </w:r>
          </w:p>
        </w:tc>
      </w:tr>
      <w:tr w:rsidR="009C687D" w:rsidRPr="006E256F" w14:paraId="1593A7A6" w14:textId="77777777" w:rsidTr="006015EC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A0A4F7" w14:textId="380FA3A1" w:rsidR="009C687D" w:rsidRPr="006E256F" w:rsidRDefault="00BF787F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C687D"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9C687D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58EF2" w14:textId="6A6BE6CF" w:rsidR="009C687D" w:rsidRPr="001969C3" w:rsidRDefault="009C687D" w:rsidP="009448D4">
            <w:pPr>
              <w:spacing w:line="240" w:lineRule="auto"/>
              <w:rPr>
                <w:b/>
                <w:sz w:val="24"/>
                <w:szCs w:val="24"/>
              </w:rPr>
            </w:pPr>
            <w:r w:rsidRPr="001969C3">
              <w:rPr>
                <w:b/>
                <w:sz w:val="24"/>
                <w:szCs w:val="24"/>
              </w:rPr>
              <w:t>NAMAZ NA KRUHU (</w:t>
            </w:r>
            <w:r w:rsidR="003E74B0" w:rsidRPr="001969C3">
              <w:rPr>
                <w:b/>
                <w:sz w:val="24"/>
                <w:szCs w:val="24"/>
              </w:rPr>
              <w:t>namaz od batata)</w:t>
            </w:r>
            <w:r w:rsidRPr="001969C3">
              <w:rPr>
                <w:b/>
                <w:sz w:val="24"/>
                <w:szCs w:val="24"/>
              </w:rPr>
              <w:t xml:space="preserve">  I</w:t>
            </w:r>
            <w:r w:rsidR="003E74B0" w:rsidRPr="001969C3">
              <w:rPr>
                <w:b/>
                <w:sz w:val="24"/>
                <w:szCs w:val="24"/>
              </w:rPr>
              <w:t xml:space="preserve"> MLIJEKO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190276" w14:textId="1D2CE510" w:rsidR="009C687D" w:rsidRPr="001969C3" w:rsidRDefault="001969C3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969C3">
              <w:rPr>
                <w:b/>
                <w:bCs/>
                <w:sz w:val="24"/>
                <w:szCs w:val="24"/>
              </w:rPr>
              <w:t>PEČENA PILETINA, MLINCI</w:t>
            </w:r>
            <w:r w:rsidRPr="001969C3">
              <w:rPr>
                <w:b/>
                <w:bCs/>
                <w:sz w:val="24"/>
                <w:szCs w:val="24"/>
              </w:rPr>
              <w:t xml:space="preserve">, </w:t>
            </w:r>
            <w:r w:rsidRPr="001969C3">
              <w:rPr>
                <w:b/>
                <w:bCs/>
                <w:sz w:val="24"/>
                <w:szCs w:val="24"/>
              </w:rPr>
              <w:t>ZELENA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FD0C" w14:textId="2804AD84" w:rsidR="009C687D" w:rsidRPr="00BF787F" w:rsidRDefault="00087CBF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F787F">
              <w:rPr>
                <w:b/>
                <w:bCs/>
                <w:sz w:val="24"/>
                <w:szCs w:val="24"/>
              </w:rPr>
              <w:t>SLANI MUFFINI S TIKVICAMA I SIROM</w:t>
            </w:r>
            <w:r w:rsidR="00BF787F" w:rsidRPr="00BF787F">
              <w:rPr>
                <w:b/>
                <w:bCs/>
                <w:sz w:val="24"/>
                <w:szCs w:val="24"/>
              </w:rPr>
              <w:t xml:space="preserve">,ČAJ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F660EA" w14:textId="77777777" w:rsidR="009C687D" w:rsidRPr="001969C3" w:rsidRDefault="009C687D" w:rsidP="009448D4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 xml:space="preserve">gluten, jaja, celer, soja, </w:t>
            </w:r>
          </w:p>
          <w:p w14:paraId="3AA98D04" w14:textId="76ADFE27" w:rsidR="00B719FB" w:rsidRPr="001969C3" w:rsidRDefault="00BF787F" w:rsidP="009448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proizvodi</w:t>
            </w:r>
          </w:p>
        </w:tc>
      </w:tr>
      <w:tr w:rsidR="009C687D" w:rsidRPr="006E256F" w14:paraId="4421FC0D" w14:textId="77777777" w:rsidTr="006015E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352EF" w14:textId="4EDA55EA" w:rsidR="009C687D" w:rsidRPr="006E256F" w:rsidRDefault="00BF787F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</w:t>
            </w:r>
            <w:r w:rsidR="009C687D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591E31" w14:textId="77777777" w:rsidR="009C687D" w:rsidRDefault="00662075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KRAFNA I ČAJ</w:t>
            </w:r>
          </w:p>
          <w:p w14:paraId="1AE18D8B" w14:textId="5EF0FFA0" w:rsidR="00662075" w:rsidRPr="001969C3" w:rsidRDefault="00662075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VOĆE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467C58" w14:textId="6CC3B17D" w:rsidR="009C687D" w:rsidRPr="00411EF0" w:rsidRDefault="00411EF0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411EF0">
              <w:rPr>
                <w:b/>
                <w:bCs/>
                <w:sz w:val="24"/>
                <w:szCs w:val="24"/>
              </w:rPr>
              <w:t>MESNE OKRUGLICE U UMAKU, PIRE KRUMPIR</w:t>
            </w:r>
            <w:r>
              <w:rPr>
                <w:b/>
                <w:bCs/>
                <w:sz w:val="24"/>
                <w:szCs w:val="24"/>
              </w:rPr>
              <w:t>,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8C7A8C7" w14:textId="7D15E25C" w:rsidR="009C687D" w:rsidRPr="001969C3" w:rsidRDefault="005A1DFD" w:rsidP="009448D4">
            <w:pPr>
              <w:spacing w:line="240" w:lineRule="auto"/>
              <w:rPr>
                <w:b/>
                <w:sz w:val="24"/>
                <w:szCs w:val="24"/>
              </w:rPr>
            </w:pPr>
            <w:r w:rsidRPr="001969C3">
              <w:rPr>
                <w:b/>
                <w:sz w:val="24"/>
                <w:szCs w:val="24"/>
              </w:rPr>
              <w:t>VOĆE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FFC47E" w14:textId="1AF4D88D" w:rsidR="009C687D" w:rsidRPr="001969C3" w:rsidRDefault="009C687D" w:rsidP="009448D4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soj</w:t>
            </w:r>
            <w:r w:rsidR="005A1DFD" w:rsidRPr="001969C3">
              <w:rPr>
                <w:sz w:val="24"/>
                <w:szCs w:val="24"/>
              </w:rPr>
              <w:t>a</w:t>
            </w:r>
            <w:r w:rsidR="00851A01" w:rsidRPr="001969C3">
              <w:rPr>
                <w:sz w:val="24"/>
                <w:szCs w:val="24"/>
              </w:rPr>
              <w:t>, celer</w:t>
            </w:r>
            <w:r w:rsidR="005429EC">
              <w:rPr>
                <w:sz w:val="24"/>
                <w:szCs w:val="24"/>
              </w:rPr>
              <w:t>, jaja</w:t>
            </w:r>
          </w:p>
        </w:tc>
      </w:tr>
      <w:tr w:rsidR="005A1DFD" w:rsidRPr="006E256F" w14:paraId="2DDCC021" w14:textId="77777777" w:rsidTr="006015E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CF563D" w14:textId="40C7B879" w:rsidR="005A1DFD" w:rsidRPr="006E256F" w:rsidRDefault="005429EC" w:rsidP="005A1D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  <w:r w:rsidR="00307F5E">
              <w:rPr>
                <w:b/>
                <w:sz w:val="24"/>
                <w:szCs w:val="24"/>
              </w:rPr>
              <w:t>2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2C41FE" w14:textId="12D44B00" w:rsidR="005A1DFD" w:rsidRPr="00D20004" w:rsidRDefault="003465F9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20004">
              <w:rPr>
                <w:b/>
                <w:bCs/>
                <w:sz w:val="24"/>
                <w:szCs w:val="24"/>
              </w:rPr>
              <w:t>TUNA BOLONJEZ, ZELENA SALATA</w:t>
            </w:r>
            <w:r w:rsidRPr="00D20004">
              <w:rPr>
                <w:b/>
                <w:bCs/>
                <w:sz w:val="24"/>
                <w:szCs w:val="24"/>
              </w:rPr>
              <w:t xml:space="preserve">, </w:t>
            </w:r>
            <w:r w:rsidRPr="00D20004">
              <w:rPr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C2D4A" w14:textId="1CC64E4A" w:rsidR="005A1DFD" w:rsidRPr="00D20004" w:rsidRDefault="00753A85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20004">
              <w:rPr>
                <w:b/>
                <w:bCs/>
                <w:sz w:val="24"/>
                <w:szCs w:val="24"/>
              </w:rPr>
              <w:t>PILEĆA PRSA S VALJUŠCIMA, KUPUS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D8BC03" w14:textId="47A496F2" w:rsidR="005A1DFD" w:rsidRPr="001969C3" w:rsidRDefault="00AC6FF5" w:rsidP="005A1DF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KOMPOT</w:t>
            </w:r>
            <w:r w:rsidR="00793F8C" w:rsidRPr="001969C3">
              <w:rPr>
                <w:b/>
                <w:sz w:val="24"/>
                <w:szCs w:val="24"/>
              </w:rPr>
              <w:t>, ZOBENI KEKS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EC9354" w14:textId="27165173" w:rsidR="005A1DFD" w:rsidRPr="001969C3" w:rsidRDefault="005A1DFD" w:rsidP="005A1DFD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 , jaja, soja,</w:t>
            </w:r>
            <w:r w:rsidR="00851A01" w:rsidRPr="001969C3">
              <w:rPr>
                <w:sz w:val="24"/>
                <w:szCs w:val="24"/>
              </w:rPr>
              <w:t xml:space="preserve"> </w:t>
            </w:r>
            <w:r w:rsidR="00AC6FF5">
              <w:rPr>
                <w:sz w:val="24"/>
                <w:szCs w:val="24"/>
              </w:rPr>
              <w:t xml:space="preserve">celer, </w:t>
            </w:r>
            <w:r w:rsidR="009E41B7">
              <w:rPr>
                <w:sz w:val="24"/>
                <w:szCs w:val="24"/>
              </w:rPr>
              <w:t xml:space="preserve">riba, </w:t>
            </w:r>
            <w:r w:rsidR="00851A01" w:rsidRPr="001969C3">
              <w:rPr>
                <w:sz w:val="24"/>
                <w:szCs w:val="24"/>
              </w:rPr>
              <w:t>oraš</w:t>
            </w:r>
            <w:r w:rsidR="00AC6FF5">
              <w:rPr>
                <w:sz w:val="24"/>
                <w:szCs w:val="24"/>
              </w:rPr>
              <w:t xml:space="preserve">asti </w:t>
            </w:r>
            <w:r w:rsidR="00851A01" w:rsidRPr="001969C3">
              <w:rPr>
                <w:sz w:val="24"/>
                <w:szCs w:val="24"/>
              </w:rPr>
              <w:t xml:space="preserve"> plodovi</w:t>
            </w:r>
            <w:r w:rsidRPr="001969C3">
              <w:rPr>
                <w:sz w:val="24"/>
                <w:szCs w:val="24"/>
              </w:rPr>
              <w:t xml:space="preserve"> </w:t>
            </w:r>
          </w:p>
        </w:tc>
      </w:tr>
      <w:tr w:rsidR="005A1DFD" w:rsidRPr="006E256F" w14:paraId="0660F09B" w14:textId="77777777" w:rsidTr="006015E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8C377D3" w14:textId="6FC8A756" w:rsidR="005A1DFD" w:rsidRPr="006E256F" w:rsidRDefault="00AC6FF5" w:rsidP="005A1D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D89838" w14:textId="072CD5AE" w:rsidR="005A1DFD" w:rsidRPr="00BA5CA8" w:rsidRDefault="006F03D3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A5CA8">
              <w:rPr>
                <w:b/>
                <w:bCs/>
                <w:sz w:val="24"/>
                <w:szCs w:val="24"/>
              </w:rPr>
              <w:t>DINSTANA PILETINA</w:t>
            </w:r>
            <w:r w:rsidR="00BA5CA8" w:rsidRPr="00BA5CA8">
              <w:rPr>
                <w:b/>
                <w:bCs/>
                <w:sz w:val="24"/>
                <w:szCs w:val="24"/>
              </w:rPr>
              <w:t xml:space="preserve"> S POVRĆEM I INTEGRALNOM RIŽOM</w:t>
            </w:r>
            <w:r w:rsidRPr="00BA5CA8">
              <w:rPr>
                <w:b/>
                <w:bCs/>
                <w:sz w:val="24"/>
                <w:szCs w:val="24"/>
              </w:rPr>
              <w:t>,</w:t>
            </w:r>
            <w:r w:rsidR="00BA5CA8" w:rsidRPr="00BA5CA8">
              <w:rPr>
                <w:b/>
                <w:bCs/>
                <w:sz w:val="24"/>
                <w:szCs w:val="24"/>
              </w:rPr>
              <w:t xml:space="preserve"> CIKLA SALATA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EC2593" w14:textId="55483D32" w:rsidR="005A1DFD" w:rsidRPr="005715CD" w:rsidRDefault="004460DA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715CD">
              <w:rPr>
                <w:b/>
                <w:bCs/>
                <w:sz w:val="24"/>
                <w:szCs w:val="24"/>
              </w:rPr>
              <w:t>VARIVO OD GRAŠKA S NOKLICAMA</w:t>
            </w:r>
            <w:r w:rsidR="005715CD" w:rsidRPr="005715CD">
              <w:rPr>
                <w:b/>
                <w:bCs/>
                <w:sz w:val="24"/>
                <w:szCs w:val="24"/>
              </w:rPr>
              <w:t>, KRUH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E29304" w14:textId="71C19AD9" w:rsidR="005A1DFD" w:rsidRPr="00165533" w:rsidRDefault="00323CD9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65533">
              <w:rPr>
                <w:b/>
                <w:bCs/>
                <w:sz w:val="24"/>
                <w:szCs w:val="24"/>
              </w:rPr>
              <w:t>ZOBENI KRUH</w:t>
            </w:r>
            <w:r w:rsidR="00DE3832" w:rsidRPr="00165533">
              <w:rPr>
                <w:b/>
                <w:bCs/>
                <w:sz w:val="24"/>
                <w:szCs w:val="24"/>
              </w:rPr>
              <w:t>, NAMAZ</w:t>
            </w:r>
            <w:r w:rsidRPr="00165533">
              <w:rPr>
                <w:b/>
                <w:bCs/>
                <w:sz w:val="24"/>
                <w:szCs w:val="24"/>
              </w:rPr>
              <w:t xml:space="preserve"> </w:t>
            </w:r>
            <w:r w:rsidR="00165533" w:rsidRPr="00165533">
              <w:rPr>
                <w:b/>
                <w:bCs/>
                <w:sz w:val="24"/>
                <w:szCs w:val="24"/>
              </w:rPr>
              <w:t>OD LJEŠNJAKA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546986" w14:textId="656E34CD" w:rsidR="005A1DFD" w:rsidRPr="001969C3" w:rsidRDefault="005A1DFD" w:rsidP="005A1DFD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celer, soja</w:t>
            </w:r>
            <w:r w:rsidR="00607F50">
              <w:rPr>
                <w:sz w:val="24"/>
                <w:szCs w:val="24"/>
              </w:rPr>
              <w:t>, jaja</w:t>
            </w:r>
          </w:p>
        </w:tc>
      </w:tr>
      <w:tr w:rsidR="005A1DFD" w:rsidRPr="006E256F" w14:paraId="4E8177CD" w14:textId="77777777" w:rsidTr="006015EC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D6A879" w14:textId="05AD4282" w:rsidR="005A1DFD" w:rsidRPr="006E256F" w:rsidRDefault="00607F50" w:rsidP="005A1D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5A1DFD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0A0C31" w14:textId="736EA2CB" w:rsidR="005A1DFD" w:rsidRPr="00C776BC" w:rsidRDefault="00723E2A" w:rsidP="005A1DF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776BC">
              <w:rPr>
                <w:b/>
                <w:bCs/>
                <w:sz w:val="24"/>
                <w:szCs w:val="24"/>
              </w:rPr>
              <w:t>ZOBENI KRUH S NAMAZOM OD MASLACA I MEDOM, ČAJ</w:t>
            </w:r>
            <w:r w:rsidRPr="00C776BC">
              <w:rPr>
                <w:b/>
                <w:bCs/>
                <w:sz w:val="24"/>
                <w:szCs w:val="24"/>
              </w:rPr>
              <w:t xml:space="preserve">, </w:t>
            </w:r>
            <w:r w:rsidR="00C776BC" w:rsidRPr="00C776BC">
              <w:rPr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19547D" w14:textId="002AE1D7" w:rsidR="005A1DFD" w:rsidRPr="001969C3" w:rsidRDefault="00870670" w:rsidP="005A1DFD">
            <w:pPr>
              <w:spacing w:line="240" w:lineRule="auto"/>
              <w:rPr>
                <w:b/>
                <w:sz w:val="24"/>
                <w:szCs w:val="24"/>
              </w:rPr>
            </w:pPr>
            <w:r w:rsidRPr="00D20004">
              <w:rPr>
                <w:b/>
                <w:bCs/>
                <w:sz w:val="24"/>
                <w:szCs w:val="24"/>
              </w:rPr>
              <w:t>TUNA BOLONJEZ, ZELENA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A20386" w14:textId="5EC9F6FD" w:rsidR="005A1DFD" w:rsidRPr="001969C3" w:rsidRDefault="0092592B" w:rsidP="005A1DF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VOĆE</w:t>
            </w:r>
            <w:r w:rsidR="00C65FB3">
              <w:rPr>
                <w:b/>
                <w:sz w:val="24"/>
                <w:szCs w:val="24"/>
              </w:rPr>
              <w:t>, ZOBENI KEKS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826C4C" w14:textId="0D10FDBC" w:rsidR="005A1DFD" w:rsidRPr="001969C3" w:rsidRDefault="005A1DFD" w:rsidP="005A1DFD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mliječni</w:t>
            </w:r>
            <w:r w:rsidR="00851A01" w:rsidRPr="001969C3">
              <w:rPr>
                <w:sz w:val="24"/>
                <w:szCs w:val="24"/>
              </w:rPr>
              <w:t xml:space="preserve"> </w:t>
            </w:r>
            <w:proofErr w:type="spellStart"/>
            <w:r w:rsidRPr="001969C3">
              <w:rPr>
                <w:sz w:val="24"/>
                <w:szCs w:val="24"/>
              </w:rPr>
              <w:t>proizv</w:t>
            </w:r>
            <w:proofErr w:type="spellEnd"/>
            <w:r w:rsidR="00851A01" w:rsidRPr="001969C3">
              <w:rPr>
                <w:sz w:val="24"/>
                <w:szCs w:val="24"/>
              </w:rPr>
              <w:t>.</w:t>
            </w:r>
            <w:r w:rsidR="004E19BE" w:rsidRPr="001969C3">
              <w:rPr>
                <w:sz w:val="24"/>
                <w:szCs w:val="24"/>
              </w:rPr>
              <w:t>, jaja, soja</w:t>
            </w:r>
            <w:r w:rsidR="00851A01" w:rsidRPr="001969C3">
              <w:rPr>
                <w:sz w:val="24"/>
                <w:szCs w:val="24"/>
              </w:rPr>
              <w:t>, riba, celer</w:t>
            </w:r>
            <w:r w:rsidR="00C65FB3">
              <w:rPr>
                <w:sz w:val="24"/>
                <w:szCs w:val="24"/>
              </w:rPr>
              <w:t>,</w:t>
            </w:r>
            <w:r w:rsidR="009E41B7">
              <w:rPr>
                <w:sz w:val="24"/>
                <w:szCs w:val="24"/>
              </w:rPr>
              <w:t xml:space="preserve"> </w:t>
            </w:r>
            <w:proofErr w:type="spellStart"/>
            <w:r w:rsidR="00C65FB3">
              <w:rPr>
                <w:sz w:val="24"/>
                <w:szCs w:val="24"/>
              </w:rPr>
              <w:t>oraš</w:t>
            </w:r>
            <w:proofErr w:type="spellEnd"/>
            <w:r w:rsidR="00C65FB3">
              <w:rPr>
                <w:sz w:val="24"/>
                <w:szCs w:val="24"/>
              </w:rPr>
              <w:t>.</w:t>
            </w:r>
            <w:r w:rsidR="009E41B7">
              <w:rPr>
                <w:sz w:val="24"/>
                <w:szCs w:val="24"/>
              </w:rPr>
              <w:t xml:space="preserve"> plod.</w:t>
            </w:r>
          </w:p>
        </w:tc>
      </w:tr>
      <w:tr w:rsidR="00DC6496" w:rsidRPr="006E256F" w14:paraId="6DF3389D" w14:textId="77777777" w:rsidTr="006015E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DDC54B" w14:textId="4738065D" w:rsidR="00DC6496" w:rsidRPr="006E256F" w:rsidRDefault="00DC6496" w:rsidP="00DC64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698A4" w14:textId="77777777" w:rsidR="00DC6496" w:rsidRPr="00506FA5" w:rsidRDefault="00DC6496" w:rsidP="00DC64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06FA5">
              <w:rPr>
                <w:b/>
                <w:bCs/>
                <w:sz w:val="24"/>
                <w:szCs w:val="24"/>
              </w:rPr>
              <w:t>JUNEĆI GULAŠ, KUKURUZNI ŽGANCI, ZELENA SALATA</w:t>
            </w:r>
          </w:p>
          <w:p w14:paraId="71E6B592" w14:textId="6D2A156C" w:rsidR="00DC6496" w:rsidRPr="001969C3" w:rsidRDefault="00DC6496" w:rsidP="00DC6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D:</w:t>
            </w:r>
            <w:r w:rsidRPr="00506FA5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amaz na kruhu (jabuka i cimet)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FACE26" w14:textId="094160C1" w:rsidR="00DC6496" w:rsidRPr="001969C3" w:rsidRDefault="00DC6496" w:rsidP="00DC6496">
            <w:pPr>
              <w:spacing w:line="240" w:lineRule="auto"/>
              <w:rPr>
                <w:b/>
                <w:sz w:val="24"/>
                <w:szCs w:val="24"/>
              </w:rPr>
            </w:pPr>
            <w:r w:rsidRPr="00BA5CA8">
              <w:rPr>
                <w:b/>
                <w:bCs/>
                <w:sz w:val="24"/>
                <w:szCs w:val="24"/>
              </w:rPr>
              <w:t>DINSTANA PILETINA S POVRĆEM I INTEGRALNOM RIŽOM, CIKLA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B15821" w14:textId="3DEED3D3" w:rsidR="00DC6496" w:rsidRPr="001969C3" w:rsidRDefault="00DC6496" w:rsidP="00DC6496">
            <w:pPr>
              <w:spacing w:line="240" w:lineRule="auto"/>
              <w:rPr>
                <w:b/>
                <w:sz w:val="24"/>
                <w:szCs w:val="24"/>
              </w:rPr>
            </w:pPr>
            <w:r w:rsidRPr="00C776BC">
              <w:rPr>
                <w:b/>
                <w:bCs/>
                <w:sz w:val="24"/>
                <w:szCs w:val="24"/>
              </w:rPr>
              <w:t>KRUH S  MASLAC</w:t>
            </w:r>
            <w:r w:rsidR="00280349">
              <w:rPr>
                <w:b/>
                <w:bCs/>
                <w:sz w:val="24"/>
                <w:szCs w:val="24"/>
              </w:rPr>
              <w:t>OM</w:t>
            </w:r>
            <w:r w:rsidRPr="00C776BC">
              <w:rPr>
                <w:b/>
                <w:bCs/>
                <w:sz w:val="24"/>
                <w:szCs w:val="24"/>
              </w:rPr>
              <w:t xml:space="preserve"> I MEDOM, ČAJ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D08E63" w14:textId="3791896A" w:rsidR="00DC6496" w:rsidRPr="001969C3" w:rsidRDefault="00DC6496" w:rsidP="00DC6496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celer,  soja</w:t>
            </w:r>
            <w:r w:rsidR="008F2BA6">
              <w:rPr>
                <w:sz w:val="24"/>
                <w:szCs w:val="24"/>
              </w:rPr>
              <w:t>, mliječni proizvodi</w:t>
            </w:r>
          </w:p>
        </w:tc>
      </w:tr>
      <w:tr w:rsidR="00DC6496" w:rsidRPr="006E256F" w14:paraId="03BEF0B8" w14:textId="77777777" w:rsidTr="006015EC">
        <w:trPr>
          <w:trHeight w:val="5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FD845" w14:textId="035B27A7" w:rsidR="00DC6496" w:rsidRPr="006E256F" w:rsidRDefault="00DC6496" w:rsidP="00DC64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A8A503" w14:textId="033D3450" w:rsidR="00DC6496" w:rsidRPr="001969C3" w:rsidRDefault="00BC2C23" w:rsidP="00DC6496">
            <w:pPr>
              <w:spacing w:line="240" w:lineRule="auto"/>
              <w:rPr>
                <w:b/>
                <w:sz w:val="24"/>
                <w:szCs w:val="24"/>
              </w:rPr>
            </w:pPr>
            <w:r w:rsidRPr="00D20004">
              <w:rPr>
                <w:b/>
                <w:bCs/>
                <w:sz w:val="24"/>
                <w:szCs w:val="24"/>
              </w:rPr>
              <w:t xml:space="preserve">PILEĆA PRSA S VALJUŠCIMA, </w:t>
            </w:r>
            <w:r>
              <w:rPr>
                <w:b/>
                <w:bCs/>
                <w:sz w:val="24"/>
                <w:szCs w:val="24"/>
              </w:rPr>
              <w:t>ZELENA</w:t>
            </w:r>
            <w:r w:rsidRPr="00D20004">
              <w:rPr>
                <w:b/>
                <w:bCs/>
                <w:sz w:val="24"/>
                <w:szCs w:val="24"/>
              </w:rPr>
              <w:t xml:space="preserve"> SALATA</w:t>
            </w:r>
            <w:r w:rsidR="00FE4097">
              <w:rPr>
                <w:b/>
                <w:bCs/>
                <w:sz w:val="24"/>
                <w:szCs w:val="24"/>
              </w:rPr>
              <w:t>, VOĆE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ABF8D6" w14:textId="36FA660D" w:rsidR="00DC6496" w:rsidRPr="000F6094" w:rsidRDefault="000F6094" w:rsidP="00DC64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F6094">
              <w:rPr>
                <w:b/>
                <w:bCs/>
                <w:color w:val="000000"/>
                <w:sz w:val="24"/>
                <w:szCs w:val="24"/>
              </w:rPr>
              <w:t>FAŠIRANI ŠNICLI I PIRE KRUMPIR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6DCBA" w14:textId="71DAF26C" w:rsidR="00DC6496" w:rsidRPr="001969C3" w:rsidRDefault="0031067A" w:rsidP="00DC6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PROBIOTIK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F24AD" w14:textId="5E64D180" w:rsidR="00DC6496" w:rsidRPr="001969C3" w:rsidRDefault="00DC6496" w:rsidP="00DC6496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>gluten, soja, celer, jaja, mliječni proizvodi</w:t>
            </w:r>
          </w:p>
        </w:tc>
      </w:tr>
      <w:tr w:rsidR="00DC6496" w:rsidRPr="006E256F" w14:paraId="47254F26" w14:textId="77777777" w:rsidTr="006015EC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57DA9" w14:textId="61A16652" w:rsidR="00DC6496" w:rsidRPr="006E256F" w:rsidRDefault="00DC6496" w:rsidP="00DC64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2ACC9" w14:textId="0FE2E622" w:rsidR="00DC6496" w:rsidRPr="003F6E76" w:rsidRDefault="008A127E" w:rsidP="00DC64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PANIRANI </w:t>
            </w:r>
            <w:r w:rsidR="00DD79B0" w:rsidRPr="003F6E76">
              <w:rPr>
                <w:b/>
                <w:bCs/>
                <w:sz w:val="24"/>
                <w:szCs w:val="24"/>
              </w:rPr>
              <w:t>RIBLJI ŠTAPIĆI, SALATA OD SLANUTKA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92CAEF" w14:textId="2F42F7A6" w:rsidR="00DC6496" w:rsidRPr="00660D35" w:rsidRDefault="00F73D64" w:rsidP="00DC64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60D35">
              <w:rPr>
                <w:b/>
                <w:bCs/>
                <w:color w:val="000000"/>
                <w:sz w:val="24"/>
                <w:szCs w:val="24"/>
              </w:rPr>
              <w:t>GRAH S JEČMENOM KAŠOM I SUHIM MESOM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5A52E" w14:textId="028E408A" w:rsidR="00DC6496" w:rsidRPr="001969C3" w:rsidRDefault="001C6CEF" w:rsidP="00DC6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VOĆE</w:t>
            </w:r>
          </w:p>
          <w:p w14:paraId="1D1ACEBA" w14:textId="1778A9D0" w:rsidR="00DC6496" w:rsidRPr="001969C3" w:rsidRDefault="00DC6496" w:rsidP="00DC6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BB868B" w14:textId="48DB30BF" w:rsidR="00DC6496" w:rsidRPr="001969C3" w:rsidRDefault="00DC6496" w:rsidP="00DC6496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 xml:space="preserve">gluten, jaja, soja, celer, </w:t>
            </w:r>
            <w:r w:rsidR="001C6CEF">
              <w:rPr>
                <w:sz w:val="24"/>
                <w:szCs w:val="24"/>
              </w:rPr>
              <w:t>riba</w:t>
            </w:r>
          </w:p>
        </w:tc>
      </w:tr>
      <w:tr w:rsidR="00A35184" w:rsidRPr="006E256F" w14:paraId="752A19D5" w14:textId="77777777" w:rsidTr="006015EC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5A37AC" w14:textId="4AAA4DB2" w:rsidR="00A35184" w:rsidRPr="006E256F" w:rsidRDefault="00A35184" w:rsidP="00A351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6BDA5" w14:textId="5A8E5D0E" w:rsidR="00A35184" w:rsidRPr="001969C3" w:rsidRDefault="00A35184" w:rsidP="00A35184">
            <w:pPr>
              <w:spacing w:line="240" w:lineRule="auto"/>
              <w:rPr>
                <w:b/>
                <w:sz w:val="24"/>
                <w:szCs w:val="24"/>
              </w:rPr>
            </w:pPr>
            <w:r w:rsidRPr="00660D35">
              <w:rPr>
                <w:b/>
                <w:bCs/>
                <w:color w:val="000000"/>
                <w:sz w:val="24"/>
                <w:szCs w:val="24"/>
              </w:rPr>
              <w:t>GRAH S JEČMENOM KAŠOM I SUHIM MESOM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6B865" w14:textId="547E9E97" w:rsidR="00A35184" w:rsidRPr="006015EC" w:rsidRDefault="00FB7B7B" w:rsidP="00A351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6015EC">
              <w:rPr>
                <w:b/>
                <w:bCs/>
                <w:color w:val="000000"/>
                <w:sz w:val="24"/>
                <w:szCs w:val="24"/>
              </w:rPr>
              <w:t>PILETINA I POMFRIT OD BATATA, ZELENA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69172" w14:textId="1FE932CB" w:rsidR="00A35184" w:rsidRPr="001969C3" w:rsidRDefault="006578B1" w:rsidP="00A3518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KOMPOT, </w:t>
            </w:r>
            <w:r w:rsidR="00A35184" w:rsidRPr="001969C3">
              <w:rPr>
                <w:b/>
                <w:sz w:val="24"/>
                <w:szCs w:val="24"/>
              </w:rPr>
              <w:t xml:space="preserve"> ZOBENI KEKS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7615AB" w14:textId="22315CD7" w:rsidR="00A35184" w:rsidRPr="001969C3" w:rsidRDefault="00A35184" w:rsidP="00A35184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 xml:space="preserve">gluten, jaja, celer, soja, </w:t>
            </w:r>
            <w:r w:rsidR="006578B1">
              <w:rPr>
                <w:sz w:val="24"/>
                <w:szCs w:val="24"/>
              </w:rPr>
              <w:t xml:space="preserve"> orašasti plodovi</w:t>
            </w:r>
          </w:p>
        </w:tc>
      </w:tr>
      <w:tr w:rsidR="008A127E" w:rsidRPr="006E256F" w14:paraId="2D29F6C3" w14:textId="77777777" w:rsidTr="006015E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2E02FA" w14:textId="6C97C0BB" w:rsidR="008A127E" w:rsidRPr="006E256F" w:rsidRDefault="008A127E" w:rsidP="008A127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6E256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3521BC" w14:textId="05074AB9" w:rsidR="008A127E" w:rsidRPr="00543A03" w:rsidRDefault="008A127E" w:rsidP="008A12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543A03">
              <w:rPr>
                <w:b/>
                <w:bCs/>
                <w:sz w:val="24"/>
                <w:szCs w:val="24"/>
              </w:rPr>
              <w:t>ĐAČKI INTEGRALNI SENDVIČ, VOĆE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B59456" w14:textId="5F6FFC09" w:rsidR="008A127E" w:rsidRPr="001969C3" w:rsidRDefault="008A127E" w:rsidP="008A127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PANIRANI </w:t>
            </w:r>
            <w:r w:rsidRPr="003F6E76">
              <w:rPr>
                <w:b/>
                <w:bCs/>
                <w:sz w:val="24"/>
                <w:szCs w:val="24"/>
              </w:rPr>
              <w:t>RIBLJI ŠTAPIĆI, SALATA OD SLANUTKA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12AECA" w14:textId="4B0501F1" w:rsidR="008A127E" w:rsidRPr="001969C3" w:rsidRDefault="009C7DB7" w:rsidP="008A127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VOĆE, KEKSI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C1F50" w14:textId="282A9AEC" w:rsidR="008A127E" w:rsidRPr="001969C3" w:rsidRDefault="008A127E" w:rsidP="008A127E">
            <w:pPr>
              <w:spacing w:line="240" w:lineRule="auto"/>
              <w:rPr>
                <w:sz w:val="24"/>
                <w:szCs w:val="24"/>
              </w:rPr>
            </w:pPr>
            <w:r w:rsidRPr="001969C3">
              <w:rPr>
                <w:sz w:val="24"/>
                <w:szCs w:val="24"/>
              </w:rPr>
              <w:t xml:space="preserve">gluten, </w:t>
            </w:r>
            <w:r w:rsidR="001500B2">
              <w:rPr>
                <w:sz w:val="24"/>
                <w:szCs w:val="24"/>
              </w:rPr>
              <w:t>jaja</w:t>
            </w:r>
            <w:r w:rsidRPr="001969C3">
              <w:rPr>
                <w:sz w:val="24"/>
                <w:szCs w:val="24"/>
              </w:rPr>
              <w:t>, celer</w:t>
            </w:r>
            <w:r w:rsidR="001500B2">
              <w:rPr>
                <w:sz w:val="24"/>
                <w:szCs w:val="24"/>
              </w:rPr>
              <w:t xml:space="preserve">, </w:t>
            </w:r>
            <w:r w:rsidR="001500B2">
              <w:rPr>
                <w:sz w:val="24"/>
                <w:szCs w:val="24"/>
              </w:rPr>
              <w:t>orašasti plodovi</w:t>
            </w:r>
          </w:p>
        </w:tc>
      </w:tr>
    </w:tbl>
    <w:p w14:paraId="0568AA82" w14:textId="77777777" w:rsidR="00625FA6" w:rsidRDefault="00625FA6" w:rsidP="001D19E5"/>
    <w:sectPr w:rsidR="00625FA6" w:rsidSect="009C687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09FE" w14:textId="77777777" w:rsidR="00A426FB" w:rsidRDefault="00A426FB" w:rsidP="0051154D">
      <w:pPr>
        <w:spacing w:after="0" w:line="240" w:lineRule="auto"/>
      </w:pPr>
      <w:r>
        <w:separator/>
      </w:r>
    </w:p>
  </w:endnote>
  <w:endnote w:type="continuationSeparator" w:id="0">
    <w:p w14:paraId="6DC46BC3" w14:textId="77777777" w:rsidR="00A426FB" w:rsidRDefault="00A426FB" w:rsidP="005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F2CF" w14:textId="77777777" w:rsidR="0051154D" w:rsidRPr="0051154D" w:rsidRDefault="0051154D" w:rsidP="0051154D">
    <w:pPr>
      <w:pStyle w:val="Podnoje"/>
      <w:rPr>
        <w:b/>
        <w:color w:val="FF0000"/>
      </w:rPr>
    </w:pPr>
    <w:r w:rsidRPr="0051154D">
      <w:rPr>
        <w:b/>
        <w:color w:val="FF0000"/>
      </w:rPr>
      <w:t>Zbog nemogućnosti nabave namirnica mogu se dogoditi izmjene u jelovniku.</w:t>
    </w:r>
  </w:p>
  <w:p w14:paraId="6DA6BCD3" w14:textId="77777777" w:rsidR="0051154D" w:rsidRDefault="0051154D">
    <w:pPr>
      <w:pStyle w:val="Podnoje"/>
    </w:pPr>
  </w:p>
  <w:p w14:paraId="30A6CB63" w14:textId="77777777" w:rsidR="0051154D" w:rsidRDefault="005115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F21B" w14:textId="77777777" w:rsidR="00A426FB" w:rsidRDefault="00A426FB" w:rsidP="0051154D">
      <w:pPr>
        <w:spacing w:after="0" w:line="240" w:lineRule="auto"/>
      </w:pPr>
      <w:r>
        <w:separator/>
      </w:r>
    </w:p>
  </w:footnote>
  <w:footnote w:type="continuationSeparator" w:id="0">
    <w:p w14:paraId="5D60837F" w14:textId="77777777" w:rsidR="00A426FB" w:rsidRDefault="00A426FB" w:rsidP="00511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1"/>
    <w:rsid w:val="00026E95"/>
    <w:rsid w:val="000616E5"/>
    <w:rsid w:val="00087CBF"/>
    <w:rsid w:val="000F6094"/>
    <w:rsid w:val="001470A5"/>
    <w:rsid w:val="001500B2"/>
    <w:rsid w:val="00165533"/>
    <w:rsid w:val="001728C5"/>
    <w:rsid w:val="0017696E"/>
    <w:rsid w:val="001969C3"/>
    <w:rsid w:val="001C481A"/>
    <w:rsid w:val="001C6CEF"/>
    <w:rsid w:val="001D19E5"/>
    <w:rsid w:val="00241F07"/>
    <w:rsid w:val="00250B2D"/>
    <w:rsid w:val="0027557A"/>
    <w:rsid w:val="00280349"/>
    <w:rsid w:val="002D308C"/>
    <w:rsid w:val="00304792"/>
    <w:rsid w:val="00307F5E"/>
    <w:rsid w:val="0031067A"/>
    <w:rsid w:val="00323CD9"/>
    <w:rsid w:val="00334E8A"/>
    <w:rsid w:val="00341794"/>
    <w:rsid w:val="003465F9"/>
    <w:rsid w:val="00351BA7"/>
    <w:rsid w:val="003E74B0"/>
    <w:rsid w:val="003F6E76"/>
    <w:rsid w:val="00411EF0"/>
    <w:rsid w:val="004460DA"/>
    <w:rsid w:val="00450024"/>
    <w:rsid w:val="00482CA2"/>
    <w:rsid w:val="004A7F8A"/>
    <w:rsid w:val="004C0D5A"/>
    <w:rsid w:val="004C1827"/>
    <w:rsid w:val="004E19BE"/>
    <w:rsid w:val="004F1A2C"/>
    <w:rsid w:val="00506FA5"/>
    <w:rsid w:val="0051154D"/>
    <w:rsid w:val="005429EC"/>
    <w:rsid w:val="00543A03"/>
    <w:rsid w:val="0056684F"/>
    <w:rsid w:val="005715CD"/>
    <w:rsid w:val="005A1DFD"/>
    <w:rsid w:val="005A58DB"/>
    <w:rsid w:val="005B2E05"/>
    <w:rsid w:val="005C6E13"/>
    <w:rsid w:val="006015EC"/>
    <w:rsid w:val="00607F50"/>
    <w:rsid w:val="00625FA6"/>
    <w:rsid w:val="006318D0"/>
    <w:rsid w:val="006440C0"/>
    <w:rsid w:val="006578B1"/>
    <w:rsid w:val="00660D35"/>
    <w:rsid w:val="00662075"/>
    <w:rsid w:val="00664CF0"/>
    <w:rsid w:val="006E256F"/>
    <w:rsid w:val="006F03D3"/>
    <w:rsid w:val="00723E2A"/>
    <w:rsid w:val="00740D2C"/>
    <w:rsid w:val="00743920"/>
    <w:rsid w:val="00753A85"/>
    <w:rsid w:val="00793F8C"/>
    <w:rsid w:val="007A1673"/>
    <w:rsid w:val="007B18ED"/>
    <w:rsid w:val="007B2727"/>
    <w:rsid w:val="007D0BE5"/>
    <w:rsid w:val="007F43B8"/>
    <w:rsid w:val="00833397"/>
    <w:rsid w:val="00851A01"/>
    <w:rsid w:val="00870670"/>
    <w:rsid w:val="008736A1"/>
    <w:rsid w:val="008A127E"/>
    <w:rsid w:val="008C2C67"/>
    <w:rsid w:val="008D5E91"/>
    <w:rsid w:val="008F2BA6"/>
    <w:rsid w:val="00914211"/>
    <w:rsid w:val="0092592B"/>
    <w:rsid w:val="009448D4"/>
    <w:rsid w:val="0098389D"/>
    <w:rsid w:val="00986F17"/>
    <w:rsid w:val="009976F9"/>
    <w:rsid w:val="009C687D"/>
    <w:rsid w:val="009C7DB7"/>
    <w:rsid w:val="009E41B7"/>
    <w:rsid w:val="009F55F3"/>
    <w:rsid w:val="00A00A91"/>
    <w:rsid w:val="00A1696B"/>
    <w:rsid w:val="00A27675"/>
    <w:rsid w:val="00A35184"/>
    <w:rsid w:val="00A426FB"/>
    <w:rsid w:val="00A81A30"/>
    <w:rsid w:val="00AC6FF5"/>
    <w:rsid w:val="00B272F2"/>
    <w:rsid w:val="00B326C2"/>
    <w:rsid w:val="00B36705"/>
    <w:rsid w:val="00B63939"/>
    <w:rsid w:val="00B719FB"/>
    <w:rsid w:val="00BA5CA8"/>
    <w:rsid w:val="00BC2C23"/>
    <w:rsid w:val="00BD4338"/>
    <w:rsid w:val="00BF787F"/>
    <w:rsid w:val="00C11202"/>
    <w:rsid w:val="00C31B4F"/>
    <w:rsid w:val="00C65FB3"/>
    <w:rsid w:val="00C776BC"/>
    <w:rsid w:val="00D20004"/>
    <w:rsid w:val="00D237F3"/>
    <w:rsid w:val="00D264E1"/>
    <w:rsid w:val="00D3331D"/>
    <w:rsid w:val="00D75A45"/>
    <w:rsid w:val="00DC6496"/>
    <w:rsid w:val="00DD749D"/>
    <w:rsid w:val="00DD79B0"/>
    <w:rsid w:val="00DE3832"/>
    <w:rsid w:val="00E56C8D"/>
    <w:rsid w:val="00E66854"/>
    <w:rsid w:val="00E90854"/>
    <w:rsid w:val="00EF1A82"/>
    <w:rsid w:val="00EF4C40"/>
    <w:rsid w:val="00F200A6"/>
    <w:rsid w:val="00F432E2"/>
    <w:rsid w:val="00F73D64"/>
    <w:rsid w:val="00FB1B10"/>
    <w:rsid w:val="00FB7B7B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1B6"/>
  <w15:chartTrackingRefBased/>
  <w15:docId w15:val="{839239E3-C0DD-428B-8B1E-07ADC8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4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5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54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54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01CA9-DB1B-46A4-82FC-CD60DA439C96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01e1758-d376-4e70-b293-7fb3390be62d"/>
    <ds:schemaRef ds:uri="8de3e7cc-3d77-4eb6-b3fd-0fe28aadbc0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88C65-703F-4DA7-AFD4-EC1CBF1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1C376-AC66-4018-869A-DD81FA151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Gordana Basar</cp:lastModifiedBy>
  <cp:revision>2</cp:revision>
  <cp:lastPrinted>2025-11-03T07:31:00Z</cp:lastPrinted>
  <dcterms:created xsi:type="dcterms:W3CDTF">2026-02-19T20:16:00Z</dcterms:created>
  <dcterms:modified xsi:type="dcterms:W3CDTF">2026-02-19T20:16:00Z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