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B150E" w14:textId="0541A9B6" w:rsidR="001728C5" w:rsidRDefault="00A27675" w:rsidP="009976F9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JELOVNIK ZA </w:t>
      </w:r>
      <w:r w:rsidR="001728C5">
        <w:rPr>
          <w:b/>
          <w:sz w:val="40"/>
          <w:szCs w:val="40"/>
        </w:rPr>
        <w:t>STUDENI</w:t>
      </w:r>
      <w:r w:rsidR="00E90854">
        <w:rPr>
          <w:b/>
          <w:sz w:val="40"/>
          <w:szCs w:val="40"/>
        </w:rPr>
        <w:t xml:space="preserve"> </w:t>
      </w:r>
      <w:r w:rsidR="001D19E5">
        <w:rPr>
          <w:b/>
          <w:sz w:val="40"/>
          <w:szCs w:val="40"/>
        </w:rPr>
        <w:t>202</w:t>
      </w:r>
      <w:r w:rsidR="00B272F2">
        <w:rPr>
          <w:b/>
          <w:sz w:val="40"/>
          <w:szCs w:val="40"/>
        </w:rPr>
        <w:t>5</w:t>
      </w:r>
      <w:r w:rsidR="0051154D">
        <w:rPr>
          <w:b/>
          <w:sz w:val="40"/>
          <w:szCs w:val="40"/>
        </w:rPr>
        <w:t>.</w:t>
      </w:r>
    </w:p>
    <w:p w14:paraId="43186530" w14:textId="77777777" w:rsidR="009976F9" w:rsidRDefault="009976F9" w:rsidP="009976F9">
      <w:pPr>
        <w:spacing w:after="0"/>
        <w:jc w:val="center"/>
        <w:rPr>
          <w:b/>
          <w:sz w:val="40"/>
          <w:szCs w:val="40"/>
        </w:rPr>
      </w:pPr>
    </w:p>
    <w:tbl>
      <w:tblPr>
        <w:tblStyle w:val="Reetkatablice"/>
        <w:tblW w:w="9757" w:type="dxa"/>
        <w:tblInd w:w="-487" w:type="dxa"/>
        <w:tblLook w:val="04A0" w:firstRow="1" w:lastRow="0" w:firstColumn="1" w:lastColumn="0" w:noHBand="0" w:noVBand="1"/>
      </w:tblPr>
      <w:tblGrid>
        <w:gridCol w:w="887"/>
        <w:gridCol w:w="4601"/>
        <w:gridCol w:w="4269"/>
      </w:tblGrid>
      <w:tr w:rsidR="0051154D" w14:paraId="65008950" w14:textId="77777777" w:rsidTr="005C6E13">
        <w:trPr>
          <w:trHeight w:val="51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4403" w14:textId="77777777" w:rsidR="0051154D" w:rsidRDefault="0051154D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1469" w14:textId="02F1E564" w:rsidR="0051154D" w:rsidRPr="009976F9" w:rsidRDefault="001728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976F9">
              <w:rPr>
                <w:b/>
                <w:sz w:val="28"/>
                <w:szCs w:val="28"/>
              </w:rPr>
              <w:t>P</w:t>
            </w:r>
            <w:r w:rsidR="004C1827">
              <w:rPr>
                <w:b/>
                <w:sz w:val="28"/>
                <w:szCs w:val="28"/>
              </w:rPr>
              <w:t>RIJE</w:t>
            </w:r>
            <w:r w:rsidRPr="009976F9">
              <w:rPr>
                <w:b/>
                <w:sz w:val="28"/>
                <w:szCs w:val="28"/>
              </w:rPr>
              <w:t>PODNE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DA82" w14:textId="129A3161" w:rsidR="0051154D" w:rsidRPr="009976F9" w:rsidRDefault="001728C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976F9">
              <w:rPr>
                <w:b/>
                <w:sz w:val="28"/>
                <w:szCs w:val="28"/>
              </w:rPr>
              <w:t>MOGUĆI ALERGENI</w:t>
            </w:r>
          </w:p>
        </w:tc>
      </w:tr>
      <w:tr w:rsidR="009448D4" w:rsidRPr="006E256F" w14:paraId="1593A7A6" w14:textId="77777777" w:rsidTr="005C6E13">
        <w:trPr>
          <w:trHeight w:val="64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0A0A4F7" w14:textId="79EB29EC" w:rsidR="009448D4" w:rsidRPr="006E256F" w:rsidRDefault="001728C5" w:rsidP="00EF4C4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90854"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="00E90854"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DE58EF2" w14:textId="22AD77A2" w:rsidR="009448D4" w:rsidRPr="006E256F" w:rsidRDefault="004C1827" w:rsidP="009448D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NAMAZ NA KRUHU (pašteta)  I  ČAJ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AA98D04" w14:textId="20DAEDE8" w:rsidR="009448D4" w:rsidRPr="004F1A2C" w:rsidRDefault="004F1A2C" w:rsidP="009448D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4F1A2C">
              <w:rPr>
                <w:sz w:val="24"/>
                <w:szCs w:val="24"/>
              </w:rPr>
              <w:t>gluten</w:t>
            </w:r>
            <w:proofErr w:type="spellEnd"/>
            <w:r w:rsidRPr="004F1A2C">
              <w:rPr>
                <w:sz w:val="24"/>
                <w:szCs w:val="24"/>
              </w:rPr>
              <w:t>, jaja</w:t>
            </w:r>
            <w:r w:rsidR="004C1827">
              <w:rPr>
                <w:sz w:val="24"/>
                <w:szCs w:val="24"/>
              </w:rPr>
              <w:t>, celer</w:t>
            </w:r>
          </w:p>
        </w:tc>
      </w:tr>
      <w:tr w:rsidR="009448D4" w:rsidRPr="006E256F" w14:paraId="4421FC0D" w14:textId="77777777" w:rsidTr="005C6E13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C9352EF" w14:textId="371133A2" w:rsidR="009448D4" w:rsidRPr="006E256F" w:rsidRDefault="001728C5" w:rsidP="00EF4C4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90854"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="00E90854"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AE18D8B" w14:textId="39F76732" w:rsidR="009448D4" w:rsidRPr="006E256F" w:rsidRDefault="008736A1" w:rsidP="009448D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BOLONJEZ, SLATA OD CIKLE, KUKURUZNI KRUH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9FFC47E" w14:textId="108FACF0" w:rsidR="009448D4" w:rsidRPr="004F1A2C" w:rsidRDefault="004F1A2C" w:rsidP="009448D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4F1A2C">
              <w:rPr>
                <w:sz w:val="24"/>
                <w:szCs w:val="24"/>
              </w:rPr>
              <w:t>gluten</w:t>
            </w:r>
            <w:proofErr w:type="spellEnd"/>
            <w:r w:rsidRPr="004F1A2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jaja,</w:t>
            </w:r>
            <w:r w:rsidR="008736A1">
              <w:rPr>
                <w:sz w:val="24"/>
                <w:szCs w:val="24"/>
              </w:rPr>
              <w:t xml:space="preserve"> tragovi soje</w:t>
            </w:r>
          </w:p>
        </w:tc>
      </w:tr>
      <w:tr w:rsidR="009448D4" w:rsidRPr="006E256F" w14:paraId="2DDCC021" w14:textId="77777777" w:rsidTr="005C6E13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6CF563D" w14:textId="69092AA1" w:rsidR="009448D4" w:rsidRPr="006E256F" w:rsidRDefault="001728C5" w:rsidP="00EF4C4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90854"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="00E90854"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B2C41FE" w14:textId="620D8CC5" w:rsidR="007B2727" w:rsidRPr="006E256F" w:rsidRDefault="008736A1" w:rsidP="009448D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POHANA PILETINA, ZELENA SALATA, INTEGRALNI KRUH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BEC9354" w14:textId="37B5172F" w:rsidR="009448D4" w:rsidRPr="004F1A2C" w:rsidRDefault="004F1A2C" w:rsidP="009448D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 xml:space="preserve"> , jaja</w:t>
            </w:r>
          </w:p>
        </w:tc>
      </w:tr>
      <w:tr w:rsidR="009448D4" w:rsidRPr="006E256F" w14:paraId="0660F09B" w14:textId="77777777" w:rsidTr="001728C5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8C377D3" w14:textId="5D322A84" w:rsidR="009448D4" w:rsidRPr="006E256F" w:rsidRDefault="00E90854" w:rsidP="00EF4C4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E256F">
              <w:rPr>
                <w:b/>
                <w:sz w:val="24"/>
                <w:szCs w:val="24"/>
              </w:rPr>
              <w:t>6.1</w:t>
            </w:r>
            <w:r w:rsidR="00A81A30"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DD89838" w14:textId="7DB0B45E" w:rsidR="009448D4" w:rsidRPr="006E256F" w:rsidRDefault="008736A1" w:rsidP="009448D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GRAŠAK VARIVO OD PILETINE S  NOKLICAMA, INTEGRALNI KRUH, VOĆE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9546986" w14:textId="59B012C1" w:rsidR="009448D4" w:rsidRPr="004F1A2C" w:rsidRDefault="004F1A2C" w:rsidP="009448D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8736A1">
              <w:rPr>
                <w:sz w:val="24"/>
                <w:szCs w:val="24"/>
              </w:rPr>
              <w:t>celer, soja</w:t>
            </w:r>
          </w:p>
        </w:tc>
      </w:tr>
      <w:tr w:rsidR="009448D4" w:rsidRPr="006E256F" w14:paraId="4E8177CD" w14:textId="77777777" w:rsidTr="001728C5">
        <w:trPr>
          <w:trHeight w:val="64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ED6A879" w14:textId="5BB4F8DF" w:rsidR="009448D4" w:rsidRPr="006E256F" w:rsidRDefault="00E90854" w:rsidP="00EF4C4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E256F">
              <w:rPr>
                <w:b/>
                <w:sz w:val="24"/>
                <w:szCs w:val="24"/>
              </w:rPr>
              <w:t>7.1</w:t>
            </w:r>
            <w:r w:rsidR="00A81A30"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C0A0C31" w14:textId="6695C79F" w:rsidR="009448D4" w:rsidRPr="006E256F" w:rsidRDefault="008736A1" w:rsidP="009448D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ŽGANCI I JOGURT, PETIT KEKS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8826C4C" w14:textId="116664F4" w:rsidR="009448D4" w:rsidRPr="004F1A2C" w:rsidRDefault="004F1A2C" w:rsidP="009448D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>, mliječni proizvodi</w:t>
            </w:r>
          </w:p>
        </w:tc>
      </w:tr>
      <w:tr w:rsidR="008736A1" w:rsidRPr="006E256F" w14:paraId="6DF3389D" w14:textId="77777777" w:rsidTr="007B18ED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7DDC54B" w14:textId="18D85D85" w:rsidR="008736A1" w:rsidRPr="006E256F" w:rsidRDefault="008736A1" w:rsidP="00EF4C4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1E6B592" w14:textId="26D85E7C" w:rsidR="008736A1" w:rsidRPr="006E256F" w:rsidRDefault="008736A1" w:rsidP="008736A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NAMAZ NA KRUHU (sirni namaz)</w:t>
            </w:r>
            <w:r w:rsidR="007B18ED">
              <w:rPr>
                <w:b/>
                <w:sz w:val="24"/>
                <w:szCs w:val="24"/>
              </w:rPr>
              <w:t>, PUREĆA SALAMA</w:t>
            </w:r>
            <w:r>
              <w:rPr>
                <w:b/>
                <w:sz w:val="24"/>
                <w:szCs w:val="24"/>
              </w:rPr>
              <w:t xml:space="preserve">  I  ČAJ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D08E63" w14:textId="488EC1DA" w:rsidR="008736A1" w:rsidRPr="004F1A2C" w:rsidRDefault="008736A1" w:rsidP="008736A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4F1A2C">
              <w:rPr>
                <w:sz w:val="24"/>
                <w:szCs w:val="24"/>
              </w:rPr>
              <w:t>gluten</w:t>
            </w:r>
            <w:proofErr w:type="spellEnd"/>
            <w:r w:rsidRPr="004F1A2C">
              <w:rPr>
                <w:sz w:val="24"/>
                <w:szCs w:val="24"/>
              </w:rPr>
              <w:t>, jaja</w:t>
            </w:r>
            <w:r>
              <w:rPr>
                <w:sz w:val="24"/>
                <w:szCs w:val="24"/>
              </w:rPr>
              <w:t>, mliječni proizvodi</w:t>
            </w:r>
            <w:r w:rsidR="007B18ED">
              <w:rPr>
                <w:sz w:val="24"/>
                <w:szCs w:val="24"/>
              </w:rPr>
              <w:t>, soja</w:t>
            </w:r>
          </w:p>
        </w:tc>
      </w:tr>
      <w:tr w:rsidR="008736A1" w:rsidRPr="006E256F" w14:paraId="03BEF0B8" w14:textId="77777777" w:rsidTr="004F1A2C">
        <w:trPr>
          <w:trHeight w:val="53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6CFD845" w14:textId="36408584" w:rsidR="008736A1" w:rsidRPr="006E256F" w:rsidRDefault="008736A1" w:rsidP="00EF4C4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A8A503" w14:textId="2F618551" w:rsidR="008736A1" w:rsidRPr="006E256F" w:rsidRDefault="00A81A30" w:rsidP="008736A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SEKELI GULAŠ, PALENTA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CF24AD" w14:textId="31CC99E6" w:rsidR="008736A1" w:rsidRPr="004F1A2C" w:rsidRDefault="008736A1" w:rsidP="008736A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4F1A2C">
              <w:rPr>
                <w:sz w:val="24"/>
                <w:szCs w:val="24"/>
              </w:rPr>
              <w:t>gluten</w:t>
            </w:r>
            <w:proofErr w:type="spellEnd"/>
            <w:r w:rsidRPr="004F1A2C">
              <w:rPr>
                <w:sz w:val="24"/>
                <w:szCs w:val="24"/>
              </w:rPr>
              <w:t xml:space="preserve">, </w:t>
            </w:r>
            <w:r w:rsidR="00A81A30">
              <w:rPr>
                <w:sz w:val="24"/>
                <w:szCs w:val="24"/>
              </w:rPr>
              <w:t>soja, celer</w:t>
            </w:r>
          </w:p>
        </w:tc>
      </w:tr>
      <w:tr w:rsidR="008736A1" w:rsidRPr="006E256F" w14:paraId="47254F26" w14:textId="77777777" w:rsidTr="004F1A2C">
        <w:trPr>
          <w:trHeight w:val="61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F257DA9" w14:textId="3A9D7C71" w:rsidR="008736A1" w:rsidRPr="006E256F" w:rsidRDefault="008736A1" w:rsidP="00EF4C4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E256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C52ACC9" w14:textId="3171B980" w:rsidR="008736A1" w:rsidRPr="006E256F" w:rsidRDefault="00A81A30" w:rsidP="008736A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RIŽOTO S PURETINOM, GRAŠKOM I MRKVOM, KUKURUZNI KRUH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BB868B" w14:textId="47508C65" w:rsidR="008736A1" w:rsidRPr="004F1A2C" w:rsidRDefault="008736A1" w:rsidP="008736A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 xml:space="preserve"> , jaja</w:t>
            </w:r>
            <w:r w:rsidR="00A81A30">
              <w:rPr>
                <w:sz w:val="24"/>
                <w:szCs w:val="24"/>
              </w:rPr>
              <w:t>, soja, celer</w:t>
            </w:r>
          </w:p>
        </w:tc>
      </w:tr>
      <w:tr w:rsidR="008736A1" w:rsidRPr="006E256F" w14:paraId="752A19D5" w14:textId="77777777" w:rsidTr="004F1A2C">
        <w:trPr>
          <w:trHeight w:val="64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D5A37AC" w14:textId="141F9292" w:rsidR="008736A1" w:rsidRPr="006E256F" w:rsidRDefault="008736A1" w:rsidP="00EF4C4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E256F">
              <w:rPr>
                <w:b/>
                <w:sz w:val="24"/>
                <w:szCs w:val="24"/>
              </w:rPr>
              <w:t>13.1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16BDA5" w14:textId="201C3822" w:rsidR="008736A1" w:rsidRPr="006E256F" w:rsidRDefault="00EF4C40" w:rsidP="008736A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PANIRANI OSLIĆ, SLATA OD SLANUTKA I KUKURUZA, INTEGRALNI KRUH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7615AB" w14:textId="4E111051" w:rsidR="008736A1" w:rsidRPr="004F1A2C" w:rsidRDefault="008736A1" w:rsidP="008736A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EF4C40">
              <w:rPr>
                <w:sz w:val="24"/>
                <w:szCs w:val="24"/>
              </w:rPr>
              <w:t>jaja, celer, soja</w:t>
            </w:r>
          </w:p>
        </w:tc>
      </w:tr>
      <w:tr w:rsidR="008736A1" w:rsidRPr="006E256F" w14:paraId="2D29F6C3" w14:textId="77777777" w:rsidTr="004F1A2C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B2E02FA" w14:textId="21F142FD" w:rsidR="008736A1" w:rsidRPr="006E256F" w:rsidRDefault="008736A1" w:rsidP="00EF4C4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E256F">
              <w:rPr>
                <w:b/>
                <w:sz w:val="24"/>
                <w:szCs w:val="24"/>
              </w:rPr>
              <w:t>14.1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3521BC" w14:textId="764BBACC" w:rsidR="008736A1" w:rsidRPr="006E256F" w:rsidRDefault="00EF4C40" w:rsidP="008736A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PIZZA, ČAJ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5C1F50" w14:textId="1619E230" w:rsidR="008736A1" w:rsidRPr="004F1A2C" w:rsidRDefault="008736A1" w:rsidP="008736A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EF4C40">
              <w:rPr>
                <w:sz w:val="24"/>
                <w:szCs w:val="24"/>
              </w:rPr>
              <w:t>soja, mliječni proizvodi</w:t>
            </w:r>
          </w:p>
        </w:tc>
      </w:tr>
      <w:tr w:rsidR="008736A1" w:rsidRPr="006E256F" w14:paraId="23D4D53B" w14:textId="77777777" w:rsidTr="005C6E13">
        <w:trPr>
          <w:trHeight w:val="71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DEC613E" w14:textId="747AD9A3" w:rsidR="008736A1" w:rsidRPr="006E256F" w:rsidRDefault="008736A1" w:rsidP="00EF4C4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E256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  <w:r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05B6F86" w14:textId="281202EB" w:rsidR="008736A1" w:rsidRPr="006E256F" w:rsidRDefault="00EF4C40" w:rsidP="008736A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NAMAZ NA KRUHU (maslac i džem)  I  ČAJ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ED24604" w14:textId="338F0EB6" w:rsidR="008736A1" w:rsidRPr="004F1A2C" w:rsidRDefault="008736A1" w:rsidP="008736A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>,  mliječni proizvodi</w:t>
            </w:r>
          </w:p>
        </w:tc>
      </w:tr>
      <w:tr w:rsidR="008736A1" w:rsidRPr="006E256F" w14:paraId="337DF785" w14:textId="77777777" w:rsidTr="005C6E13">
        <w:trPr>
          <w:trHeight w:val="61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70500BE" w14:textId="07735D8D" w:rsidR="008736A1" w:rsidRPr="006E256F" w:rsidRDefault="008736A1" w:rsidP="00EF4C4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5FA375D" w14:textId="53CA1652" w:rsidR="008736A1" w:rsidRPr="006E256F" w:rsidRDefault="00EF4C40" w:rsidP="008736A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KAŠA SA SUHIM MESOM I GRAHOM, INTEGRALNI KRUH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B2AC96B" w14:textId="09A364DC" w:rsidR="008736A1" w:rsidRPr="004F1A2C" w:rsidRDefault="008736A1" w:rsidP="008736A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 xml:space="preserve">, soja, </w:t>
            </w:r>
            <w:r w:rsidR="00EF4C40">
              <w:rPr>
                <w:sz w:val="24"/>
                <w:szCs w:val="24"/>
              </w:rPr>
              <w:t>celer</w:t>
            </w:r>
          </w:p>
        </w:tc>
      </w:tr>
      <w:tr w:rsidR="008736A1" w:rsidRPr="006E256F" w14:paraId="3142EE8B" w14:textId="77777777" w:rsidTr="005C6E13">
        <w:trPr>
          <w:trHeight w:val="61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28D87A8" w14:textId="40885D11" w:rsidR="008736A1" w:rsidRPr="006E256F" w:rsidRDefault="008736A1" w:rsidP="00EF4C4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A99DF72" w14:textId="677D6DCD" w:rsidR="008736A1" w:rsidRPr="006E256F" w:rsidRDefault="00EF4C40" w:rsidP="008736A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PUTER ŠTANGICA I JOGURT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C1DE0B9" w14:textId="67532999" w:rsidR="008736A1" w:rsidRPr="004F1A2C" w:rsidRDefault="008736A1" w:rsidP="008736A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>, mliječni proizvodi</w:t>
            </w:r>
          </w:p>
        </w:tc>
      </w:tr>
      <w:tr w:rsidR="008736A1" w:rsidRPr="006E256F" w14:paraId="6F863C3A" w14:textId="77777777" w:rsidTr="004F1A2C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FC610C7" w14:textId="6E7A1B7C" w:rsidR="008736A1" w:rsidRPr="006E256F" w:rsidRDefault="008736A1" w:rsidP="00EF4C4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E256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  <w:r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7E8AAC" w14:textId="10651878" w:rsidR="008736A1" w:rsidRPr="006E256F" w:rsidRDefault="00EF4C40" w:rsidP="008736A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ĐAČKI INTEGRALNI SENDVIČ, ČAJ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9A9D02" w14:textId="44259BF5" w:rsidR="008736A1" w:rsidRPr="004F1A2C" w:rsidRDefault="008736A1" w:rsidP="008736A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>, jaja, mliječni proizvodi</w:t>
            </w:r>
            <w:r w:rsidR="00EF4C40">
              <w:rPr>
                <w:sz w:val="24"/>
                <w:szCs w:val="24"/>
              </w:rPr>
              <w:t>, soja</w:t>
            </w:r>
          </w:p>
        </w:tc>
      </w:tr>
      <w:tr w:rsidR="008736A1" w:rsidRPr="006E256F" w14:paraId="4B191254" w14:textId="77777777" w:rsidTr="004F1A2C">
        <w:trPr>
          <w:trHeight w:val="705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BC1697F" w14:textId="652DB12F" w:rsidR="008736A1" w:rsidRPr="006E256F" w:rsidRDefault="008736A1" w:rsidP="00EF4C4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E256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  <w:r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F8DA52" w14:textId="6020E383" w:rsidR="008736A1" w:rsidRPr="006E256F" w:rsidRDefault="00EF4C40" w:rsidP="008736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TUNA I TJESTENINA, CIKLA SALATA, KUKURUZNI KRUH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DC4393" w14:textId="28B9ED42" w:rsidR="008736A1" w:rsidRPr="004F1A2C" w:rsidRDefault="008736A1" w:rsidP="008736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>, soja, jaja</w:t>
            </w:r>
          </w:p>
        </w:tc>
      </w:tr>
      <w:tr w:rsidR="008736A1" w:rsidRPr="006E256F" w14:paraId="554CFBE7" w14:textId="77777777" w:rsidTr="004F1A2C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978424" w14:textId="11482B46" w:rsidR="008736A1" w:rsidRPr="006E256F" w:rsidRDefault="008736A1" w:rsidP="00EF4C4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E256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6</w:t>
            </w:r>
            <w:r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535FE" w14:textId="232BFC22" w:rsidR="008736A1" w:rsidRPr="006E256F" w:rsidRDefault="00EF4C40" w:rsidP="008736A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KREM JUHA OD BUČE, INTEGRALNI KRUH, BANANA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E50DBE" w14:textId="7D7FD588" w:rsidR="008736A1" w:rsidRPr="006E256F" w:rsidRDefault="008736A1" w:rsidP="008736A1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>, mliječni proizvodi</w:t>
            </w:r>
            <w:r w:rsidR="00EF4C40">
              <w:rPr>
                <w:sz w:val="24"/>
                <w:szCs w:val="24"/>
              </w:rPr>
              <w:t>, jaja, celer</w:t>
            </w:r>
          </w:p>
        </w:tc>
      </w:tr>
      <w:tr w:rsidR="008736A1" w:rsidRPr="006E256F" w14:paraId="4C7DBB35" w14:textId="77777777" w:rsidTr="005C6E13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007AF6" w14:textId="52F71C38" w:rsidR="008736A1" w:rsidRPr="006E256F" w:rsidRDefault="008736A1" w:rsidP="00EF4C4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E256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  <w:r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79EA90" w14:textId="4AA97B9B" w:rsidR="008736A1" w:rsidRPr="006E256F" w:rsidRDefault="00EF4C40" w:rsidP="008736A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PEČENA PUREĆA ROLADA S RIŽOM, KUKURUZNI KRUH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9285CD1" w14:textId="1349FF90" w:rsidR="008736A1" w:rsidRPr="006E256F" w:rsidRDefault="008736A1" w:rsidP="008736A1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EF4C40">
              <w:rPr>
                <w:sz w:val="24"/>
                <w:szCs w:val="24"/>
              </w:rPr>
              <w:t>soja, celer</w:t>
            </w:r>
          </w:p>
        </w:tc>
      </w:tr>
      <w:tr w:rsidR="008736A1" w:rsidRPr="006E256F" w14:paraId="2BEBED66" w14:textId="77777777" w:rsidTr="005C6E13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43504A" w14:textId="2B4487A0" w:rsidR="008736A1" w:rsidRPr="006E256F" w:rsidRDefault="008736A1" w:rsidP="00EF4C4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E256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</w:t>
            </w:r>
            <w:r w:rsidRPr="006E256F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6BE67F" w14:textId="3BFD397E" w:rsidR="008736A1" w:rsidRPr="006E256F" w:rsidRDefault="00EF4C40" w:rsidP="008736A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CROASAN I VOĆNI JOGURT</w:t>
            </w:r>
            <w:bookmarkStart w:id="0" w:name="_GoBack"/>
            <w:bookmarkEnd w:id="0"/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767825" w14:textId="4ADEF745" w:rsidR="008736A1" w:rsidRPr="006E256F" w:rsidRDefault="008736A1" w:rsidP="008736A1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gluten</w:t>
            </w:r>
            <w:proofErr w:type="spellEnd"/>
            <w:r>
              <w:rPr>
                <w:sz w:val="24"/>
                <w:szCs w:val="24"/>
              </w:rPr>
              <w:t>, mliječni proizvodi</w:t>
            </w:r>
          </w:p>
        </w:tc>
      </w:tr>
    </w:tbl>
    <w:p w14:paraId="0568AA82" w14:textId="77777777" w:rsidR="00625FA6" w:rsidRDefault="00625FA6" w:rsidP="001D19E5"/>
    <w:sectPr w:rsidR="00625FA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FC2C1" w14:textId="77777777" w:rsidR="00222996" w:rsidRDefault="00222996" w:rsidP="0051154D">
      <w:pPr>
        <w:spacing w:after="0" w:line="240" w:lineRule="auto"/>
      </w:pPr>
      <w:r>
        <w:separator/>
      </w:r>
    </w:p>
  </w:endnote>
  <w:endnote w:type="continuationSeparator" w:id="0">
    <w:p w14:paraId="18A73CFB" w14:textId="77777777" w:rsidR="00222996" w:rsidRDefault="00222996" w:rsidP="0051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3F2CF" w14:textId="77777777" w:rsidR="0051154D" w:rsidRPr="0051154D" w:rsidRDefault="0051154D" w:rsidP="0051154D">
    <w:pPr>
      <w:pStyle w:val="Podnoje"/>
      <w:rPr>
        <w:b/>
        <w:color w:val="FF0000"/>
      </w:rPr>
    </w:pPr>
    <w:r w:rsidRPr="0051154D">
      <w:rPr>
        <w:b/>
        <w:color w:val="FF0000"/>
      </w:rPr>
      <w:t>Zbog nemogućnosti nabave namirnica mogu se dogoditi izmjene u jelovniku.</w:t>
    </w:r>
  </w:p>
  <w:p w14:paraId="6DA6BCD3" w14:textId="77777777" w:rsidR="0051154D" w:rsidRDefault="0051154D">
    <w:pPr>
      <w:pStyle w:val="Podnoje"/>
    </w:pPr>
  </w:p>
  <w:p w14:paraId="30A6CB63" w14:textId="77777777" w:rsidR="0051154D" w:rsidRDefault="005115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4A800" w14:textId="77777777" w:rsidR="00222996" w:rsidRDefault="00222996" w:rsidP="0051154D">
      <w:pPr>
        <w:spacing w:after="0" w:line="240" w:lineRule="auto"/>
      </w:pPr>
      <w:r>
        <w:separator/>
      </w:r>
    </w:p>
  </w:footnote>
  <w:footnote w:type="continuationSeparator" w:id="0">
    <w:p w14:paraId="0A1E6A6B" w14:textId="77777777" w:rsidR="00222996" w:rsidRDefault="00222996" w:rsidP="005115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4E1"/>
    <w:rsid w:val="00026E95"/>
    <w:rsid w:val="001470A5"/>
    <w:rsid w:val="001728C5"/>
    <w:rsid w:val="0017696E"/>
    <w:rsid w:val="001C481A"/>
    <w:rsid w:val="001D19E5"/>
    <w:rsid w:val="00222996"/>
    <w:rsid w:val="00241F07"/>
    <w:rsid w:val="00250B2D"/>
    <w:rsid w:val="0027557A"/>
    <w:rsid w:val="002D308C"/>
    <w:rsid w:val="00304792"/>
    <w:rsid w:val="00351BA7"/>
    <w:rsid w:val="004A7F8A"/>
    <w:rsid w:val="004C0D5A"/>
    <w:rsid w:val="004C1827"/>
    <w:rsid w:val="004F1A2C"/>
    <w:rsid w:val="0051154D"/>
    <w:rsid w:val="0056684F"/>
    <w:rsid w:val="005A7C1C"/>
    <w:rsid w:val="005B2E05"/>
    <w:rsid w:val="005C6E13"/>
    <w:rsid w:val="00625FA6"/>
    <w:rsid w:val="006318D0"/>
    <w:rsid w:val="006440C0"/>
    <w:rsid w:val="006E256F"/>
    <w:rsid w:val="00740D2C"/>
    <w:rsid w:val="00743920"/>
    <w:rsid w:val="007A1673"/>
    <w:rsid w:val="007B18ED"/>
    <w:rsid w:val="007B2727"/>
    <w:rsid w:val="007F43B8"/>
    <w:rsid w:val="00833397"/>
    <w:rsid w:val="008736A1"/>
    <w:rsid w:val="008C2C67"/>
    <w:rsid w:val="008D5E91"/>
    <w:rsid w:val="009448D4"/>
    <w:rsid w:val="0098389D"/>
    <w:rsid w:val="009976F9"/>
    <w:rsid w:val="009F55F3"/>
    <w:rsid w:val="00A1696B"/>
    <w:rsid w:val="00A27675"/>
    <w:rsid w:val="00A426FB"/>
    <w:rsid w:val="00A81A30"/>
    <w:rsid w:val="00B272F2"/>
    <w:rsid w:val="00B326C2"/>
    <w:rsid w:val="00B36705"/>
    <w:rsid w:val="00B63939"/>
    <w:rsid w:val="00BD4338"/>
    <w:rsid w:val="00D237F3"/>
    <w:rsid w:val="00D264E1"/>
    <w:rsid w:val="00D3331D"/>
    <w:rsid w:val="00DD749D"/>
    <w:rsid w:val="00E66854"/>
    <w:rsid w:val="00E90854"/>
    <w:rsid w:val="00EF1A82"/>
    <w:rsid w:val="00EF4C40"/>
    <w:rsid w:val="00F200A6"/>
    <w:rsid w:val="00F4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21B6"/>
  <w15:chartTrackingRefBased/>
  <w15:docId w15:val="{839239E3-C0DD-428B-8B1E-07ADC896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54D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115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1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54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11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54D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6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68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677F32F6E744795F91BACD7D6EFA7" ma:contentTypeVersion="18" ma:contentTypeDescription="Create a new document." ma:contentTypeScope="" ma:versionID="cfc22fa3f8afbfddfc6bbf6cd738ffef">
  <xsd:schema xmlns:xsd="http://www.w3.org/2001/XMLSchema" xmlns:xs="http://www.w3.org/2001/XMLSchema" xmlns:p="http://schemas.microsoft.com/office/2006/metadata/properties" xmlns:ns3="c01e1758-d376-4e70-b293-7fb3390be62d" xmlns:ns4="8de3e7cc-3d77-4eb6-b3fd-0fe28aadbc09" targetNamespace="http://schemas.microsoft.com/office/2006/metadata/properties" ma:root="true" ma:fieldsID="0a74d86252b5ba6a125c6d6a7c9969fd" ns3:_="" ns4:_="">
    <xsd:import namespace="c01e1758-d376-4e70-b293-7fb3390be62d"/>
    <xsd:import namespace="8de3e7cc-3d77-4eb6-b3fd-0fe28aadb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1758-d376-4e70-b293-7fb3390be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3e7cc-3d77-4eb6-b3fd-0fe28aadb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1e1758-d376-4e70-b293-7fb3390be62d" xsi:nil="true"/>
  </documentManagement>
</p:properties>
</file>

<file path=customXml/itemProps1.xml><?xml version="1.0" encoding="utf-8"?>
<ds:datastoreItem xmlns:ds="http://schemas.openxmlformats.org/officeDocument/2006/customXml" ds:itemID="{08F1C376-AC66-4018-869A-DD81FA151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1758-d376-4e70-b293-7fb3390be62d"/>
    <ds:schemaRef ds:uri="8de3e7cc-3d77-4eb6-b3fd-0fe28aadb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88C65-703F-4DA7-AFD4-EC1CBF10F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01CA9-DB1B-46A4-82FC-CD60DA439C96}">
  <ds:schemaRefs>
    <ds:schemaRef ds:uri="http://schemas.microsoft.com/office/2006/metadata/properties"/>
    <ds:schemaRef ds:uri="http://schemas.microsoft.com/office/infopath/2007/PartnerControls"/>
    <ds:schemaRef ds:uri="c01e1758-d376-4e70-b293-7fb3390be6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Gordana Basar</cp:lastModifiedBy>
  <cp:revision>5</cp:revision>
  <cp:lastPrinted>2025-10-31T07:50:00Z</cp:lastPrinted>
  <dcterms:created xsi:type="dcterms:W3CDTF">2025-10-30T13:58:00Z</dcterms:created>
  <dcterms:modified xsi:type="dcterms:W3CDTF">2025-10-31T08:07:00Z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0x0101006D1677F32F6E744795F91BACD7D6EFA7</vt:lpwstr>
  </property>
</Properties>
</file>