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E3" w:rsidRPr="002108E3" w:rsidRDefault="002108E3" w:rsidP="002108E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val="pl-PL" w:eastAsia="zh-CN"/>
        </w:rPr>
      </w:pPr>
      <w:r w:rsidRPr="002108E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Na temelju Zaključka o mjerama za pokretanje gospodarskih i drugih djelatnosti i aktivnosti u uvjetima proglašene epidemije bolesti COVID–19 </w:t>
      </w:r>
      <w:r w:rsidRPr="002108E3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2108E3">
        <w:rPr>
          <w:rFonts w:ascii="Times New Roman" w:eastAsia="SimSun" w:hAnsi="Times New Roman" w:cs="Times New Roman"/>
          <w:sz w:val="20"/>
          <w:szCs w:val="20"/>
          <w:lang w:eastAsia="zh-CN"/>
        </w:rPr>
        <w:t>Vlade Republike Hrvatske od 23. travnja 2020. godine te Preporukama Ministarstva znanosti i obrazovanja za organizaciju rada u razrednoj nastavi i uputama za vrednovanje i ocjenjivanje u mješovitom modelu nastave, a prije uključivanja učenika u razrednu nastavu od 11. svibnja 2020. u Osnovnoj školi „Slava Raškaj“ Ozalj</w:t>
      </w:r>
      <w:r w:rsidRPr="002108E3">
        <w:rPr>
          <w:rFonts w:ascii="Times New Roman" w:eastAsia="SimSun" w:hAnsi="Times New Roman" w:cs="Times New Roman"/>
          <w:i/>
          <w:sz w:val="20"/>
          <w:szCs w:val="20"/>
          <w:lang w:val="pl-PL" w:eastAsia="zh-CN"/>
        </w:rPr>
        <w:t xml:space="preserve"> </w:t>
      </w:r>
    </w:p>
    <w:p w:rsidR="00064E97" w:rsidRPr="002108E3" w:rsidRDefault="00EA354A" w:rsidP="00064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IME I PREZIME UČENIKA/ICE</w:t>
      </w:r>
      <w:r w:rsidR="00064E97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</w:t>
      </w:r>
      <w:r w:rsidR="0052639E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__</w:t>
      </w:r>
      <w:r w:rsid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___</w:t>
      </w:r>
      <w:r w:rsidR="0052639E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</w:t>
      </w: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064E97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OIB: _______________</w:t>
      </w:r>
      <w:r w:rsid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___</w:t>
      </w:r>
      <w:r w:rsidR="00064E97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EA354A" w:rsidRPr="002108E3" w:rsidRDefault="00EA354A" w:rsidP="00EA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IME I PREZIME RAZREDNOG UČITELJA/ICE: _____________________ </w:t>
      </w:r>
    </w:p>
    <w:p w:rsidR="00100315" w:rsidRPr="002108E3" w:rsidRDefault="0052639E" w:rsidP="00EA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„SLAVA RAŠKAJ“ OZALJ: MATIČNA ŠKOLA</w:t>
      </w:r>
      <w:r w:rsidR="00100315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PODRUČN</w:t>
      </w: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A ŠKOLA: __________</w:t>
      </w:r>
      <w:r w:rsidR="00100315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EA354A" w:rsidRPr="002108E3" w:rsidRDefault="00EA354A" w:rsidP="00EA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IME I PREZIME </w:t>
      </w:r>
      <w:r w:rsidR="00064E97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MAJKE</w:t>
      </w: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UČENIKA/ICE: ___</w:t>
      </w:r>
      <w:r w:rsidR="00064E97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 OIB: _____________ MOB: _______</w:t>
      </w:r>
      <w:r w:rsidR="0052639E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___</w:t>
      </w:r>
    </w:p>
    <w:p w:rsidR="00064E97" w:rsidRPr="002108E3" w:rsidRDefault="00064E97" w:rsidP="00EA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IME I PREZIME OCA UČENIKA/ICE: ________________________ OIB: _____________ MOB: ______</w:t>
      </w:r>
      <w:r w:rsidR="0052639E"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___</w:t>
      </w: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_</w:t>
      </w:r>
    </w:p>
    <w:p w:rsidR="00EA354A" w:rsidRPr="002108E3" w:rsidRDefault="002108E3" w:rsidP="00EA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hAnsi="Times New Roman" w:cs="Times New Roman"/>
          <w:sz w:val="20"/>
          <w:szCs w:val="20"/>
        </w:rPr>
        <w:t xml:space="preserve">upisanog u____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108E3">
        <w:rPr>
          <w:rFonts w:ascii="Times New Roman" w:hAnsi="Times New Roman" w:cs="Times New Roman"/>
          <w:sz w:val="20"/>
          <w:szCs w:val="20"/>
        </w:rPr>
        <w:t>razred Osnovne škole „Slava Raškaj“ Ozalj dajemo</w:t>
      </w:r>
    </w:p>
    <w:p w:rsidR="00064E97" w:rsidRDefault="002108E3" w:rsidP="00EA3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IZJAVU</w:t>
      </w:r>
    </w:p>
    <w:p w:rsidR="00100315" w:rsidRPr="00100315" w:rsidRDefault="00100315" w:rsidP="00EA3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A354A" w:rsidRPr="00100315" w:rsidRDefault="00100315" w:rsidP="00EA3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Mi</w:t>
      </w:r>
      <w:r w:rsidR="00EA354A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064E97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roditelji učenika/</w:t>
      </w:r>
      <w:proofErr w:type="spellStart"/>
      <w:r w:rsidR="00064E97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ice</w:t>
      </w:r>
      <w:proofErr w:type="spellEnd"/>
      <w:r w:rsidR="00064E97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A354A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 pod punom materijalnom i kaznenom odgovornošću jamčim</w:t>
      </w:r>
      <w:r w:rsidR="00064E97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 w:rsidR="00EA354A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da su ispunjeni sv</w:t>
      </w:r>
      <w:r w:rsidR="00064E97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niže</w:t>
      </w:r>
      <w:r w:rsidR="00064E97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navedeni uvjeti i da će se naš</w:t>
      </w:r>
      <w:r w:rsidR="00EA354A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 dijete u školi pridržavati svih propisanih epidemioloških mjera </w:t>
      </w:r>
      <w:r w:rsidR="00EA354A" w:rsidRPr="00EA354A">
        <w:rPr>
          <w:rFonts w:ascii="Times New Roman" w:eastAsia="Times New Roman" w:hAnsi="Times New Roman" w:cs="Times New Roman"/>
          <w:sz w:val="20"/>
          <w:szCs w:val="20"/>
          <w:lang w:eastAsia="hr-HR"/>
        </w:rPr>
        <w:t>prema Preporukama Hrvatskog zavoda za javno zdravstvo</w:t>
      </w:r>
      <w:r w:rsidR="00064E97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EA354A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EA354A" w:rsidRPr="00EA354A" w:rsidRDefault="00EA354A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A354A">
        <w:rPr>
          <w:rFonts w:ascii="Times New Roman" w:eastAsia="Times New Roman" w:hAnsi="Times New Roman" w:cs="Times New Roman"/>
          <w:sz w:val="20"/>
          <w:szCs w:val="20"/>
          <w:lang w:eastAsia="hr-HR"/>
        </w:rPr>
        <w:t>Oba roditelja djeteta su zaposlena i nemaju mogućnost drugačijeg zbrinjavanja djeteta u vrijeme dok su na poslu (nastava</w:t>
      </w:r>
      <w:r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školi</w:t>
      </w:r>
      <w:r w:rsidRPr="00EA35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izvodi</w:t>
      </w:r>
      <w:r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</w:t>
      </w:r>
      <w:r w:rsid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u vremenu od 8</w:t>
      </w:r>
      <w:r w:rsidR="00064E97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</w:t>
      </w:r>
      <w:r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</w:t>
      </w:r>
      <w:r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produženi boravak do 16:30 sati</w:t>
      </w:r>
      <w:r w:rsid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) / samohrani roditelj učenika je zaposlen (</w:t>
      </w:r>
      <w:r w:rsidR="002108E3" w:rsidRPr="002108E3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podcrtati potrebno</w:t>
      </w:r>
      <w:r w:rsid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EA354A" w:rsidRPr="00EA354A" w:rsidRDefault="00EA354A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A354A">
        <w:rPr>
          <w:rFonts w:ascii="Times New Roman" w:eastAsia="Times New Roman" w:hAnsi="Times New Roman" w:cs="Times New Roman"/>
          <w:sz w:val="20"/>
          <w:szCs w:val="20"/>
          <w:lang w:eastAsia="hr-HR"/>
        </w:rPr>
        <w:t>Dijete nema kroničnih bolesti (respiratorne, kardiovaskularne, dijabetes, maligne bolesti, imunodeficijencija, veća tjelesna/motorička oštećenja),</w:t>
      </w:r>
    </w:p>
    <w:p w:rsidR="00EA354A" w:rsidRPr="00EA354A" w:rsidRDefault="00EA354A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A354A">
        <w:rPr>
          <w:rFonts w:ascii="Times New Roman" w:eastAsia="Times New Roman" w:hAnsi="Times New Roman" w:cs="Times New Roman"/>
          <w:sz w:val="20"/>
          <w:szCs w:val="20"/>
          <w:lang w:eastAsia="hr-HR"/>
        </w:rPr>
        <w:t>Niti jedan od ukućana s kojima dijete boravi ili osobe s kojima je dijete u svakodnevnom kontaktu nemaju kroničnih bolesti (respiratorne, kardiovaskularne, dijabetes, maligne bolesti, imunodeficijencija, veća tjelesna/motorička oštećenja),</w:t>
      </w:r>
    </w:p>
    <w:p w:rsidR="00EA354A" w:rsidRPr="002108E3" w:rsidRDefault="00EA354A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A35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Niti jedan </w:t>
      </w: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od ukućana s kojima dijete boravi ili osobe s kojima je dijete u svakodnevnom kontaktu nisu stariji od 65 godina,</w:t>
      </w:r>
    </w:p>
    <w:p w:rsidR="00EA354A" w:rsidRPr="002108E3" w:rsidRDefault="00EA354A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Niti jedan od ukućana s kojima dijete boravi ili osobe s kojima je dijete u svakodnevnom kontaktu nisu u samoizolaciji ili karanteni i nisu u povećanom riziku zaraze virusom COVID-19,</w:t>
      </w:r>
    </w:p>
    <w:p w:rsidR="002108E3" w:rsidRPr="002108E3" w:rsidRDefault="00EA354A" w:rsidP="002108E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Dijete nema povišenu tjelesnu temperaturu, respiratorne simptome poput kašlja i kratkog daha ili druge simptome bolesti poput gripe ili prehlade. </w:t>
      </w:r>
    </w:p>
    <w:p w:rsidR="002108E3" w:rsidRPr="002108E3" w:rsidRDefault="002108E3" w:rsidP="002108E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hAnsi="Times New Roman" w:cs="Times New Roman"/>
          <w:sz w:val="20"/>
          <w:szCs w:val="20"/>
        </w:rPr>
        <w:t>Upoznati smo s Uputama Hrvatskog zavoda za javno zdravstvo za sprječavanje i suzbijanje epidemije COVID-19 za ustanove ranog i predškolskog odgoja i obrazovanja te osnovnoškolske ustanove u kojima je osigurana mogućnost zbrinjavanja djece rane i predškolske dobi te učenika koji pohađaju razrednu nastavu u cjelini i suglasni s njihovom primjenom.</w:t>
      </w:r>
    </w:p>
    <w:p w:rsidR="002108E3" w:rsidRPr="002108E3" w:rsidRDefault="002108E3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Učenik/</w:t>
      </w:r>
      <w:proofErr w:type="spellStart"/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će pohađati program produženog boravka: DA   NE (</w:t>
      </w:r>
      <w:r w:rsidRPr="002108E3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zaokružiti potrebno</w:t>
      </w: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 (odnosi se na učenike koji su do 13.3.2020. pohađali program produženog boravka). </w:t>
      </w:r>
    </w:p>
    <w:p w:rsidR="002108E3" w:rsidRPr="002108E3" w:rsidRDefault="002108E3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Učenik/</w:t>
      </w:r>
      <w:proofErr w:type="spellStart"/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će u OŠ „Slava Raškaj“ Ozalj dolaziti u pratnji _________________ ili _______________ (</w:t>
      </w:r>
      <w:r w:rsidRPr="002108E3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ime i prezime</w:t>
      </w: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) koja/i ne boluje niti ima simptome bolesti COVID-19 i nije u povećanom riziku od nastanka bolesti COVID-19. Učenik/</w:t>
      </w:r>
      <w:proofErr w:type="spellStart"/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će dolaziti u školu samostalno: DA   NE. Učenik će koristiti organizirani prijevoz: DA   NE (zaokružiti potrebno). </w:t>
      </w:r>
    </w:p>
    <w:p w:rsidR="002108E3" w:rsidRDefault="002108E3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U slučaju promjene okolnosti navedenih u ovoj Izjavi pravodobno ćemo obavijestiti razrednog učitelja/</w:t>
      </w:r>
      <w:proofErr w:type="spellStart"/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>icu</w:t>
      </w:r>
      <w:proofErr w:type="spellEnd"/>
      <w:r w:rsidRPr="002108E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, odnosno ravnateljicu i postupiti u skladu s Uputama iz točke 7. ove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Izjave kao i drugim obvezujućim uputama i propisima. </w:t>
      </w:r>
    </w:p>
    <w:p w:rsidR="002108E3" w:rsidRPr="002108E3" w:rsidRDefault="002108E3" w:rsidP="00EA354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 skladu s Općom uredbom o zaštiti osobnih podataka dajemo suglasnost OŠ „Slava Raškaj“ Ozalj za prikupljanje i obradu osobnih podataka iz ove Izjave samo u svrhu utvrđivanja uvjeta za uključivanje učenika/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mješoviti oblik nastave. </w:t>
      </w:r>
    </w:p>
    <w:p w:rsidR="00064E97" w:rsidRDefault="00064E97" w:rsidP="001003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Svojim potpisom</w:t>
      </w:r>
      <w:r w:rsidR="00100315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jamčimo da smo </w:t>
      </w:r>
      <w:r w:rsid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cjelini </w:t>
      </w:r>
      <w:r w:rsidR="00100315"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>upoznati s</w:t>
      </w:r>
      <w:r w:rsidRPr="0010031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00315">
        <w:rPr>
          <w:rFonts w:ascii="Times New Roman" w:hAnsi="Times New Roman" w:cs="Times New Roman"/>
          <w:sz w:val="20"/>
          <w:szCs w:val="20"/>
        </w:rPr>
        <w:t>Preporukama za organizaciju rada u razrednoj nastavi i uput</w:t>
      </w:r>
      <w:r w:rsidR="00100315" w:rsidRPr="00100315">
        <w:rPr>
          <w:rFonts w:ascii="Times New Roman" w:hAnsi="Times New Roman" w:cs="Times New Roman"/>
          <w:sz w:val="20"/>
          <w:szCs w:val="20"/>
        </w:rPr>
        <w:t>a</w:t>
      </w:r>
      <w:r w:rsidRPr="00100315">
        <w:rPr>
          <w:rFonts w:ascii="Times New Roman" w:hAnsi="Times New Roman" w:cs="Times New Roman"/>
          <w:sz w:val="20"/>
          <w:szCs w:val="20"/>
        </w:rPr>
        <w:t>ma za vrednovanje i ocjenjivanje u mješovitom modelu nastave</w:t>
      </w:r>
      <w:r w:rsidR="0052639E">
        <w:rPr>
          <w:rFonts w:ascii="Times New Roman" w:hAnsi="Times New Roman" w:cs="Times New Roman"/>
          <w:sz w:val="20"/>
          <w:szCs w:val="20"/>
        </w:rPr>
        <w:t xml:space="preserve"> (MZO, 30.4.2020.)</w:t>
      </w:r>
      <w:r w:rsidR="00100315" w:rsidRPr="00100315">
        <w:rPr>
          <w:rFonts w:ascii="Times New Roman" w:hAnsi="Times New Roman" w:cs="Times New Roman"/>
          <w:sz w:val="20"/>
          <w:szCs w:val="20"/>
        </w:rPr>
        <w:t xml:space="preserve"> i Uputama za sprečavanje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="0052639E">
        <w:rPr>
          <w:rFonts w:ascii="Times New Roman" w:hAnsi="Times New Roman" w:cs="Times New Roman"/>
          <w:sz w:val="20"/>
          <w:szCs w:val="20"/>
        </w:rPr>
        <w:t xml:space="preserve"> (HZJZ, 29.4.2020.)</w:t>
      </w:r>
      <w:r w:rsidR="00100315" w:rsidRPr="00100315">
        <w:rPr>
          <w:rFonts w:ascii="Times New Roman" w:hAnsi="Times New Roman" w:cs="Times New Roman"/>
          <w:sz w:val="20"/>
          <w:szCs w:val="20"/>
        </w:rPr>
        <w:t xml:space="preserve">. </w:t>
      </w:r>
      <w:r w:rsidR="0052639E">
        <w:rPr>
          <w:rFonts w:ascii="Times New Roman" w:hAnsi="Times New Roman" w:cs="Times New Roman"/>
          <w:sz w:val="20"/>
          <w:szCs w:val="20"/>
        </w:rPr>
        <w:t xml:space="preserve"> </w:t>
      </w:r>
      <w:r w:rsidR="002108E3">
        <w:rPr>
          <w:rFonts w:ascii="Times New Roman" w:hAnsi="Times New Roman" w:cs="Times New Roman"/>
          <w:sz w:val="20"/>
          <w:szCs w:val="20"/>
        </w:rPr>
        <w:t xml:space="preserve">Ovu Izjavu dajemo prije uključivanja djeteta u mješoviti model obrazovanja s najranijim rokom primjene 11. svibnja 2020. godine. </w:t>
      </w:r>
    </w:p>
    <w:p w:rsidR="00100315" w:rsidRDefault="00100315" w:rsidP="001003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Vlastoručni potpis majke:                                                                            Vlastoručni potpis oca:</w:t>
      </w:r>
    </w:p>
    <w:p w:rsidR="00100315" w:rsidRDefault="00100315" w:rsidP="001003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                                          ________________________________</w:t>
      </w:r>
    </w:p>
    <w:p w:rsidR="00100315" w:rsidRDefault="00100315" w:rsidP="001003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315" w:rsidRDefault="00100315" w:rsidP="001003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Ozlju: _________________________ 2020. g. </w:t>
      </w:r>
    </w:p>
    <w:p w:rsidR="002108E3" w:rsidRDefault="002108E3" w:rsidP="001003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39E" w:rsidRPr="002108E3" w:rsidRDefault="002108E3" w:rsidP="001003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08E3">
        <w:rPr>
          <w:rFonts w:ascii="Times New Roman" w:hAnsi="Times New Roman" w:cs="Times New Roman"/>
          <w:i/>
          <w:sz w:val="20"/>
          <w:szCs w:val="20"/>
        </w:rPr>
        <w:t>U slučaju postojanja skrbnika, upisuje se i potpisuje skrbnik učenika/</w:t>
      </w:r>
      <w:proofErr w:type="spellStart"/>
      <w:r w:rsidRPr="002108E3">
        <w:rPr>
          <w:rFonts w:ascii="Times New Roman" w:hAnsi="Times New Roman" w:cs="Times New Roman"/>
          <w:i/>
          <w:sz w:val="20"/>
          <w:szCs w:val="20"/>
        </w:rPr>
        <w:t>ice</w:t>
      </w:r>
      <w:proofErr w:type="spellEnd"/>
      <w:r w:rsidRPr="002108E3">
        <w:rPr>
          <w:rFonts w:ascii="Times New Roman" w:hAnsi="Times New Roman" w:cs="Times New Roman"/>
          <w:i/>
          <w:sz w:val="20"/>
          <w:szCs w:val="20"/>
        </w:rPr>
        <w:t>.</w:t>
      </w:r>
    </w:p>
    <w:p w:rsidR="002108E3" w:rsidRPr="002108E3" w:rsidRDefault="002108E3" w:rsidP="001003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08E3">
        <w:rPr>
          <w:rFonts w:ascii="Times New Roman" w:hAnsi="Times New Roman" w:cs="Times New Roman"/>
          <w:i/>
          <w:sz w:val="20"/>
          <w:szCs w:val="20"/>
        </w:rPr>
        <w:t xml:space="preserve">U iznimnim i opravdanim situacijama (nemogućnost davanja izjave drugog roditelja zbog nedostupnosti iz opravdanih razloga) Izjavu potpisuje samo jedan roditelj. </w:t>
      </w:r>
    </w:p>
    <w:p w:rsidR="0052639E" w:rsidRPr="00100315" w:rsidRDefault="0052639E" w:rsidP="00100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41E45" w:rsidRDefault="00741E45"/>
    <w:sectPr w:rsidR="0074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7A3F"/>
    <w:multiLevelType w:val="multilevel"/>
    <w:tmpl w:val="17B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17"/>
    <w:rsid w:val="00064E97"/>
    <w:rsid w:val="00100315"/>
    <w:rsid w:val="002108E3"/>
    <w:rsid w:val="0052639E"/>
    <w:rsid w:val="00741E45"/>
    <w:rsid w:val="00976CA3"/>
    <w:rsid w:val="009A5D17"/>
    <w:rsid w:val="00E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F0D1-3E27-4B5E-ABFD-C0AC5396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0031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56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Basar</dc:creator>
  <cp:keywords/>
  <dc:description/>
  <cp:lastModifiedBy>Gordana Basar</cp:lastModifiedBy>
  <cp:revision>2</cp:revision>
  <cp:lastPrinted>2020-05-05T08:12:00Z</cp:lastPrinted>
  <dcterms:created xsi:type="dcterms:W3CDTF">2020-05-05T10:59:00Z</dcterms:created>
  <dcterms:modified xsi:type="dcterms:W3CDTF">2020-05-05T10:59:00Z</dcterms:modified>
</cp:coreProperties>
</file>