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1F" w:rsidRDefault="0096641F" w:rsidP="006531B6">
      <w:pPr>
        <w:pStyle w:val="Naslov1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Vozni red u slučaju zatvaranja </w:t>
      </w:r>
      <w:r w:rsidR="008234CC">
        <w:rPr>
          <w:b/>
          <w:sz w:val="32"/>
        </w:rPr>
        <w:t xml:space="preserve">državne </w:t>
      </w:r>
      <w:r>
        <w:rPr>
          <w:b/>
          <w:sz w:val="32"/>
        </w:rPr>
        <w:t>ceste Ozalj-Kamanje</w:t>
      </w:r>
    </w:p>
    <w:p w:rsidR="0096641F" w:rsidRPr="00CB092F" w:rsidRDefault="0096641F" w:rsidP="006531B6">
      <w:pPr>
        <w:pStyle w:val="Naslov1"/>
        <w:jc w:val="center"/>
        <w:rPr>
          <w:b/>
          <w:sz w:val="10"/>
        </w:rPr>
      </w:pPr>
    </w:p>
    <w:p w:rsidR="00A23BBF" w:rsidRPr="00A23BBF" w:rsidRDefault="00A23BBF" w:rsidP="00A23BBF">
      <w:pPr>
        <w:rPr>
          <w:lang w:val="hr-HR"/>
        </w:rPr>
      </w:pPr>
    </w:p>
    <w:p w:rsidR="000315A4" w:rsidRPr="00A143EC" w:rsidRDefault="000315A4" w:rsidP="006531B6">
      <w:pPr>
        <w:pStyle w:val="Naslov1"/>
        <w:jc w:val="center"/>
        <w:rPr>
          <w:b/>
          <w:sz w:val="36"/>
        </w:rPr>
      </w:pPr>
      <w:r w:rsidRPr="00A143EC">
        <w:rPr>
          <w:b/>
          <w:sz w:val="32"/>
        </w:rPr>
        <w:t>OŠ SLAVA RAŠKAJ OZALJ</w:t>
      </w:r>
    </w:p>
    <w:p w:rsidR="000315A4" w:rsidRPr="000315A4" w:rsidRDefault="000315A4" w:rsidP="000315A4">
      <w:pPr>
        <w:rPr>
          <w:lang w:val="hr-HR"/>
        </w:rPr>
      </w:pPr>
    </w:p>
    <w:p w:rsidR="00752FA6" w:rsidRDefault="00752FA6" w:rsidP="001A7400">
      <w:pPr>
        <w:suppressAutoHyphens/>
        <w:autoSpaceDN w:val="0"/>
        <w:jc w:val="center"/>
        <w:textAlignment w:val="baseline"/>
        <w:rPr>
          <w:b/>
          <w:sz w:val="24"/>
          <w:lang w:val="hr-HR"/>
        </w:rPr>
      </w:pPr>
      <w:r w:rsidRPr="001A7400">
        <w:rPr>
          <w:b/>
          <w:sz w:val="24"/>
          <w:lang w:val="hr-HR"/>
        </w:rPr>
        <w:t xml:space="preserve">VIVODINA LOVIĆ </w:t>
      </w:r>
      <w:r w:rsidR="00142AD9">
        <w:rPr>
          <w:b/>
          <w:sz w:val="24"/>
          <w:lang w:val="hr-HR"/>
        </w:rPr>
        <w:t>–</w:t>
      </w:r>
      <w:r w:rsidRPr="001A7400">
        <w:rPr>
          <w:b/>
          <w:sz w:val="24"/>
          <w:lang w:val="hr-HR"/>
        </w:rPr>
        <w:t xml:space="preserve"> OZALJ</w:t>
      </w:r>
    </w:p>
    <w:p w:rsidR="00142AD9" w:rsidRPr="004422B7" w:rsidRDefault="00142AD9" w:rsidP="001A7400">
      <w:pPr>
        <w:suppressAutoHyphens/>
        <w:autoSpaceDN w:val="0"/>
        <w:jc w:val="center"/>
        <w:textAlignment w:val="baseline"/>
        <w:rPr>
          <w:b/>
          <w:sz w:val="10"/>
          <w:lang w:val="hr-HR"/>
        </w:rPr>
      </w:pPr>
    </w:p>
    <w:tbl>
      <w:tblPr>
        <w:tblW w:w="779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850"/>
        <w:gridCol w:w="2835"/>
        <w:gridCol w:w="2247"/>
      </w:tblGrid>
      <w:tr w:rsidR="00752FA6" w:rsidRPr="00752FA6" w:rsidTr="001A7400">
        <w:trPr>
          <w:cantSplit/>
          <w:trHeight w:val="13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Vrijeme u polasku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130CF8" w:rsidRDefault="00130CF8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KM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752FA6" w:rsidRPr="00752FA6" w:rsidRDefault="00A40B62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lang w:val="hr-HR" w:eastAsia="en-US"/>
              </w:rPr>
              <w:t>Stajališta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Vrijeme u povratku</w:t>
            </w:r>
          </w:p>
        </w:tc>
      </w:tr>
      <w:tr w:rsidR="00752FA6" w:rsidRPr="00752FA6" w:rsidTr="001A7400">
        <w:trPr>
          <w:cantSplit/>
          <w:trHeight w:val="13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Prometuje</w:t>
            </w: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 xml:space="preserve">12345        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textAlignment w:val="baseline"/>
              <w:rPr>
                <w:b/>
                <w:lang w:val="hr-HR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keepNext/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Prometuje</w:t>
            </w: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 xml:space="preserve">12345              </w:t>
            </w:r>
          </w:p>
        </w:tc>
      </w:tr>
      <w:tr w:rsidR="00752FA6" w:rsidRPr="00752FA6" w:rsidTr="001A7400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CD1FE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6.55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GORNJI  LOVIĆ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FD7423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15.0</w:t>
            </w:r>
            <w:r w:rsidR="00A97EAD">
              <w:rPr>
                <w:sz w:val="24"/>
                <w:szCs w:val="24"/>
                <w:lang w:val="hr-HR" w:eastAsia="en-US"/>
              </w:rPr>
              <w:t>0</w:t>
            </w:r>
          </w:p>
        </w:tc>
      </w:tr>
      <w:tr w:rsidR="00752FA6" w:rsidRPr="00752FA6" w:rsidTr="001A7400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CD1FE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PETRUŠ VRH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A97EAD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>
              <w:rPr>
                <w:sz w:val="24"/>
                <w:lang w:val="hr-HR" w:eastAsia="en-US"/>
              </w:rPr>
              <w:t>14.53</w:t>
            </w:r>
          </w:p>
        </w:tc>
      </w:tr>
      <w:tr w:rsidR="00752FA6" w:rsidRPr="00752FA6" w:rsidTr="001A7400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CD1FE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škola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A97EAD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>
              <w:rPr>
                <w:sz w:val="24"/>
                <w:lang w:val="hr-HR" w:eastAsia="en-US"/>
              </w:rPr>
              <w:t>14.50</w:t>
            </w:r>
          </w:p>
        </w:tc>
      </w:tr>
      <w:tr w:rsidR="00752FA6" w:rsidRPr="00752FA6" w:rsidTr="001A7400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CD1FE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A97EAD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>
              <w:rPr>
                <w:sz w:val="24"/>
                <w:lang w:val="hr-HR" w:eastAsia="en-US"/>
              </w:rPr>
              <w:t>14.48</w:t>
            </w:r>
          </w:p>
        </w:tc>
      </w:tr>
      <w:tr w:rsidR="00752FA6" w:rsidRPr="00752FA6" w:rsidTr="001A7400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CD1FE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KRMAČIN</w:t>
            </w:r>
            <w:r w:rsidR="00337ECF">
              <w:rPr>
                <w:b/>
                <w:lang w:val="hr-HR" w:eastAsia="en-US"/>
              </w:rPr>
              <w:t xml:space="preserve"> križanja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A97EAD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>
              <w:rPr>
                <w:sz w:val="24"/>
                <w:lang w:val="hr-HR" w:eastAsia="en-US"/>
              </w:rPr>
              <w:t>14.45</w:t>
            </w:r>
          </w:p>
        </w:tc>
      </w:tr>
      <w:tr w:rsidR="00752FA6" w:rsidRPr="00752FA6" w:rsidTr="001A7400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0B6A46" w:rsidP="00CD1FE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>
              <w:rPr>
                <w:sz w:val="24"/>
                <w:lang w:val="hr-HR" w:eastAsia="en-US"/>
              </w:rPr>
              <w:t>7.15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VRŠKOVAC LEŠĆANEC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A97EAD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>
              <w:rPr>
                <w:sz w:val="24"/>
                <w:lang w:val="hr-HR" w:eastAsia="en-US"/>
              </w:rPr>
              <w:t>14.40</w:t>
            </w:r>
          </w:p>
        </w:tc>
      </w:tr>
      <w:tr w:rsidR="005C0D90" w:rsidRPr="00752FA6" w:rsidTr="001A7400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D90" w:rsidRDefault="005C0D90" w:rsidP="00CD1FE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>
              <w:rPr>
                <w:sz w:val="24"/>
                <w:lang w:val="hr-HR" w:eastAsia="en-US"/>
              </w:rPr>
              <w:t>7.20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D90" w:rsidRPr="00752FA6" w:rsidRDefault="005C0D90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>
              <w:rPr>
                <w:b/>
                <w:sz w:val="24"/>
                <w:lang w:val="hr-HR"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D90" w:rsidRPr="00D66625" w:rsidRDefault="005C0D90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i/>
                <w:lang w:val="hr-HR" w:eastAsia="en-US"/>
              </w:rPr>
            </w:pPr>
            <w:r w:rsidRPr="00D66625">
              <w:rPr>
                <w:b/>
                <w:i/>
                <w:sz w:val="22"/>
                <w:lang w:val="hr-HR" w:eastAsia="en-US"/>
              </w:rPr>
              <w:t>ILOVAC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D90" w:rsidRPr="00752FA6" w:rsidRDefault="00A97EAD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>
              <w:rPr>
                <w:sz w:val="24"/>
                <w:lang w:val="hr-HR" w:eastAsia="en-US"/>
              </w:rPr>
              <w:t>14.35</w:t>
            </w:r>
          </w:p>
        </w:tc>
      </w:tr>
      <w:tr w:rsidR="00752FA6" w:rsidRPr="00752FA6" w:rsidTr="001A7400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96641F" w:rsidP="00CD1FE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>
              <w:rPr>
                <w:b/>
                <w:sz w:val="24"/>
                <w:lang w:val="hr-HR" w:eastAsia="en-US"/>
              </w:rPr>
              <w:t>7.25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FD7423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>
              <w:rPr>
                <w:b/>
                <w:sz w:val="24"/>
                <w:lang w:val="hr-HR" w:eastAsia="en-US"/>
              </w:rPr>
              <w:t>16,5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</w:pPr>
            <w:r w:rsidRPr="00752FA6">
              <w:rPr>
                <w:b/>
                <w:sz w:val="24"/>
                <w:lang w:val="hr-HR" w:eastAsia="en-US"/>
              </w:rPr>
              <w:t>OZALJ</w:t>
            </w:r>
            <w:r w:rsidR="0096641F">
              <w:rPr>
                <w:b/>
                <w:sz w:val="24"/>
                <w:lang w:val="hr-HR" w:eastAsia="en-US"/>
              </w:rPr>
              <w:t>- kod stare škole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FD7423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>
              <w:rPr>
                <w:b/>
                <w:sz w:val="24"/>
                <w:lang w:val="hr-HR" w:eastAsia="en-US"/>
              </w:rPr>
              <w:t>14.3</w:t>
            </w:r>
            <w:r w:rsidR="00A97EAD">
              <w:rPr>
                <w:b/>
                <w:sz w:val="24"/>
                <w:lang w:val="hr-HR" w:eastAsia="en-US"/>
              </w:rPr>
              <w:t>0</w:t>
            </w:r>
          </w:p>
        </w:tc>
      </w:tr>
    </w:tbl>
    <w:p w:rsidR="00E519EB" w:rsidRPr="008234CC" w:rsidRDefault="00E519EB" w:rsidP="00E519EB">
      <w:pPr>
        <w:keepNext/>
        <w:outlineLvl w:val="0"/>
        <w:rPr>
          <w:sz w:val="10"/>
          <w:lang w:val="hr-HR"/>
        </w:rPr>
      </w:pPr>
    </w:p>
    <w:p w:rsidR="003B68B4" w:rsidRDefault="00CB092F" w:rsidP="005C6885">
      <w:pPr>
        <w:keepNext/>
        <w:outlineLvl w:val="0"/>
      </w:pPr>
      <w:r>
        <w:rPr>
          <w:b/>
          <w:sz w:val="28"/>
          <w:lang w:val="hr-HR"/>
        </w:rPr>
        <w:t xml:space="preserve">  </w:t>
      </w:r>
      <w:r w:rsidR="0096641F">
        <w:rPr>
          <w:b/>
          <w:sz w:val="28"/>
          <w:lang w:val="hr-HR"/>
        </w:rPr>
        <w:t xml:space="preserve"> </w:t>
      </w:r>
      <w:r w:rsidR="0096641F">
        <w:rPr>
          <w:b/>
          <w:sz w:val="24"/>
          <w:lang w:val="hr-HR"/>
        </w:rPr>
        <w:t xml:space="preserve">-autobus vozi do </w:t>
      </w:r>
      <w:r>
        <w:rPr>
          <w:b/>
          <w:sz w:val="24"/>
          <w:lang w:val="hr-HR"/>
        </w:rPr>
        <w:t xml:space="preserve">autobusne stanice kod </w:t>
      </w:r>
      <w:r w:rsidR="0096641F">
        <w:rPr>
          <w:b/>
          <w:sz w:val="24"/>
          <w:lang w:val="hr-HR"/>
        </w:rPr>
        <w:t>stare škole, učenici pješke nastavljaju do škole</w:t>
      </w:r>
    </w:p>
    <w:p w:rsidR="003B68B4" w:rsidRPr="00EF79A5" w:rsidRDefault="00863805" w:rsidP="00863805">
      <w:pPr>
        <w:rPr>
          <w:sz w:val="10"/>
        </w:rPr>
      </w:pPr>
      <w:r>
        <w:rPr>
          <w:sz w:val="24"/>
        </w:rPr>
        <w:t xml:space="preserve">                    </w:t>
      </w:r>
      <w:r w:rsidR="003B68B4">
        <w:rPr>
          <w:sz w:val="24"/>
        </w:rPr>
        <w:t xml:space="preserve">    </w:t>
      </w:r>
    </w:p>
    <w:p w:rsidR="004567F9" w:rsidRPr="00CB092F" w:rsidRDefault="004567F9" w:rsidP="00863805">
      <w:pPr>
        <w:rPr>
          <w:sz w:val="8"/>
          <w:lang w:val="hr-HR"/>
        </w:rPr>
      </w:pPr>
    </w:p>
    <w:p w:rsidR="00AC5EA5" w:rsidRDefault="00AC5EA5" w:rsidP="003E2847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b/>
          <w:bCs/>
          <w:sz w:val="24"/>
          <w:lang w:val="hr-HR"/>
        </w:rPr>
      </w:pPr>
      <w:r>
        <w:rPr>
          <w:rFonts w:ascii="HRTimes" w:hAnsi="HRTimes"/>
          <w:b/>
          <w:bCs/>
          <w:sz w:val="28"/>
          <w:lang w:val="hr-HR"/>
        </w:rPr>
        <w:t xml:space="preserve">            </w:t>
      </w:r>
      <w:r w:rsidR="00836CB7">
        <w:rPr>
          <w:rFonts w:ascii="HRTimes" w:hAnsi="HRTimes"/>
          <w:b/>
          <w:bCs/>
          <w:sz w:val="28"/>
          <w:lang w:val="hr-HR"/>
        </w:rPr>
        <w:t xml:space="preserve">      </w:t>
      </w:r>
      <w:r>
        <w:rPr>
          <w:rFonts w:ascii="HRTimes" w:hAnsi="HRTimes"/>
          <w:b/>
          <w:bCs/>
          <w:sz w:val="28"/>
          <w:lang w:val="hr-HR"/>
        </w:rPr>
        <w:t xml:space="preserve"> </w:t>
      </w:r>
      <w:r w:rsidR="003E2847">
        <w:rPr>
          <w:rFonts w:ascii="HRTimes" w:hAnsi="HRTimes"/>
          <w:b/>
          <w:bCs/>
          <w:sz w:val="28"/>
          <w:lang w:val="hr-HR"/>
        </w:rPr>
        <w:t xml:space="preserve">                   </w:t>
      </w:r>
      <w:r w:rsidRPr="00836CB7">
        <w:rPr>
          <w:rFonts w:ascii="HRTimes" w:hAnsi="HRTimes"/>
          <w:b/>
          <w:bCs/>
          <w:sz w:val="24"/>
          <w:lang w:val="hr-HR"/>
        </w:rPr>
        <w:t xml:space="preserve">OZALJSKO  DVORIŠĆE </w:t>
      </w:r>
      <w:r w:rsidR="00B77CA7">
        <w:rPr>
          <w:rFonts w:ascii="HRTimes" w:hAnsi="HRTimes"/>
          <w:b/>
          <w:bCs/>
          <w:sz w:val="24"/>
          <w:lang w:val="hr-HR"/>
        </w:rPr>
        <w:t>–</w:t>
      </w:r>
      <w:r w:rsidRPr="00836CB7">
        <w:rPr>
          <w:rFonts w:ascii="HRTimes" w:hAnsi="HRTimes"/>
          <w:b/>
          <w:bCs/>
          <w:sz w:val="24"/>
          <w:lang w:val="hr-HR"/>
        </w:rPr>
        <w:t xml:space="preserve"> OZALJ</w:t>
      </w:r>
    </w:p>
    <w:p w:rsidR="00B77CA7" w:rsidRPr="00B77CA7" w:rsidRDefault="00B77CA7" w:rsidP="003E2847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b/>
          <w:bCs/>
          <w:sz w:val="16"/>
          <w:lang w:val="hr-HR"/>
        </w:rPr>
      </w:pPr>
    </w:p>
    <w:tbl>
      <w:tblPr>
        <w:tblW w:w="8505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709"/>
        <w:gridCol w:w="3402"/>
        <w:gridCol w:w="2268"/>
      </w:tblGrid>
      <w:tr w:rsidR="00130CF8" w:rsidRPr="00D60555" w:rsidTr="00115015">
        <w:trPr>
          <w:trHeight w:val="569"/>
        </w:trPr>
        <w:tc>
          <w:tcPr>
            <w:tcW w:w="2126" w:type="dxa"/>
          </w:tcPr>
          <w:p w:rsidR="00130CF8" w:rsidRPr="00D60555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bCs/>
                <w:sz w:val="24"/>
                <w:lang w:val="hr-HR"/>
              </w:rPr>
              <w:t>Vrijeme u polasku</w:t>
            </w:r>
          </w:p>
        </w:tc>
        <w:tc>
          <w:tcPr>
            <w:tcW w:w="709" w:type="dxa"/>
            <w:vMerge w:val="restart"/>
          </w:tcPr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Pr="00130CF8" w:rsidRDefault="00D26ECA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b/>
                <w:lang w:val="hr-HR"/>
              </w:rPr>
            </w:pPr>
            <w:r>
              <w:rPr>
                <w:rFonts w:ascii="HRTimes" w:hAnsi="HRTimes"/>
                <w:b/>
                <w:lang w:val="hr-HR"/>
              </w:rPr>
              <w:t>KM</w:t>
            </w:r>
          </w:p>
        </w:tc>
        <w:tc>
          <w:tcPr>
            <w:tcW w:w="3402" w:type="dxa"/>
            <w:vMerge w:val="restart"/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</w:p>
          <w:p w:rsidR="00130CF8" w:rsidRPr="00130CF8" w:rsidRDefault="00130CF8" w:rsidP="00130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lang w:val="hr-HR"/>
              </w:rPr>
            </w:pPr>
            <w:r w:rsidRPr="00130CF8">
              <w:rPr>
                <w:rFonts w:ascii="HRTimes" w:hAnsi="HRTimes"/>
                <w:b/>
                <w:sz w:val="28"/>
                <w:lang w:val="hr-HR"/>
              </w:rPr>
              <w:t>Stajališta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0CF8" w:rsidRPr="00CD605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2"/>
                <w:lang w:val="hr-HR"/>
              </w:rPr>
            </w:pPr>
            <w:r w:rsidRPr="00CD6057">
              <w:rPr>
                <w:rFonts w:ascii="HRTimes" w:hAnsi="HRTimes"/>
                <w:b/>
                <w:bCs/>
                <w:sz w:val="22"/>
                <w:lang w:val="hr-HR"/>
              </w:rPr>
              <w:t>Vrijeme u povratku</w:t>
            </w:r>
          </w:p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</w:tr>
      <w:tr w:rsidR="00130CF8" w:rsidRPr="00D60555" w:rsidTr="0022688C">
        <w:trPr>
          <w:trHeight w:val="247"/>
        </w:trPr>
        <w:tc>
          <w:tcPr>
            <w:tcW w:w="2126" w:type="dxa"/>
            <w:tcBorders>
              <w:bottom w:val="nil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   </w:t>
            </w:r>
            <w:r w:rsidR="00CD6057">
              <w:rPr>
                <w:rFonts w:ascii="HRTimes" w:hAnsi="HRTimes"/>
                <w:lang w:val="hr-HR"/>
              </w:rPr>
              <w:t xml:space="preserve">          </w:t>
            </w:r>
            <w:r w:rsidRPr="00D60555">
              <w:rPr>
                <w:rFonts w:ascii="HRTimes" w:hAnsi="HRTimes"/>
                <w:lang w:val="hr-HR"/>
              </w:rPr>
              <w:t xml:space="preserve"> 12345            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>
              <w:rPr>
                <w:rFonts w:ascii="HRTimes" w:hAnsi="HRTimes"/>
                <w:lang w:val="hr-HR"/>
              </w:rPr>
              <w:t xml:space="preserve">        </w:t>
            </w:r>
            <w:r w:rsidR="00115015">
              <w:rPr>
                <w:rFonts w:ascii="HRTimes" w:hAnsi="HRTimes"/>
                <w:lang w:val="hr-HR"/>
              </w:rPr>
              <w:t xml:space="preserve">    </w:t>
            </w:r>
            <w:r w:rsidRPr="00D60555">
              <w:rPr>
                <w:rFonts w:ascii="HRTimes" w:hAnsi="HRTimes"/>
                <w:lang w:val="hr-HR"/>
              </w:rPr>
              <w:t xml:space="preserve"> 12345                </w:t>
            </w:r>
          </w:p>
        </w:tc>
      </w:tr>
      <w:tr w:rsidR="00AC5EA5" w:rsidRPr="00D60555" w:rsidTr="00115015">
        <w:trPr>
          <w:cantSplit/>
        </w:trPr>
        <w:tc>
          <w:tcPr>
            <w:tcW w:w="2126" w:type="dxa"/>
            <w:shd w:val="clear" w:color="auto" w:fill="FFFFFF"/>
          </w:tcPr>
          <w:p w:rsidR="00AC5EA5" w:rsidRPr="00D60555" w:rsidRDefault="00FD7423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 xml:space="preserve"> 07.30</w:t>
            </w:r>
          </w:p>
        </w:tc>
        <w:tc>
          <w:tcPr>
            <w:tcW w:w="709" w:type="dxa"/>
            <w:tcBorders>
              <w:bottom w:val="nil"/>
            </w:tcBorders>
          </w:tcPr>
          <w:p w:rsidR="00AC5EA5" w:rsidRPr="00D87750" w:rsidRDefault="00AC5EA5" w:rsidP="00836C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87750">
              <w:rPr>
                <w:rFonts w:ascii="HRTimes" w:hAnsi="HRTimes"/>
                <w:b/>
                <w:sz w:val="24"/>
                <w:lang w:val="hr-HR"/>
              </w:rPr>
              <w:t>0</w:t>
            </w:r>
          </w:p>
        </w:tc>
        <w:tc>
          <w:tcPr>
            <w:tcW w:w="3402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OZALJSKO DVORIŠĆE</w:t>
            </w:r>
          </w:p>
        </w:tc>
        <w:tc>
          <w:tcPr>
            <w:tcW w:w="2268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="00B700CE">
              <w:rPr>
                <w:rFonts w:ascii="HRTimes" w:hAnsi="HRTimes"/>
                <w:sz w:val="24"/>
                <w:lang w:val="hr-HR"/>
              </w:rPr>
              <w:t>2</w:t>
            </w:r>
          </w:p>
        </w:tc>
      </w:tr>
      <w:tr w:rsidR="00AC5EA5" w:rsidRPr="00D60555" w:rsidTr="00115015">
        <w:trPr>
          <w:cantSplit/>
        </w:trPr>
        <w:tc>
          <w:tcPr>
            <w:tcW w:w="2126" w:type="dxa"/>
            <w:shd w:val="clear" w:color="auto" w:fill="FFFFFF"/>
          </w:tcPr>
          <w:p w:rsidR="00AC5EA5" w:rsidRPr="00D60555" w:rsidRDefault="00FD7423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07.33</w:t>
            </w:r>
          </w:p>
        </w:tc>
        <w:tc>
          <w:tcPr>
            <w:tcW w:w="709" w:type="dxa"/>
            <w:tcBorders>
              <w:bottom w:val="nil"/>
            </w:tcBorders>
          </w:tcPr>
          <w:p w:rsidR="00AC5EA5" w:rsidRPr="00FB0EDF" w:rsidRDefault="00AC5EA5" w:rsidP="00836C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 w:rsidRPr="00FB0EDF">
              <w:rPr>
                <w:rFonts w:ascii="HRTimes" w:hAnsi="HRTimes"/>
                <w:sz w:val="24"/>
                <w:lang w:val="hr-HR"/>
              </w:rPr>
              <w:t>0,5</w:t>
            </w:r>
          </w:p>
        </w:tc>
        <w:tc>
          <w:tcPr>
            <w:tcW w:w="3402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OZALJSKI NOVAKI</w:t>
            </w:r>
          </w:p>
        </w:tc>
        <w:tc>
          <w:tcPr>
            <w:tcW w:w="2268" w:type="dxa"/>
            <w:tcBorders>
              <w:bottom w:val="nil"/>
            </w:tcBorders>
          </w:tcPr>
          <w:p w:rsidR="00AC5EA5" w:rsidRPr="00D60555" w:rsidRDefault="00B700CE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14.19</w:t>
            </w:r>
          </w:p>
        </w:tc>
      </w:tr>
      <w:tr w:rsidR="00D262CA" w:rsidRPr="00D60555" w:rsidTr="00115015">
        <w:trPr>
          <w:cantSplit/>
        </w:trPr>
        <w:tc>
          <w:tcPr>
            <w:tcW w:w="2126" w:type="dxa"/>
            <w:shd w:val="clear" w:color="auto" w:fill="FFFFFF"/>
          </w:tcPr>
          <w:p w:rsidR="00D262CA" w:rsidRDefault="00B700CE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07.37</w:t>
            </w:r>
          </w:p>
        </w:tc>
        <w:tc>
          <w:tcPr>
            <w:tcW w:w="709" w:type="dxa"/>
            <w:tcBorders>
              <w:bottom w:val="nil"/>
            </w:tcBorders>
          </w:tcPr>
          <w:p w:rsidR="00D262CA" w:rsidRPr="00FB0EDF" w:rsidRDefault="00D262CA" w:rsidP="00836C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 w:rsidRPr="00FB0EDF">
              <w:rPr>
                <w:rFonts w:ascii="HRTimes" w:hAnsi="HRTimes"/>
                <w:sz w:val="24"/>
                <w:lang w:val="hr-HR"/>
              </w:rPr>
              <w:t>2,5</w:t>
            </w:r>
          </w:p>
        </w:tc>
        <w:tc>
          <w:tcPr>
            <w:tcW w:w="3402" w:type="dxa"/>
            <w:tcBorders>
              <w:bottom w:val="nil"/>
            </w:tcBorders>
          </w:tcPr>
          <w:p w:rsidR="00D262CA" w:rsidRPr="00902775" w:rsidRDefault="00D262CA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i/>
                <w:sz w:val="24"/>
                <w:lang w:val="hr-HR"/>
              </w:rPr>
            </w:pPr>
            <w:r w:rsidRPr="00902775">
              <w:rPr>
                <w:rFonts w:ascii="HRTimes" w:hAnsi="HRTimes"/>
                <w:b/>
                <w:i/>
                <w:sz w:val="22"/>
                <w:lang w:val="hr-HR"/>
              </w:rPr>
              <w:t>BOŠEVAC</w:t>
            </w:r>
          </w:p>
        </w:tc>
        <w:tc>
          <w:tcPr>
            <w:tcW w:w="2268" w:type="dxa"/>
            <w:tcBorders>
              <w:bottom w:val="nil"/>
            </w:tcBorders>
          </w:tcPr>
          <w:p w:rsidR="00D262CA" w:rsidRDefault="00A97EAD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14.15</w:t>
            </w:r>
          </w:p>
        </w:tc>
      </w:tr>
      <w:tr w:rsidR="00AC5EA5" w:rsidRPr="00D60555" w:rsidTr="00115015">
        <w:trPr>
          <w:cantSplit/>
        </w:trPr>
        <w:tc>
          <w:tcPr>
            <w:tcW w:w="2126" w:type="dxa"/>
            <w:shd w:val="clear" w:color="auto" w:fill="FFFFFF"/>
          </w:tcPr>
          <w:p w:rsidR="00AC5EA5" w:rsidRPr="0003484C" w:rsidRDefault="00A97EAD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07.43</w:t>
            </w:r>
          </w:p>
        </w:tc>
        <w:tc>
          <w:tcPr>
            <w:tcW w:w="709" w:type="dxa"/>
            <w:shd w:val="clear" w:color="auto" w:fill="FFFFFF"/>
          </w:tcPr>
          <w:p w:rsidR="00AC5EA5" w:rsidRPr="006605EB" w:rsidRDefault="00172CC3" w:rsidP="00836C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4</w:t>
            </w:r>
          </w:p>
        </w:tc>
        <w:tc>
          <w:tcPr>
            <w:tcW w:w="3402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</w:t>
            </w:r>
            <w:r w:rsidR="00FD7423">
              <w:rPr>
                <w:rFonts w:ascii="HRTimes" w:hAnsi="HRTimes"/>
                <w:b/>
                <w:sz w:val="24"/>
                <w:lang w:val="hr-HR"/>
              </w:rPr>
              <w:t>-kod stare škole</w:t>
            </w:r>
          </w:p>
        </w:tc>
        <w:tc>
          <w:tcPr>
            <w:tcW w:w="2268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14.1</w:t>
            </w:r>
            <w:r w:rsidRPr="00D60555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</w:tr>
    </w:tbl>
    <w:p w:rsidR="003B68B4" w:rsidRPr="008234CC" w:rsidRDefault="003B68B4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8"/>
          <w:lang w:val="hr-HR"/>
        </w:rPr>
      </w:pPr>
    </w:p>
    <w:p w:rsidR="003B68B4" w:rsidRPr="00CB092F" w:rsidRDefault="00FD7423" w:rsidP="00CB092F">
      <w:pPr>
        <w:rPr>
          <w:b/>
          <w:sz w:val="24"/>
          <w:lang w:val="hr-HR"/>
        </w:rPr>
      </w:pPr>
      <w:r w:rsidRPr="00CD3579">
        <w:rPr>
          <w:b/>
          <w:sz w:val="24"/>
          <w:lang w:val="hr-HR"/>
        </w:rPr>
        <w:t xml:space="preserve">Polazna stanica </w:t>
      </w:r>
      <w:r w:rsidR="004567F9" w:rsidRPr="00CD3579">
        <w:rPr>
          <w:b/>
          <w:sz w:val="24"/>
          <w:lang w:val="hr-HR"/>
        </w:rPr>
        <w:t xml:space="preserve">u odvozu </w:t>
      </w:r>
      <w:r w:rsidRPr="00CD3579">
        <w:rPr>
          <w:b/>
          <w:sz w:val="24"/>
          <w:lang w:val="hr-HR"/>
        </w:rPr>
        <w:t>za</w:t>
      </w:r>
      <w:r w:rsidR="004057F3">
        <w:rPr>
          <w:b/>
          <w:sz w:val="24"/>
          <w:lang w:val="hr-HR"/>
        </w:rPr>
        <w:t xml:space="preserve"> </w:t>
      </w:r>
      <w:r w:rsidR="00EA2EB7">
        <w:rPr>
          <w:b/>
          <w:sz w:val="24"/>
          <w:lang w:val="hr-HR"/>
        </w:rPr>
        <w:t xml:space="preserve">ove </w:t>
      </w:r>
      <w:r w:rsidR="004057F3">
        <w:rPr>
          <w:b/>
          <w:sz w:val="24"/>
          <w:lang w:val="hr-HR"/>
        </w:rPr>
        <w:t xml:space="preserve">linije će biti </w:t>
      </w:r>
      <w:r w:rsidR="009F74F1">
        <w:rPr>
          <w:b/>
          <w:sz w:val="24"/>
          <w:lang w:val="hr-HR"/>
        </w:rPr>
        <w:t xml:space="preserve">na autobusnoj stanici </w:t>
      </w:r>
      <w:r w:rsidR="004057F3">
        <w:rPr>
          <w:b/>
          <w:sz w:val="24"/>
          <w:lang w:val="hr-HR"/>
        </w:rPr>
        <w:t>kod stare škole.</w:t>
      </w:r>
    </w:p>
    <w:p w:rsidR="00FD7423" w:rsidRPr="00CB092F" w:rsidRDefault="00FD7423" w:rsidP="00D66625">
      <w:pPr>
        <w:ind w:left="4005"/>
        <w:rPr>
          <w:rFonts w:ascii="HRTimes" w:hAnsi="HRTimes"/>
          <w:sz w:val="8"/>
          <w:lang w:val="hr-HR"/>
        </w:rPr>
      </w:pPr>
    </w:p>
    <w:p w:rsidR="00FD7423" w:rsidRPr="00EF79A5" w:rsidRDefault="00FD7423" w:rsidP="00D66625">
      <w:pPr>
        <w:ind w:left="4005"/>
        <w:rPr>
          <w:rFonts w:ascii="HRTimes" w:hAnsi="HRTimes"/>
          <w:sz w:val="18"/>
          <w:lang w:val="hr-HR"/>
        </w:rPr>
      </w:pPr>
    </w:p>
    <w:p w:rsidR="00C5302A" w:rsidRPr="001A7400" w:rsidRDefault="00C5302A" w:rsidP="00C5302A">
      <w:pPr>
        <w:keepNext/>
        <w:jc w:val="center"/>
        <w:outlineLvl w:val="0"/>
        <w:rPr>
          <w:b/>
          <w:bCs/>
          <w:sz w:val="18"/>
          <w:lang w:val="hr-HR"/>
        </w:rPr>
      </w:pPr>
      <w:r w:rsidRPr="001A7400">
        <w:rPr>
          <w:b/>
          <w:bCs/>
          <w:sz w:val="24"/>
          <w:lang w:val="hr-HR"/>
        </w:rPr>
        <w:t>VRHOVAC  -  OZALJ</w:t>
      </w:r>
    </w:p>
    <w:tbl>
      <w:tblPr>
        <w:tblpPr w:leftFromText="180" w:rightFromText="180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36"/>
        <w:gridCol w:w="2452"/>
        <w:gridCol w:w="1942"/>
      </w:tblGrid>
      <w:tr w:rsidR="00C5302A" w:rsidRPr="005F6A8A" w:rsidTr="001F43B1">
        <w:trPr>
          <w:cantSplit/>
          <w:trHeight w:val="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A" w:rsidRPr="005F6A8A" w:rsidRDefault="00C5302A" w:rsidP="001F43B1">
            <w:pPr>
              <w:keepNext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Vrijeme u   polasku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A" w:rsidRPr="005F6A8A" w:rsidRDefault="00C5302A" w:rsidP="001F43B1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C5302A" w:rsidRDefault="00C5302A" w:rsidP="001F43B1">
            <w:pPr>
              <w:jc w:val="center"/>
              <w:rPr>
                <w:b/>
              </w:rPr>
            </w:pPr>
          </w:p>
          <w:p w:rsidR="00C5302A" w:rsidRPr="0035003F" w:rsidRDefault="00C5302A" w:rsidP="001F43B1">
            <w:pPr>
              <w:jc w:val="center"/>
              <w:rPr>
                <w:b/>
                <w:lang w:val="hr-HR"/>
              </w:rPr>
            </w:pPr>
            <w:r w:rsidRPr="0035003F">
              <w:rPr>
                <w:b/>
              </w:rPr>
              <w:t>KM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A" w:rsidRPr="005F6A8A" w:rsidRDefault="00C5302A" w:rsidP="001F43B1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C5302A" w:rsidRPr="005F6A8A" w:rsidRDefault="00C5302A" w:rsidP="001F43B1">
            <w:pPr>
              <w:jc w:val="center"/>
              <w:rPr>
                <w:b/>
                <w:bCs/>
                <w:sz w:val="24"/>
                <w:lang w:val="hr-HR"/>
              </w:rPr>
            </w:pPr>
            <w:r w:rsidRPr="005F6A8A">
              <w:rPr>
                <w:b/>
                <w:bCs/>
                <w:sz w:val="24"/>
              </w:rPr>
              <w:t>Stajali</w:t>
            </w:r>
            <w:r w:rsidRPr="005F6A8A">
              <w:rPr>
                <w:b/>
                <w:bCs/>
                <w:sz w:val="24"/>
                <w:lang w:val="hr-HR"/>
              </w:rPr>
              <w:t>š</w:t>
            </w:r>
            <w:r>
              <w:rPr>
                <w:b/>
                <w:bCs/>
                <w:sz w:val="24"/>
              </w:rPr>
              <w:t>ta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A" w:rsidRDefault="00C5302A" w:rsidP="001F43B1">
            <w:pPr>
              <w:keepNext/>
              <w:outlineLvl w:val="0"/>
              <w:rPr>
                <w:b/>
                <w:bCs/>
                <w:lang w:val="hr-HR"/>
              </w:rPr>
            </w:pPr>
          </w:p>
          <w:p w:rsidR="00C5302A" w:rsidRPr="005F6A8A" w:rsidRDefault="00C5302A" w:rsidP="001F43B1">
            <w:pPr>
              <w:keepNext/>
              <w:outlineLvl w:val="0"/>
              <w:rPr>
                <w:b/>
                <w:bCs/>
                <w:sz w:val="22"/>
                <w:lang w:val="hr-HR"/>
              </w:rPr>
            </w:pPr>
            <w:r w:rsidRPr="00CC2080">
              <w:rPr>
                <w:b/>
                <w:bCs/>
                <w:lang w:val="hr-HR"/>
              </w:rPr>
              <w:t>Vrijeme u povratku</w:t>
            </w:r>
          </w:p>
        </w:tc>
      </w:tr>
      <w:tr w:rsidR="00C5302A" w:rsidRPr="005F6A8A" w:rsidTr="001F43B1">
        <w:trPr>
          <w:cantSplit/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A" w:rsidRPr="005F6A8A" w:rsidRDefault="00C5302A" w:rsidP="001F43B1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5F6A8A">
              <w:rPr>
                <w:sz w:val="22"/>
                <w:lang w:val="hr-HR"/>
              </w:rPr>
              <w:t>Prometuje</w:t>
            </w:r>
          </w:p>
          <w:p w:rsidR="00C5302A" w:rsidRPr="005F6A8A" w:rsidRDefault="00C5302A" w:rsidP="001F43B1">
            <w:r w:rsidRPr="005F6A8A">
              <w:t xml:space="preserve">          </w:t>
            </w:r>
            <w:r>
              <w:t xml:space="preserve">  </w:t>
            </w:r>
            <w:r w:rsidRPr="005F6A8A">
              <w:t xml:space="preserve"> 12345            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2A" w:rsidRPr="005F6A8A" w:rsidRDefault="00C5302A" w:rsidP="001F43B1">
            <w:pPr>
              <w:rPr>
                <w:lang w:val="hr-HR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2A" w:rsidRPr="005F6A8A" w:rsidRDefault="00C5302A" w:rsidP="001F43B1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A" w:rsidRPr="005F6A8A" w:rsidRDefault="00C5302A" w:rsidP="001F43B1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5F6A8A">
              <w:rPr>
                <w:sz w:val="22"/>
                <w:lang w:val="hr-HR"/>
              </w:rPr>
              <w:t>Prometuje</w:t>
            </w:r>
          </w:p>
          <w:p w:rsidR="00C5302A" w:rsidRPr="005F6A8A" w:rsidRDefault="00C5302A" w:rsidP="001F43B1">
            <w:r>
              <w:t xml:space="preserve">          </w:t>
            </w:r>
            <w:r w:rsidRPr="005F6A8A">
              <w:t xml:space="preserve"> 12345            </w:t>
            </w:r>
          </w:p>
        </w:tc>
      </w:tr>
      <w:tr w:rsidR="00C5302A" w:rsidRPr="005F6A8A" w:rsidTr="001F43B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A" w:rsidRPr="00633338" w:rsidRDefault="00C5302A" w:rsidP="001F43B1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4"/>
                <w:lang w:val="hr-HR"/>
              </w:rPr>
              <w:t>7.10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A" w:rsidRPr="00D87750" w:rsidRDefault="00C5302A" w:rsidP="001F43B1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A" w:rsidRPr="005F6A8A" w:rsidRDefault="00C5302A" w:rsidP="001F43B1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VRHOVAC križ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A" w:rsidRPr="005F6A8A" w:rsidRDefault="00C5302A" w:rsidP="001F43B1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14.20</w:t>
            </w:r>
          </w:p>
        </w:tc>
      </w:tr>
      <w:tr w:rsidR="00C5302A" w:rsidRPr="005F6A8A" w:rsidTr="001F43B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A" w:rsidRPr="00E31204" w:rsidRDefault="00C5302A" w:rsidP="001F43B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A" w:rsidRDefault="00C5302A" w:rsidP="001F43B1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A" w:rsidRPr="009316D4" w:rsidRDefault="00C5302A" w:rsidP="001F43B1">
            <w:pPr>
              <w:keepNext/>
              <w:jc w:val="center"/>
              <w:outlineLvl w:val="0"/>
              <w:rPr>
                <w:b/>
                <w:bCs/>
                <w:i/>
                <w:sz w:val="22"/>
                <w:lang w:val="hr-HR"/>
              </w:rPr>
            </w:pPr>
            <w:r w:rsidRPr="009316D4">
              <w:rPr>
                <w:b/>
                <w:bCs/>
                <w:i/>
                <w:lang w:val="hr-HR"/>
              </w:rPr>
              <w:t>VRHOVAC škola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A" w:rsidRDefault="00C5302A" w:rsidP="001F43B1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14.18</w:t>
            </w:r>
          </w:p>
        </w:tc>
      </w:tr>
      <w:tr w:rsidR="00C5302A" w:rsidRPr="005F6A8A" w:rsidTr="001F43B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A" w:rsidRPr="00633338" w:rsidRDefault="00C5302A" w:rsidP="001F43B1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A" w:rsidRPr="00D87750" w:rsidRDefault="00C5302A" w:rsidP="001F43B1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A" w:rsidRPr="005F6A8A" w:rsidRDefault="00C5302A" w:rsidP="001F43B1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OZALJ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A" w:rsidRPr="005F6A8A" w:rsidRDefault="00C5302A" w:rsidP="001F43B1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14.10</w:t>
            </w:r>
          </w:p>
        </w:tc>
      </w:tr>
    </w:tbl>
    <w:p w:rsidR="00317EBF" w:rsidRDefault="003B68B4" w:rsidP="00D66625">
      <w:pPr>
        <w:ind w:left="4005"/>
        <w:rPr>
          <w:sz w:val="24"/>
        </w:rPr>
      </w:pPr>
      <w:r>
        <w:rPr>
          <w:rFonts w:ascii="HRTimes" w:hAnsi="HRTimes"/>
          <w:sz w:val="24"/>
          <w:lang w:val="hr-HR"/>
        </w:rPr>
        <w:t xml:space="preserve">      </w:t>
      </w:r>
      <w:r w:rsidR="005464AD">
        <w:rPr>
          <w:sz w:val="24"/>
        </w:rPr>
        <w:t xml:space="preserve">              </w:t>
      </w:r>
    </w:p>
    <w:p w:rsidR="003B68B4" w:rsidRPr="005464AD" w:rsidRDefault="005464AD" w:rsidP="005464AD">
      <w:pPr>
        <w:ind w:left="4005"/>
        <w:rPr>
          <w:sz w:val="24"/>
        </w:rPr>
      </w:pPr>
      <w:r>
        <w:rPr>
          <w:sz w:val="24"/>
        </w:rPr>
        <w:t xml:space="preserve">         </w:t>
      </w:r>
    </w:p>
    <w:p w:rsidR="008234CC" w:rsidRDefault="008234CC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8234CC" w:rsidRDefault="008234CC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8234CC" w:rsidRDefault="008234CC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8234CC" w:rsidRDefault="008234CC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9E32CE" w:rsidRDefault="009E32CE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8234CC" w:rsidRDefault="008234CC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8234CC" w:rsidRDefault="008234CC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8234CC" w:rsidRDefault="008234CC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8234CC" w:rsidRDefault="008234CC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8234CC" w:rsidRDefault="008234CC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8234CC" w:rsidRDefault="008234CC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8234CC" w:rsidRDefault="008234CC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8234CC" w:rsidRDefault="008234CC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8234CC" w:rsidRDefault="008234CC" w:rsidP="008234CC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  <w:r>
        <w:rPr>
          <w:lang w:val="hr-HR"/>
        </w:rPr>
        <w:t>___________________________                                                 ____________________________</w:t>
      </w:r>
    </w:p>
    <w:p w:rsidR="008234CC" w:rsidRPr="00706134" w:rsidRDefault="008234CC" w:rsidP="008234CC">
      <w:pPr>
        <w:overflowPunct w:val="0"/>
        <w:autoSpaceDE w:val="0"/>
        <w:autoSpaceDN w:val="0"/>
        <w:adjustRightInd w:val="0"/>
        <w:textAlignment w:val="baseline"/>
        <w:rPr>
          <w:sz w:val="18"/>
          <w:lang w:val="hr-HR"/>
        </w:rPr>
      </w:pPr>
      <w:r w:rsidRPr="00706134">
        <w:rPr>
          <w:sz w:val="18"/>
          <w:lang w:val="hr-HR"/>
        </w:rPr>
        <w:t xml:space="preserve"> </w:t>
      </w:r>
      <w:r>
        <w:rPr>
          <w:sz w:val="18"/>
          <w:lang w:val="hr-HR"/>
        </w:rPr>
        <w:t xml:space="preserve">   </w:t>
      </w:r>
      <w:r w:rsidRPr="00706134">
        <w:rPr>
          <w:sz w:val="18"/>
          <w:lang w:val="hr-HR"/>
        </w:rPr>
        <w:t xml:space="preserve"> OŠ SLAVA RAŠKAJ OZALJ                                                     </w:t>
      </w:r>
      <w:r>
        <w:rPr>
          <w:sz w:val="18"/>
          <w:lang w:val="hr-HR"/>
        </w:rPr>
        <w:t xml:space="preserve">             </w:t>
      </w:r>
      <w:r w:rsidRPr="00706134">
        <w:rPr>
          <w:sz w:val="18"/>
          <w:lang w:val="hr-HR"/>
        </w:rPr>
        <w:t xml:space="preserve">   KLADUŠAN TRANSTURIST</w:t>
      </w:r>
    </w:p>
    <w:p w:rsidR="008234CC" w:rsidRPr="00706134" w:rsidRDefault="008234CC" w:rsidP="00040427">
      <w:pPr>
        <w:overflowPunct w:val="0"/>
        <w:autoSpaceDE w:val="0"/>
        <w:autoSpaceDN w:val="0"/>
        <w:adjustRightInd w:val="0"/>
        <w:textAlignment w:val="baseline"/>
        <w:rPr>
          <w:sz w:val="18"/>
          <w:lang w:val="hr-HR"/>
        </w:rPr>
      </w:pPr>
    </w:p>
    <w:sectPr w:rsidR="008234CC" w:rsidRPr="0070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55" w:rsidRDefault="00BA5D55" w:rsidP="00AC5EA5">
      <w:r>
        <w:separator/>
      </w:r>
    </w:p>
  </w:endnote>
  <w:endnote w:type="continuationSeparator" w:id="0">
    <w:p w:rsidR="00BA5D55" w:rsidRDefault="00BA5D55" w:rsidP="00AC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55" w:rsidRDefault="00BA5D55" w:rsidP="00AC5EA5">
      <w:r>
        <w:separator/>
      </w:r>
    </w:p>
  </w:footnote>
  <w:footnote w:type="continuationSeparator" w:id="0">
    <w:p w:rsidR="00BA5D55" w:rsidRDefault="00BA5D55" w:rsidP="00AC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B6"/>
    <w:rsid w:val="00002A6B"/>
    <w:rsid w:val="00003920"/>
    <w:rsid w:val="00005EB8"/>
    <w:rsid w:val="00021498"/>
    <w:rsid w:val="00024221"/>
    <w:rsid w:val="0002635C"/>
    <w:rsid w:val="00027866"/>
    <w:rsid w:val="00027B18"/>
    <w:rsid w:val="000315A4"/>
    <w:rsid w:val="0003484C"/>
    <w:rsid w:val="00037AD3"/>
    <w:rsid w:val="00040427"/>
    <w:rsid w:val="00040B11"/>
    <w:rsid w:val="00044A25"/>
    <w:rsid w:val="0004502E"/>
    <w:rsid w:val="0004691F"/>
    <w:rsid w:val="00060DCB"/>
    <w:rsid w:val="00097663"/>
    <w:rsid w:val="000A2318"/>
    <w:rsid w:val="000B522E"/>
    <w:rsid w:val="000B6A46"/>
    <w:rsid w:val="000C35D7"/>
    <w:rsid w:val="000D49BD"/>
    <w:rsid w:val="000E2071"/>
    <w:rsid w:val="000F768B"/>
    <w:rsid w:val="00110935"/>
    <w:rsid w:val="00115015"/>
    <w:rsid w:val="001171A3"/>
    <w:rsid w:val="001222A2"/>
    <w:rsid w:val="00130CF8"/>
    <w:rsid w:val="00131E66"/>
    <w:rsid w:val="001323E3"/>
    <w:rsid w:val="00134617"/>
    <w:rsid w:val="00142407"/>
    <w:rsid w:val="00142AD9"/>
    <w:rsid w:val="00143FBB"/>
    <w:rsid w:val="00161FC7"/>
    <w:rsid w:val="00163D1C"/>
    <w:rsid w:val="00172CC3"/>
    <w:rsid w:val="001773B1"/>
    <w:rsid w:val="0018616C"/>
    <w:rsid w:val="00190478"/>
    <w:rsid w:val="001A7400"/>
    <w:rsid w:val="001C1F34"/>
    <w:rsid w:val="001C4522"/>
    <w:rsid w:val="001C73D5"/>
    <w:rsid w:val="001E1260"/>
    <w:rsid w:val="002011C0"/>
    <w:rsid w:val="00203C33"/>
    <w:rsid w:val="0020456C"/>
    <w:rsid w:val="00206D16"/>
    <w:rsid w:val="00213BAC"/>
    <w:rsid w:val="00213C4B"/>
    <w:rsid w:val="00222B2A"/>
    <w:rsid w:val="00224411"/>
    <w:rsid w:val="0022480E"/>
    <w:rsid w:val="00225DA6"/>
    <w:rsid w:val="0022688C"/>
    <w:rsid w:val="002314B8"/>
    <w:rsid w:val="00245B6E"/>
    <w:rsid w:val="002535C2"/>
    <w:rsid w:val="00254476"/>
    <w:rsid w:val="002558AD"/>
    <w:rsid w:val="002568C8"/>
    <w:rsid w:val="00256E8E"/>
    <w:rsid w:val="00257F6D"/>
    <w:rsid w:val="002648AB"/>
    <w:rsid w:val="00282165"/>
    <w:rsid w:val="00297AD3"/>
    <w:rsid w:val="002A0B65"/>
    <w:rsid w:val="002A1E4A"/>
    <w:rsid w:val="002A26F8"/>
    <w:rsid w:val="002C10E5"/>
    <w:rsid w:val="002C7C89"/>
    <w:rsid w:val="002D06B5"/>
    <w:rsid w:val="002D1A50"/>
    <w:rsid w:val="002D270B"/>
    <w:rsid w:val="002D7FA2"/>
    <w:rsid w:val="002E2124"/>
    <w:rsid w:val="002F2C74"/>
    <w:rsid w:val="002F5515"/>
    <w:rsid w:val="003076F8"/>
    <w:rsid w:val="00313BC9"/>
    <w:rsid w:val="00317EBF"/>
    <w:rsid w:val="00327E98"/>
    <w:rsid w:val="00337ECF"/>
    <w:rsid w:val="0035003F"/>
    <w:rsid w:val="003665D8"/>
    <w:rsid w:val="0037530D"/>
    <w:rsid w:val="003966C8"/>
    <w:rsid w:val="003A5028"/>
    <w:rsid w:val="003B3059"/>
    <w:rsid w:val="003B68B4"/>
    <w:rsid w:val="003C2451"/>
    <w:rsid w:val="003D0D35"/>
    <w:rsid w:val="003E141C"/>
    <w:rsid w:val="003E16F2"/>
    <w:rsid w:val="003E2847"/>
    <w:rsid w:val="003E35C9"/>
    <w:rsid w:val="003F1229"/>
    <w:rsid w:val="003F5957"/>
    <w:rsid w:val="004025D8"/>
    <w:rsid w:val="00402D61"/>
    <w:rsid w:val="004057F3"/>
    <w:rsid w:val="00430205"/>
    <w:rsid w:val="00431CDE"/>
    <w:rsid w:val="004422B7"/>
    <w:rsid w:val="004445B6"/>
    <w:rsid w:val="004567F9"/>
    <w:rsid w:val="00461F92"/>
    <w:rsid w:val="00482F60"/>
    <w:rsid w:val="004873D5"/>
    <w:rsid w:val="004A2CE1"/>
    <w:rsid w:val="004C0524"/>
    <w:rsid w:val="004C0A96"/>
    <w:rsid w:val="004C6DB9"/>
    <w:rsid w:val="004E325B"/>
    <w:rsid w:val="005013AA"/>
    <w:rsid w:val="005132D1"/>
    <w:rsid w:val="00515025"/>
    <w:rsid w:val="005213D2"/>
    <w:rsid w:val="00524627"/>
    <w:rsid w:val="00526041"/>
    <w:rsid w:val="005464AD"/>
    <w:rsid w:val="00550AAA"/>
    <w:rsid w:val="00556F78"/>
    <w:rsid w:val="005675A7"/>
    <w:rsid w:val="005776D2"/>
    <w:rsid w:val="005777DD"/>
    <w:rsid w:val="00581240"/>
    <w:rsid w:val="00583251"/>
    <w:rsid w:val="005A0F65"/>
    <w:rsid w:val="005B2A48"/>
    <w:rsid w:val="005C0D90"/>
    <w:rsid w:val="005C6885"/>
    <w:rsid w:val="005E5C80"/>
    <w:rsid w:val="005F6A8A"/>
    <w:rsid w:val="00617C64"/>
    <w:rsid w:val="00624D16"/>
    <w:rsid w:val="0063032B"/>
    <w:rsid w:val="00633338"/>
    <w:rsid w:val="006358C0"/>
    <w:rsid w:val="00643442"/>
    <w:rsid w:val="0064601D"/>
    <w:rsid w:val="006531B6"/>
    <w:rsid w:val="00656D79"/>
    <w:rsid w:val="006605EB"/>
    <w:rsid w:val="00667DD7"/>
    <w:rsid w:val="00683620"/>
    <w:rsid w:val="00695391"/>
    <w:rsid w:val="006A1331"/>
    <w:rsid w:val="006A19A8"/>
    <w:rsid w:val="006A30D2"/>
    <w:rsid w:val="006B2E91"/>
    <w:rsid w:val="006B354B"/>
    <w:rsid w:val="006B6AA6"/>
    <w:rsid w:val="006B7FFB"/>
    <w:rsid w:val="006C7E58"/>
    <w:rsid w:val="0070361F"/>
    <w:rsid w:val="00706134"/>
    <w:rsid w:val="0070745A"/>
    <w:rsid w:val="00715E23"/>
    <w:rsid w:val="0072037F"/>
    <w:rsid w:val="00721A47"/>
    <w:rsid w:val="00722AE0"/>
    <w:rsid w:val="00725257"/>
    <w:rsid w:val="007339CF"/>
    <w:rsid w:val="00745E18"/>
    <w:rsid w:val="00750247"/>
    <w:rsid w:val="00752FA6"/>
    <w:rsid w:val="00772D0A"/>
    <w:rsid w:val="00780257"/>
    <w:rsid w:val="0078234D"/>
    <w:rsid w:val="00783D2D"/>
    <w:rsid w:val="00783EE8"/>
    <w:rsid w:val="00790397"/>
    <w:rsid w:val="00794C05"/>
    <w:rsid w:val="0079770E"/>
    <w:rsid w:val="007A3087"/>
    <w:rsid w:val="007B2AAD"/>
    <w:rsid w:val="007C0E8B"/>
    <w:rsid w:val="007C16CD"/>
    <w:rsid w:val="007C4875"/>
    <w:rsid w:val="007E28A2"/>
    <w:rsid w:val="007E52B5"/>
    <w:rsid w:val="00801C4A"/>
    <w:rsid w:val="008023CE"/>
    <w:rsid w:val="00815FDC"/>
    <w:rsid w:val="00817C3C"/>
    <w:rsid w:val="008206AD"/>
    <w:rsid w:val="008234CC"/>
    <w:rsid w:val="00831364"/>
    <w:rsid w:val="00832302"/>
    <w:rsid w:val="00836CB7"/>
    <w:rsid w:val="00840754"/>
    <w:rsid w:val="00843A67"/>
    <w:rsid w:val="008440F2"/>
    <w:rsid w:val="008576B1"/>
    <w:rsid w:val="00863805"/>
    <w:rsid w:val="00874AC7"/>
    <w:rsid w:val="00876A78"/>
    <w:rsid w:val="00890511"/>
    <w:rsid w:val="00893DDB"/>
    <w:rsid w:val="00894852"/>
    <w:rsid w:val="00894F91"/>
    <w:rsid w:val="008A1D08"/>
    <w:rsid w:val="008D011C"/>
    <w:rsid w:val="008D04E4"/>
    <w:rsid w:val="008D3DC4"/>
    <w:rsid w:val="008D4295"/>
    <w:rsid w:val="008D5938"/>
    <w:rsid w:val="008F657F"/>
    <w:rsid w:val="008F7EA4"/>
    <w:rsid w:val="009004BC"/>
    <w:rsid w:val="00902775"/>
    <w:rsid w:val="00912E50"/>
    <w:rsid w:val="009227C2"/>
    <w:rsid w:val="00922D34"/>
    <w:rsid w:val="00926318"/>
    <w:rsid w:val="00930F2E"/>
    <w:rsid w:val="009316D4"/>
    <w:rsid w:val="00937521"/>
    <w:rsid w:val="00945D7C"/>
    <w:rsid w:val="0095278D"/>
    <w:rsid w:val="00953639"/>
    <w:rsid w:val="00963F12"/>
    <w:rsid w:val="0096641F"/>
    <w:rsid w:val="00985D8F"/>
    <w:rsid w:val="00987BCF"/>
    <w:rsid w:val="00996AB0"/>
    <w:rsid w:val="009A1692"/>
    <w:rsid w:val="009A681C"/>
    <w:rsid w:val="009B2F39"/>
    <w:rsid w:val="009B6141"/>
    <w:rsid w:val="009C4DB3"/>
    <w:rsid w:val="009D0A20"/>
    <w:rsid w:val="009E32CE"/>
    <w:rsid w:val="009E4F1E"/>
    <w:rsid w:val="009F74F1"/>
    <w:rsid w:val="00A03269"/>
    <w:rsid w:val="00A11B3F"/>
    <w:rsid w:val="00A143EC"/>
    <w:rsid w:val="00A150FF"/>
    <w:rsid w:val="00A23BBF"/>
    <w:rsid w:val="00A34A6A"/>
    <w:rsid w:val="00A40B62"/>
    <w:rsid w:val="00A419A6"/>
    <w:rsid w:val="00A42496"/>
    <w:rsid w:val="00A466FD"/>
    <w:rsid w:val="00A5066E"/>
    <w:rsid w:val="00A602FD"/>
    <w:rsid w:val="00A61953"/>
    <w:rsid w:val="00A63829"/>
    <w:rsid w:val="00A66443"/>
    <w:rsid w:val="00A668B5"/>
    <w:rsid w:val="00A6714F"/>
    <w:rsid w:val="00A83FB7"/>
    <w:rsid w:val="00A8465D"/>
    <w:rsid w:val="00A97EAD"/>
    <w:rsid w:val="00AA4654"/>
    <w:rsid w:val="00AB1FE2"/>
    <w:rsid w:val="00AC22D1"/>
    <w:rsid w:val="00AC5EA5"/>
    <w:rsid w:val="00AD7F14"/>
    <w:rsid w:val="00AE189F"/>
    <w:rsid w:val="00AE2E18"/>
    <w:rsid w:val="00AE5162"/>
    <w:rsid w:val="00B005B0"/>
    <w:rsid w:val="00B056F9"/>
    <w:rsid w:val="00B05B43"/>
    <w:rsid w:val="00B14A65"/>
    <w:rsid w:val="00B154B8"/>
    <w:rsid w:val="00B35C6D"/>
    <w:rsid w:val="00B401F1"/>
    <w:rsid w:val="00B61E88"/>
    <w:rsid w:val="00B66F12"/>
    <w:rsid w:val="00B700CE"/>
    <w:rsid w:val="00B77CA7"/>
    <w:rsid w:val="00B82B68"/>
    <w:rsid w:val="00B84F0D"/>
    <w:rsid w:val="00B938E4"/>
    <w:rsid w:val="00BA5D55"/>
    <w:rsid w:val="00BC7BE7"/>
    <w:rsid w:val="00BD501D"/>
    <w:rsid w:val="00BE1477"/>
    <w:rsid w:val="00BE2FCF"/>
    <w:rsid w:val="00BF2A24"/>
    <w:rsid w:val="00BF631E"/>
    <w:rsid w:val="00C1180F"/>
    <w:rsid w:val="00C144FB"/>
    <w:rsid w:val="00C247EE"/>
    <w:rsid w:val="00C45687"/>
    <w:rsid w:val="00C5302A"/>
    <w:rsid w:val="00C80BE7"/>
    <w:rsid w:val="00C92F0A"/>
    <w:rsid w:val="00C945A0"/>
    <w:rsid w:val="00CA7EC4"/>
    <w:rsid w:val="00CB092F"/>
    <w:rsid w:val="00CB24BA"/>
    <w:rsid w:val="00CB27A9"/>
    <w:rsid w:val="00CB783C"/>
    <w:rsid w:val="00CC2080"/>
    <w:rsid w:val="00CC2C55"/>
    <w:rsid w:val="00CD1FEF"/>
    <w:rsid w:val="00CD3579"/>
    <w:rsid w:val="00CD6057"/>
    <w:rsid w:val="00CE2F61"/>
    <w:rsid w:val="00CE65AD"/>
    <w:rsid w:val="00CE6A44"/>
    <w:rsid w:val="00CF0193"/>
    <w:rsid w:val="00CF2D1F"/>
    <w:rsid w:val="00D015A5"/>
    <w:rsid w:val="00D02B7B"/>
    <w:rsid w:val="00D232F1"/>
    <w:rsid w:val="00D262CA"/>
    <w:rsid w:val="00D26ECA"/>
    <w:rsid w:val="00D411F9"/>
    <w:rsid w:val="00D4349E"/>
    <w:rsid w:val="00D45487"/>
    <w:rsid w:val="00D4787C"/>
    <w:rsid w:val="00D52818"/>
    <w:rsid w:val="00D60555"/>
    <w:rsid w:val="00D62A1B"/>
    <w:rsid w:val="00D66625"/>
    <w:rsid w:val="00D671CE"/>
    <w:rsid w:val="00D73B9B"/>
    <w:rsid w:val="00D73C01"/>
    <w:rsid w:val="00D74BAA"/>
    <w:rsid w:val="00D8066B"/>
    <w:rsid w:val="00D83B68"/>
    <w:rsid w:val="00D87750"/>
    <w:rsid w:val="00D8789A"/>
    <w:rsid w:val="00D9258E"/>
    <w:rsid w:val="00DA40E8"/>
    <w:rsid w:val="00DA7016"/>
    <w:rsid w:val="00DB0DFC"/>
    <w:rsid w:val="00DB2DCC"/>
    <w:rsid w:val="00DB6223"/>
    <w:rsid w:val="00DC5FE0"/>
    <w:rsid w:val="00DD65DC"/>
    <w:rsid w:val="00DD71D0"/>
    <w:rsid w:val="00DE3D00"/>
    <w:rsid w:val="00DE6C7E"/>
    <w:rsid w:val="00DF1A30"/>
    <w:rsid w:val="00DF2D7D"/>
    <w:rsid w:val="00E15680"/>
    <w:rsid w:val="00E21464"/>
    <w:rsid w:val="00E2321A"/>
    <w:rsid w:val="00E23BE1"/>
    <w:rsid w:val="00E31204"/>
    <w:rsid w:val="00E3482B"/>
    <w:rsid w:val="00E36401"/>
    <w:rsid w:val="00E370A2"/>
    <w:rsid w:val="00E43A47"/>
    <w:rsid w:val="00E519EB"/>
    <w:rsid w:val="00E6015C"/>
    <w:rsid w:val="00E61D03"/>
    <w:rsid w:val="00E642DC"/>
    <w:rsid w:val="00E71C68"/>
    <w:rsid w:val="00E82335"/>
    <w:rsid w:val="00E847C8"/>
    <w:rsid w:val="00E93EED"/>
    <w:rsid w:val="00E9729E"/>
    <w:rsid w:val="00EA00A6"/>
    <w:rsid w:val="00EA217A"/>
    <w:rsid w:val="00EA2EB7"/>
    <w:rsid w:val="00EB1598"/>
    <w:rsid w:val="00EE4848"/>
    <w:rsid w:val="00EF22D1"/>
    <w:rsid w:val="00EF45F2"/>
    <w:rsid w:val="00EF79A5"/>
    <w:rsid w:val="00F00D2E"/>
    <w:rsid w:val="00F066F4"/>
    <w:rsid w:val="00F076DA"/>
    <w:rsid w:val="00F1450C"/>
    <w:rsid w:val="00F220BE"/>
    <w:rsid w:val="00F25634"/>
    <w:rsid w:val="00F26C7A"/>
    <w:rsid w:val="00F3204D"/>
    <w:rsid w:val="00F40A8A"/>
    <w:rsid w:val="00F41293"/>
    <w:rsid w:val="00F433C8"/>
    <w:rsid w:val="00F45702"/>
    <w:rsid w:val="00F54B93"/>
    <w:rsid w:val="00F62BE9"/>
    <w:rsid w:val="00F740F8"/>
    <w:rsid w:val="00FA2223"/>
    <w:rsid w:val="00FA4300"/>
    <w:rsid w:val="00FA5F2C"/>
    <w:rsid w:val="00FB0A04"/>
    <w:rsid w:val="00FB0D94"/>
    <w:rsid w:val="00FB0EDF"/>
    <w:rsid w:val="00FB21EB"/>
    <w:rsid w:val="00FB35CC"/>
    <w:rsid w:val="00FB5C65"/>
    <w:rsid w:val="00FC4E40"/>
    <w:rsid w:val="00FC63ED"/>
    <w:rsid w:val="00FD7423"/>
    <w:rsid w:val="00FE173A"/>
    <w:rsid w:val="00FF2ECC"/>
    <w:rsid w:val="00FF340B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7B9F4-46D1-4188-9AE2-B737B539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6531B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1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6531B6"/>
    <w:pPr>
      <w:keepNext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6A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21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213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31B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6531B6"/>
    <w:rPr>
      <w:rFonts w:ascii="Times New Roman" w:eastAsia="Times New Roman" w:hAnsi="Times New Roman" w:cs="Times New Roman"/>
      <w:b/>
      <w:bCs/>
      <w:sz w:val="28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6A8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21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213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213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Andreja Plavetić</cp:lastModifiedBy>
  <cp:revision>2</cp:revision>
  <dcterms:created xsi:type="dcterms:W3CDTF">2016-09-22T07:07:00Z</dcterms:created>
  <dcterms:modified xsi:type="dcterms:W3CDTF">2016-09-22T07:07:00Z</dcterms:modified>
</cp:coreProperties>
</file>