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CE" w:rsidRPr="009210CE" w:rsidRDefault="003C41F4" w:rsidP="009210CE">
      <w:pPr>
        <w:rPr>
          <w:b/>
        </w:rPr>
      </w:pPr>
      <w:r>
        <w:rPr>
          <w:b/>
        </w:rPr>
        <w:t>KLADUŠAN TRANSTURIST                                                                                                                                       GRIČE 52,</w:t>
      </w:r>
      <w:r w:rsidR="000E0EB8">
        <w:rPr>
          <w:b/>
        </w:rPr>
        <w:t xml:space="preserve"> 47272 </w:t>
      </w:r>
      <w:r>
        <w:rPr>
          <w:b/>
        </w:rPr>
        <w:t xml:space="preserve"> RIBNIK</w:t>
      </w:r>
      <w:r w:rsidR="00957084">
        <w:rPr>
          <w:b/>
        </w:rPr>
        <w:t xml:space="preserve">Ozalj, </w:t>
      </w:r>
      <w:r w:rsidR="00282035">
        <w:rPr>
          <w:b/>
        </w:rPr>
        <w:t>02.03.2016</w:t>
      </w:r>
    </w:p>
    <w:p w:rsidR="00807ED1" w:rsidRPr="00807ED1" w:rsidRDefault="003C41F4" w:rsidP="00CF3E37">
      <w:pPr>
        <w:jc w:val="center"/>
        <w:rPr>
          <w:b/>
          <w:sz w:val="28"/>
        </w:rPr>
      </w:pPr>
      <w:r w:rsidRPr="00956C94">
        <w:rPr>
          <w:b/>
          <w:sz w:val="28"/>
        </w:rPr>
        <w:t>OŠ SLAVA RAŠKAJ OZALJ</w:t>
      </w:r>
      <w:r w:rsidR="00807ED1">
        <w:rPr>
          <w:rStyle w:val="ta"/>
          <w:rFonts w:ascii="Arial" w:hAnsi="Arial" w:cs="Arial"/>
          <w:sz w:val="20"/>
          <w:szCs w:val="20"/>
        </w:rPr>
        <w:t>Podgraj</w:t>
      </w:r>
      <w:r w:rsidR="00CF3E37">
        <w:rPr>
          <w:rStyle w:val="ta"/>
          <w:rFonts w:ascii="Arial" w:hAnsi="Arial" w:cs="Arial"/>
          <w:sz w:val="20"/>
          <w:szCs w:val="20"/>
        </w:rPr>
        <w:t xml:space="preserve"> 10a, Ozalj</w:t>
      </w:r>
    </w:p>
    <w:p w:rsidR="003C41F4" w:rsidRPr="00CF3E37" w:rsidRDefault="003C41F4" w:rsidP="003C41F4">
      <w:pPr>
        <w:jc w:val="center"/>
        <w:rPr>
          <w:b/>
          <w:sz w:val="2"/>
        </w:rPr>
      </w:pPr>
    </w:p>
    <w:p w:rsidR="00282035" w:rsidRPr="00282035" w:rsidRDefault="00282035" w:rsidP="003C41F4">
      <w:pPr>
        <w:rPr>
          <w:b/>
          <w:sz w:val="28"/>
        </w:rPr>
      </w:pPr>
      <w:r w:rsidRPr="00282035">
        <w:rPr>
          <w:b/>
          <w:sz w:val="28"/>
        </w:rPr>
        <w:t xml:space="preserve">Predmet : Vozni red za </w:t>
      </w:r>
      <w:r w:rsidR="005908A3">
        <w:rPr>
          <w:b/>
          <w:sz w:val="28"/>
        </w:rPr>
        <w:t xml:space="preserve"> petak </w:t>
      </w:r>
      <w:r w:rsidRPr="00282035">
        <w:rPr>
          <w:b/>
          <w:sz w:val="28"/>
        </w:rPr>
        <w:t>04.03.2016</w:t>
      </w:r>
    </w:p>
    <w:p w:rsidR="00956C94" w:rsidRDefault="00B41263" w:rsidP="003C41F4">
      <w:pPr>
        <w:rPr>
          <w:b/>
          <w:sz w:val="28"/>
        </w:rPr>
      </w:pPr>
      <w:r>
        <w:rPr>
          <w:b/>
          <w:sz w:val="28"/>
        </w:rPr>
        <w:t>DOVOZ</w:t>
      </w:r>
    </w:p>
    <w:p w:rsidR="00B41263" w:rsidRPr="0088408A" w:rsidRDefault="00486D83" w:rsidP="003C41F4">
      <w:pPr>
        <w:rPr>
          <w:b/>
          <w:sz w:val="24"/>
        </w:rPr>
      </w:pPr>
      <w:r>
        <w:rPr>
          <w:b/>
          <w:sz w:val="24"/>
        </w:rPr>
        <w:t>07.1</w:t>
      </w:r>
      <w:r w:rsidR="00957084">
        <w:rPr>
          <w:b/>
          <w:sz w:val="24"/>
        </w:rPr>
        <w:t>0</w:t>
      </w:r>
      <w:r w:rsidR="00956C94">
        <w:rPr>
          <w:b/>
          <w:sz w:val="24"/>
        </w:rPr>
        <w:t xml:space="preserve">HRAŠĆE-MALI ERJAVEC </w:t>
      </w:r>
      <w:r w:rsidR="00425345">
        <w:rPr>
          <w:b/>
          <w:sz w:val="24"/>
        </w:rPr>
        <w:t>škola</w:t>
      </w:r>
      <w:r w:rsidR="00956C94" w:rsidRPr="00807ED1">
        <w:t xml:space="preserve">(PŠ MALI ERJAVEC </w:t>
      </w:r>
      <w:r w:rsidR="00D06A47" w:rsidRPr="00807ED1">
        <w:t>2.smjena</w:t>
      </w:r>
      <w:r w:rsidR="00956C94" w:rsidRPr="00807ED1">
        <w:t xml:space="preserve">)                                                                                                                                          </w:t>
      </w:r>
      <w:r w:rsidR="00956C94">
        <w:rPr>
          <w:b/>
          <w:sz w:val="24"/>
        </w:rPr>
        <w:t xml:space="preserve">07.30  GRDUN-MALI ERJAVEC    </w:t>
      </w:r>
      <w:r w:rsidR="00D06A47">
        <w:rPr>
          <w:b/>
          <w:sz w:val="24"/>
        </w:rPr>
        <w:t>škola</w:t>
      </w:r>
      <w:r w:rsidR="00956C94" w:rsidRPr="00807ED1">
        <w:t>(PŠ MALI ERJAVE</w:t>
      </w:r>
      <w:r w:rsidRPr="00807ED1">
        <w:t>C-2</w:t>
      </w:r>
      <w:r w:rsidR="00945145" w:rsidRPr="00807ED1">
        <w:t>.smjena)</w:t>
      </w:r>
      <w:r>
        <w:rPr>
          <w:b/>
          <w:sz w:val="24"/>
        </w:rPr>
        <w:t>07.</w:t>
      </w:r>
      <w:r w:rsidR="00EB589F">
        <w:rPr>
          <w:b/>
          <w:sz w:val="24"/>
        </w:rPr>
        <w:t xml:space="preserve">35 MIRKOPOLJE-PODBREŽJE </w:t>
      </w:r>
      <w:r>
        <w:rPr>
          <w:b/>
          <w:sz w:val="24"/>
        </w:rPr>
        <w:t xml:space="preserve">škola                                        </w:t>
      </w:r>
      <w:r w:rsidR="00945145">
        <w:rPr>
          <w:b/>
          <w:sz w:val="24"/>
        </w:rPr>
        <w:t>_________________________________</w:t>
      </w:r>
      <w:r w:rsidR="00987CC8">
        <w:rPr>
          <w:b/>
          <w:sz w:val="24"/>
        </w:rPr>
        <w:t>____</w:t>
      </w:r>
      <w:r w:rsidR="00EF55BA">
        <w:rPr>
          <w:b/>
          <w:sz w:val="24"/>
        </w:rPr>
        <w:t>_____________</w:t>
      </w:r>
      <w:r w:rsidR="00956C94" w:rsidRPr="00956C94">
        <w:rPr>
          <w:b/>
          <w:sz w:val="24"/>
        </w:rPr>
        <w:t>12.30 GRDUN-MALI ERJAVEC</w:t>
      </w:r>
      <w:r w:rsidR="00D44971">
        <w:rPr>
          <w:b/>
          <w:sz w:val="24"/>
        </w:rPr>
        <w:t>škola</w:t>
      </w:r>
      <w:r w:rsidR="00442AC1" w:rsidRPr="00807ED1">
        <w:t>(PŠ MALI ERJAVEC</w:t>
      </w:r>
      <w:r w:rsidR="005454D5" w:rsidRPr="00807ED1">
        <w:t>-1</w:t>
      </w:r>
      <w:r w:rsidR="00442AC1" w:rsidRPr="00807ED1">
        <w:t>.smjena</w:t>
      </w:r>
      <w:r w:rsidR="00442AC1">
        <w:rPr>
          <w:b/>
          <w:sz w:val="24"/>
        </w:rPr>
        <w:t>)</w:t>
      </w:r>
      <w:r w:rsidR="003D75C1">
        <w:rPr>
          <w:b/>
          <w:sz w:val="24"/>
        </w:rPr>
        <w:t xml:space="preserve">12.30  MIRKOPOLJE-PODBREŽJE škola                                        </w:t>
      </w:r>
      <w:r>
        <w:rPr>
          <w:b/>
          <w:sz w:val="24"/>
        </w:rPr>
        <w:t xml:space="preserve">12.35  BREZNIK-HRAŠĆE-MALI ERJAVEC-OZALJ   </w:t>
      </w:r>
      <w:r w:rsidRPr="00807ED1">
        <w:t xml:space="preserve">(PŠ MALI ERJAVEC 1.smjena+ MŠ OZALJ)                                                                                                                                                                                                                                          </w:t>
      </w:r>
      <w:r w:rsidR="00956C94">
        <w:rPr>
          <w:b/>
          <w:sz w:val="24"/>
        </w:rPr>
        <w:t>12</w:t>
      </w:r>
      <w:r w:rsidR="009B4D54">
        <w:rPr>
          <w:b/>
          <w:sz w:val="24"/>
        </w:rPr>
        <w:t>.55</w:t>
      </w:r>
      <w:r w:rsidR="0035554C">
        <w:rPr>
          <w:b/>
          <w:sz w:val="24"/>
        </w:rPr>
        <w:t xml:space="preserve">  VIVODINA LOVIĆ</w:t>
      </w:r>
      <w:r w:rsidR="00B235CD">
        <w:rPr>
          <w:b/>
          <w:sz w:val="24"/>
        </w:rPr>
        <w:t xml:space="preserve">-OZALJ           </w:t>
      </w:r>
      <w:r w:rsidR="00956C94">
        <w:rPr>
          <w:b/>
          <w:sz w:val="24"/>
        </w:rPr>
        <w:t xml:space="preserve"> 13</w:t>
      </w:r>
      <w:r w:rsidR="000F1BBC">
        <w:rPr>
          <w:b/>
          <w:sz w:val="24"/>
        </w:rPr>
        <w:t>.00</w:t>
      </w:r>
      <w:r w:rsidR="003C41F4">
        <w:rPr>
          <w:b/>
          <w:sz w:val="24"/>
        </w:rPr>
        <w:t xml:space="preserve">  ZORKOVAC-OZALJ        </w:t>
      </w:r>
      <w:r w:rsidR="00956C94">
        <w:rPr>
          <w:b/>
          <w:sz w:val="24"/>
        </w:rPr>
        <w:t xml:space="preserve">                              13</w:t>
      </w:r>
      <w:r w:rsidR="002562ED">
        <w:rPr>
          <w:b/>
          <w:sz w:val="24"/>
        </w:rPr>
        <w:t>.00  DVORIŠĆE</w:t>
      </w:r>
      <w:r w:rsidR="00431232">
        <w:rPr>
          <w:b/>
          <w:sz w:val="24"/>
        </w:rPr>
        <w:t xml:space="preserve"> OZALJSKO</w:t>
      </w:r>
      <w:r w:rsidR="002562ED">
        <w:rPr>
          <w:b/>
          <w:sz w:val="24"/>
        </w:rPr>
        <w:t>-OZALJ</w:t>
      </w:r>
      <w:r w:rsidR="00956C94">
        <w:rPr>
          <w:b/>
          <w:sz w:val="24"/>
        </w:rPr>
        <w:t>13</w:t>
      </w:r>
      <w:r w:rsidR="000F1BBC">
        <w:rPr>
          <w:b/>
          <w:sz w:val="24"/>
        </w:rPr>
        <w:t>.30</w:t>
      </w:r>
      <w:r w:rsidR="00956C94">
        <w:rPr>
          <w:b/>
          <w:sz w:val="24"/>
        </w:rPr>
        <w:t xml:space="preserve">  GRDUN</w:t>
      </w:r>
      <w:r w:rsidR="003C41F4">
        <w:rPr>
          <w:b/>
          <w:sz w:val="24"/>
        </w:rPr>
        <w:t xml:space="preserve">-OZALJ       </w:t>
      </w:r>
      <w:r w:rsidR="006106DF" w:rsidRPr="00566A60">
        <w:t>(</w:t>
      </w:r>
      <w:r w:rsidR="003C41F4" w:rsidRPr="00566A60">
        <w:t xml:space="preserve"> MŠ OZALJ)      </w:t>
      </w:r>
      <w:r w:rsidR="006106DF">
        <w:rPr>
          <w:b/>
          <w:sz w:val="24"/>
        </w:rPr>
        <w:t>13</w:t>
      </w:r>
      <w:r w:rsidR="000E51F9">
        <w:rPr>
          <w:b/>
          <w:sz w:val="24"/>
        </w:rPr>
        <w:t>.35</w:t>
      </w:r>
      <w:r w:rsidR="00B41263">
        <w:rPr>
          <w:b/>
          <w:sz w:val="24"/>
        </w:rPr>
        <w:t xml:space="preserve">  VRHOVAC</w:t>
      </w:r>
      <w:r w:rsidR="000E51F9">
        <w:rPr>
          <w:b/>
          <w:sz w:val="24"/>
        </w:rPr>
        <w:t xml:space="preserve"> križ </w:t>
      </w:r>
      <w:r w:rsidR="00B41263">
        <w:rPr>
          <w:b/>
          <w:sz w:val="24"/>
        </w:rPr>
        <w:t xml:space="preserve">– OZALJ  </w:t>
      </w:r>
      <w:r w:rsidR="00274752">
        <w:rPr>
          <w:b/>
          <w:sz w:val="24"/>
        </w:rPr>
        <w:t>13</w:t>
      </w:r>
      <w:r w:rsidR="009B4D54">
        <w:rPr>
          <w:b/>
          <w:sz w:val="24"/>
        </w:rPr>
        <w:t>.35</w:t>
      </w:r>
      <w:r w:rsidR="00217CBB">
        <w:rPr>
          <w:b/>
          <w:sz w:val="24"/>
        </w:rPr>
        <w:t xml:space="preserve">  MIRKOPOLJE-PODBREŽJE-OZALJ       </w:t>
      </w:r>
    </w:p>
    <w:p w:rsidR="00CF3E37" w:rsidRDefault="00B235CD" w:rsidP="00CF3E37">
      <w:pPr>
        <w:rPr>
          <w:b/>
          <w:sz w:val="24"/>
        </w:rPr>
      </w:pPr>
      <w:r w:rsidRPr="00B235CD">
        <w:rPr>
          <w:b/>
          <w:sz w:val="28"/>
        </w:rPr>
        <w:t>ODVOZ</w:t>
      </w:r>
      <w:r>
        <w:rPr>
          <w:b/>
          <w:sz w:val="24"/>
        </w:rPr>
        <w:t>12.15 MALI ERJAVEC-GRDUN</w:t>
      </w:r>
      <w:r w:rsidR="00627890" w:rsidRPr="00807ED1">
        <w:t>(</w:t>
      </w:r>
      <w:r w:rsidR="005454D5" w:rsidRPr="00807ED1">
        <w:t>PŠ MALI ERJAVEC-2</w:t>
      </w:r>
      <w:r w:rsidR="00627890" w:rsidRPr="00807ED1">
        <w:t>.smjena)</w:t>
      </w:r>
      <w:r w:rsidR="00956C94">
        <w:rPr>
          <w:b/>
          <w:sz w:val="24"/>
        </w:rPr>
        <w:t xml:space="preserve">12.15 MALI </w:t>
      </w:r>
      <w:r w:rsidR="00CF304F">
        <w:rPr>
          <w:b/>
          <w:sz w:val="24"/>
        </w:rPr>
        <w:t xml:space="preserve">ERJAVEC-HRAŠĆE                    </w:t>
      </w:r>
      <w:r w:rsidR="00314F5C" w:rsidRPr="0088408A">
        <w:rPr>
          <w:b/>
          <w:sz w:val="24"/>
        </w:rPr>
        <w:t>12.20 PODBREŽJE škola-MIRKOPOLJE</w:t>
      </w:r>
      <w:r w:rsidR="00D06A47">
        <w:rPr>
          <w:b/>
          <w:sz w:val="24"/>
        </w:rPr>
        <w:t xml:space="preserve">16.30 PODBREŽJE škola-MIRKOPOLJE                                                                                                  </w:t>
      </w:r>
      <w:r w:rsidR="00D06A47" w:rsidRPr="0088408A">
        <w:rPr>
          <w:b/>
          <w:sz w:val="24"/>
        </w:rPr>
        <w:t>17.15 MALI ERJAVEC</w:t>
      </w:r>
      <w:r w:rsidR="003627FC">
        <w:rPr>
          <w:b/>
          <w:sz w:val="24"/>
        </w:rPr>
        <w:t xml:space="preserve"> škola </w:t>
      </w:r>
      <w:r w:rsidR="00D06A47" w:rsidRPr="0088408A">
        <w:rPr>
          <w:b/>
          <w:sz w:val="24"/>
        </w:rPr>
        <w:t>-GRDUN</w:t>
      </w:r>
      <w:r w:rsidR="005454D5" w:rsidRPr="00807ED1">
        <w:t>( PŠ MALI ERJAVEC-1</w:t>
      </w:r>
      <w:r w:rsidR="00D06A47" w:rsidRPr="00807ED1">
        <w:t>.smjena )</w:t>
      </w:r>
      <w:r w:rsidR="0088408A">
        <w:rPr>
          <w:b/>
          <w:sz w:val="24"/>
        </w:rPr>
        <w:t>17.15 MALI ERJAVEC</w:t>
      </w:r>
      <w:r w:rsidR="003627FC">
        <w:rPr>
          <w:b/>
          <w:sz w:val="24"/>
        </w:rPr>
        <w:t xml:space="preserve"> škola</w:t>
      </w:r>
      <w:r w:rsidR="00BF2D89">
        <w:rPr>
          <w:b/>
          <w:sz w:val="24"/>
        </w:rPr>
        <w:t>-HRAŠĆE</w:t>
      </w:r>
      <w:bookmarkStart w:id="0" w:name="_GoBack"/>
      <w:bookmarkEnd w:id="0"/>
      <w:r w:rsidR="00AA1B2D">
        <w:rPr>
          <w:b/>
          <w:sz w:val="24"/>
        </w:rPr>
        <w:t>______________________________</w:t>
      </w:r>
      <w:r w:rsidR="009F7D6F">
        <w:rPr>
          <w:b/>
          <w:sz w:val="24"/>
        </w:rPr>
        <w:t>___________________</w:t>
      </w:r>
      <w:r w:rsidR="00D06A47">
        <w:rPr>
          <w:b/>
          <w:sz w:val="24"/>
        </w:rPr>
        <w:t>19.2</w:t>
      </w:r>
      <w:r w:rsidR="007635D2">
        <w:rPr>
          <w:b/>
          <w:sz w:val="24"/>
        </w:rPr>
        <w:t xml:space="preserve">5 OZALJ- PODBREŽJE-MIRKOPOLJE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6A47">
        <w:rPr>
          <w:b/>
          <w:sz w:val="24"/>
        </w:rPr>
        <w:t xml:space="preserve">                              19.25</w:t>
      </w:r>
      <w:r w:rsidR="00B41263">
        <w:rPr>
          <w:b/>
          <w:sz w:val="24"/>
        </w:rPr>
        <w:t xml:space="preserve">  OZALJ- DVORIŠĆE OZALJSKO    </w:t>
      </w:r>
      <w:r w:rsidR="00D06A47">
        <w:rPr>
          <w:b/>
          <w:sz w:val="24"/>
        </w:rPr>
        <w:t>19.25</w:t>
      </w:r>
      <w:r w:rsidR="00971C98">
        <w:rPr>
          <w:b/>
          <w:sz w:val="24"/>
        </w:rPr>
        <w:t xml:space="preserve"> O</w:t>
      </w:r>
      <w:r w:rsidR="00D06A47">
        <w:rPr>
          <w:b/>
          <w:sz w:val="24"/>
        </w:rPr>
        <w:t>ZALJ</w:t>
      </w:r>
      <w:r w:rsidR="00336E7D">
        <w:rPr>
          <w:b/>
          <w:sz w:val="24"/>
        </w:rPr>
        <w:t>-HRAŠĆE-BREZNIK</w:t>
      </w:r>
      <w:r w:rsidR="00D06A47">
        <w:rPr>
          <w:b/>
          <w:sz w:val="24"/>
        </w:rPr>
        <w:t>19.2</w:t>
      </w:r>
      <w:r w:rsidR="0055237C">
        <w:rPr>
          <w:b/>
          <w:sz w:val="24"/>
        </w:rPr>
        <w:t>5</w:t>
      </w:r>
      <w:r w:rsidR="00F85101">
        <w:rPr>
          <w:b/>
          <w:sz w:val="24"/>
        </w:rPr>
        <w:t xml:space="preserve"> OZALJ- VIVODINA  LOVIĆ</w:t>
      </w:r>
      <w:r w:rsidR="00467C94">
        <w:rPr>
          <w:b/>
          <w:sz w:val="24"/>
        </w:rPr>
        <w:t xml:space="preserve">                        1</w:t>
      </w:r>
      <w:r w:rsidR="00D05324">
        <w:rPr>
          <w:b/>
          <w:sz w:val="24"/>
        </w:rPr>
        <w:t>9</w:t>
      </w:r>
      <w:r w:rsidR="00C50C7A">
        <w:rPr>
          <w:b/>
          <w:sz w:val="24"/>
        </w:rPr>
        <w:t>.2</w:t>
      </w:r>
      <w:r w:rsidR="0062794E">
        <w:rPr>
          <w:b/>
          <w:sz w:val="24"/>
        </w:rPr>
        <w:t xml:space="preserve">5  </w:t>
      </w:r>
      <w:r w:rsidR="003C41F4">
        <w:rPr>
          <w:b/>
          <w:sz w:val="24"/>
        </w:rPr>
        <w:t>OZALJ- GRDUN</w:t>
      </w:r>
      <w:r w:rsidR="00C50C7A">
        <w:rPr>
          <w:b/>
          <w:sz w:val="24"/>
        </w:rPr>
        <w:t xml:space="preserve">19.40 OZALJ-ZORKOVAC                                                                                                                                                                                                                                      </w:t>
      </w:r>
      <w:r w:rsidR="009D37CD">
        <w:rPr>
          <w:b/>
          <w:sz w:val="24"/>
        </w:rPr>
        <w:t>19</w:t>
      </w:r>
      <w:r w:rsidR="00D06A47">
        <w:rPr>
          <w:b/>
          <w:sz w:val="24"/>
        </w:rPr>
        <w:t>.4</w:t>
      </w:r>
      <w:r w:rsidR="0035554C">
        <w:rPr>
          <w:b/>
          <w:sz w:val="24"/>
        </w:rPr>
        <w:t>5</w:t>
      </w:r>
      <w:r w:rsidR="008D2C17">
        <w:rPr>
          <w:b/>
          <w:sz w:val="24"/>
        </w:rPr>
        <w:t>OZALJ-VRHOVAC križ</w:t>
      </w:r>
    </w:p>
    <w:p w:rsidR="008A2751" w:rsidRPr="00627890" w:rsidRDefault="0088408A" w:rsidP="00CF3E37">
      <w:pPr>
        <w:rPr>
          <w:b/>
          <w:sz w:val="24"/>
        </w:rPr>
      </w:pPr>
      <w:r>
        <w:rPr>
          <w:b/>
          <w:sz w:val="24"/>
        </w:rPr>
        <w:t>KladušanTransturist</w:t>
      </w:r>
    </w:p>
    <w:sectPr w:rsidR="008A2751" w:rsidRPr="00627890" w:rsidSect="008B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1F4"/>
    <w:rsid w:val="00026641"/>
    <w:rsid w:val="00034F24"/>
    <w:rsid w:val="00070AE7"/>
    <w:rsid w:val="00086EC5"/>
    <w:rsid w:val="000974CA"/>
    <w:rsid w:val="000A28E5"/>
    <w:rsid w:val="000E0EB8"/>
    <w:rsid w:val="000E51F9"/>
    <w:rsid w:val="000F1BBC"/>
    <w:rsid w:val="00175D26"/>
    <w:rsid w:val="001D2B69"/>
    <w:rsid w:val="00217CBB"/>
    <w:rsid w:val="00224FD5"/>
    <w:rsid w:val="002562ED"/>
    <w:rsid w:val="00274752"/>
    <w:rsid w:val="00282035"/>
    <w:rsid w:val="002A03C8"/>
    <w:rsid w:val="00314F5C"/>
    <w:rsid w:val="00316399"/>
    <w:rsid w:val="00336E7D"/>
    <w:rsid w:val="003548E6"/>
    <w:rsid w:val="0035554C"/>
    <w:rsid w:val="003627FC"/>
    <w:rsid w:val="003C41F4"/>
    <w:rsid w:val="003D75C1"/>
    <w:rsid w:val="00425345"/>
    <w:rsid w:val="00431232"/>
    <w:rsid w:val="00442AC1"/>
    <w:rsid w:val="00467C94"/>
    <w:rsid w:val="00486D83"/>
    <w:rsid w:val="004A6CC5"/>
    <w:rsid w:val="00537E6A"/>
    <w:rsid w:val="005454D5"/>
    <w:rsid w:val="0055237C"/>
    <w:rsid w:val="00566A60"/>
    <w:rsid w:val="005908A3"/>
    <w:rsid w:val="005F154F"/>
    <w:rsid w:val="005F484E"/>
    <w:rsid w:val="006106DF"/>
    <w:rsid w:val="006226A8"/>
    <w:rsid w:val="00627890"/>
    <w:rsid w:val="0062794E"/>
    <w:rsid w:val="0075017D"/>
    <w:rsid w:val="007635D2"/>
    <w:rsid w:val="00807ED1"/>
    <w:rsid w:val="0086684F"/>
    <w:rsid w:val="0088408A"/>
    <w:rsid w:val="008A2751"/>
    <w:rsid w:val="008B7148"/>
    <w:rsid w:val="008D2C17"/>
    <w:rsid w:val="00911741"/>
    <w:rsid w:val="009210CE"/>
    <w:rsid w:val="00945145"/>
    <w:rsid w:val="00956C94"/>
    <w:rsid w:val="00957084"/>
    <w:rsid w:val="00971C98"/>
    <w:rsid w:val="00977906"/>
    <w:rsid w:val="00987CC8"/>
    <w:rsid w:val="009B4D54"/>
    <w:rsid w:val="009B5304"/>
    <w:rsid w:val="009D2A9E"/>
    <w:rsid w:val="009D37CD"/>
    <w:rsid w:val="009F7D6F"/>
    <w:rsid w:val="00A71307"/>
    <w:rsid w:val="00AA1B2D"/>
    <w:rsid w:val="00AA3A1C"/>
    <w:rsid w:val="00B145DB"/>
    <w:rsid w:val="00B235CD"/>
    <w:rsid w:val="00B41263"/>
    <w:rsid w:val="00B85188"/>
    <w:rsid w:val="00BD127E"/>
    <w:rsid w:val="00BE7BAA"/>
    <w:rsid w:val="00BF2D89"/>
    <w:rsid w:val="00C01DDF"/>
    <w:rsid w:val="00C06A3D"/>
    <w:rsid w:val="00C50C7A"/>
    <w:rsid w:val="00CD10BD"/>
    <w:rsid w:val="00CF304F"/>
    <w:rsid w:val="00CF3E37"/>
    <w:rsid w:val="00D05324"/>
    <w:rsid w:val="00D06A47"/>
    <w:rsid w:val="00D44971"/>
    <w:rsid w:val="00DA362C"/>
    <w:rsid w:val="00DF0191"/>
    <w:rsid w:val="00EB589F"/>
    <w:rsid w:val="00EF55BA"/>
    <w:rsid w:val="00F2594D"/>
    <w:rsid w:val="00F8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a">
    <w:name w:val="_ta"/>
    <w:basedOn w:val="Zadanifontodlomka"/>
    <w:rsid w:val="0080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a">
    <w:name w:val="_ta"/>
    <w:basedOn w:val="Zadanifontodlomka"/>
    <w:rsid w:val="0080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Transturist Kladusan</dc:creator>
  <cp:lastModifiedBy>ucenik</cp:lastModifiedBy>
  <cp:revision>2</cp:revision>
  <cp:lastPrinted>2016-03-01T10:20:00Z</cp:lastPrinted>
  <dcterms:created xsi:type="dcterms:W3CDTF">2016-03-02T13:43:00Z</dcterms:created>
  <dcterms:modified xsi:type="dcterms:W3CDTF">2016-03-02T13:43:00Z</dcterms:modified>
</cp:coreProperties>
</file>