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50" w:rsidRDefault="00DA1750" w:rsidP="00DA17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TERMINI INDIVIDUALNIH INFORMACIJA ZA RODITELJE </w:t>
      </w:r>
      <w:r w:rsidR="00F4512D">
        <w:rPr>
          <w:b/>
          <w:sz w:val="28"/>
          <w:szCs w:val="28"/>
          <w:u w:val="single"/>
        </w:rPr>
        <w:t>U MATIČNOJ ŠKOLI</w:t>
      </w:r>
    </w:p>
    <w:p w:rsidR="00DA1750" w:rsidRDefault="005F1F21" w:rsidP="00DA17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g. 2015./2016</w:t>
      </w:r>
      <w:r w:rsidR="00DA1750">
        <w:rPr>
          <w:b/>
          <w:sz w:val="28"/>
          <w:szCs w:val="28"/>
          <w:u w:val="single"/>
        </w:rPr>
        <w:t>.</w:t>
      </w:r>
      <w:r w:rsidR="001C688E">
        <w:rPr>
          <w:b/>
          <w:sz w:val="28"/>
          <w:szCs w:val="28"/>
          <w:u w:val="single"/>
        </w:rPr>
        <w:t xml:space="preserve"> – </w:t>
      </w:r>
      <w:r w:rsidR="00D13EB8">
        <w:rPr>
          <w:b/>
          <w:sz w:val="28"/>
          <w:szCs w:val="28"/>
          <w:u w:val="single"/>
        </w:rPr>
        <w:t xml:space="preserve"> </w:t>
      </w:r>
      <w:r w:rsidR="00D13EB8">
        <w:rPr>
          <w:b/>
          <w:color w:val="00B050"/>
          <w:sz w:val="28"/>
          <w:szCs w:val="28"/>
        </w:rPr>
        <w:t xml:space="preserve">vrijedi od </w:t>
      </w:r>
      <w:r>
        <w:rPr>
          <w:b/>
          <w:color w:val="00B050"/>
          <w:sz w:val="28"/>
          <w:szCs w:val="28"/>
        </w:rPr>
        <w:t>listopad</w:t>
      </w:r>
      <w:r w:rsidR="00F05A26">
        <w:rPr>
          <w:b/>
          <w:color w:val="00B050"/>
          <w:sz w:val="28"/>
          <w:szCs w:val="28"/>
        </w:rPr>
        <w:t>a 2015.</w:t>
      </w:r>
    </w:p>
    <w:p w:rsidR="00DA1750" w:rsidRDefault="00DA1750" w:rsidP="00DA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 roditelji, </w:t>
      </w:r>
    </w:p>
    <w:p w:rsidR="00DA1750" w:rsidRDefault="00DA1750" w:rsidP="00DA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Vama su termini individualnih informacija koje možete dobiti kod razrednika. </w:t>
      </w:r>
      <w:r w:rsidRPr="002C0347">
        <w:rPr>
          <w:color w:val="00B050"/>
          <w:sz w:val="24"/>
          <w:szCs w:val="24"/>
        </w:rPr>
        <w:t>Za informacije kod bilo kojeg predmetnog učitelja obratite se razredniku/</w:t>
      </w:r>
      <w:proofErr w:type="spellStart"/>
      <w:r w:rsidRPr="002C0347">
        <w:rPr>
          <w:color w:val="00B050"/>
          <w:sz w:val="24"/>
          <w:szCs w:val="24"/>
        </w:rPr>
        <w:t>ici</w:t>
      </w:r>
      <w:proofErr w:type="spellEnd"/>
      <w:r w:rsidRPr="002C0347">
        <w:rPr>
          <w:color w:val="00B050"/>
          <w:sz w:val="24"/>
          <w:szCs w:val="24"/>
        </w:rPr>
        <w:t xml:space="preserve"> koji će Vam dogovoriti termin. </w:t>
      </w:r>
      <w:r w:rsidR="005F1F21" w:rsidRPr="002C0347">
        <w:rPr>
          <w:color w:val="FF0000"/>
          <w:sz w:val="24"/>
          <w:szCs w:val="24"/>
        </w:rPr>
        <w:t>U kasnijem poslijepodnevnom terminu informacije su jednom mjesečno - isključivo uz prethodnu najavu (putem djeteta ili telefonski).</w:t>
      </w:r>
      <w:r w:rsidR="005F1F21">
        <w:rPr>
          <w:sz w:val="24"/>
          <w:szCs w:val="24"/>
        </w:rPr>
        <w:t xml:space="preserve"> </w:t>
      </w:r>
    </w:p>
    <w:p w:rsidR="005F1F21" w:rsidRDefault="005F1F21" w:rsidP="00DA1750">
      <w:pPr>
        <w:spacing w:line="240" w:lineRule="auto"/>
      </w:pPr>
      <w:r>
        <w:t>JUTARNJA SMJENA:</w:t>
      </w:r>
      <w:r>
        <w:tab/>
      </w:r>
      <w:r>
        <w:tab/>
      </w:r>
      <w:r>
        <w:tab/>
      </w:r>
      <w:r>
        <w:tab/>
      </w:r>
      <w:r>
        <w:tab/>
        <w:t xml:space="preserve">POPODNEVNA SMJENA: </w:t>
      </w:r>
    </w:p>
    <w:p w:rsidR="005F1F21" w:rsidRDefault="00DA1750" w:rsidP="00DA1750">
      <w:pPr>
        <w:spacing w:line="240" w:lineRule="auto"/>
      </w:pPr>
      <w:r>
        <w:t>1. SAT             8:00  -  8:4</w:t>
      </w:r>
      <w:r w:rsidR="005F1F21">
        <w:t>5</w:t>
      </w:r>
      <w:r>
        <w:t xml:space="preserve">                             </w:t>
      </w:r>
      <w:r w:rsidR="005F1F21">
        <w:tab/>
      </w:r>
      <w:r w:rsidR="005F1F21">
        <w:tab/>
        <w:t>1. SAT</w:t>
      </w:r>
      <w:r w:rsidR="005F1F21">
        <w:tab/>
        <w:t>13:10 - 13:55</w:t>
      </w:r>
      <w:r>
        <w:t xml:space="preserve">        </w:t>
      </w:r>
    </w:p>
    <w:p w:rsidR="005F1F21" w:rsidRDefault="00DA1750" w:rsidP="00DA1750">
      <w:pPr>
        <w:spacing w:line="240" w:lineRule="auto"/>
      </w:pPr>
      <w:r>
        <w:t>2. SAT              8:50  -  9:35</w:t>
      </w:r>
      <w:r w:rsidR="005556D8">
        <w:t xml:space="preserve">                               </w:t>
      </w:r>
      <w:r w:rsidR="005F1F21">
        <w:tab/>
      </w:r>
      <w:r w:rsidR="005F1F21">
        <w:tab/>
        <w:t>2. SAT    14:00 - 14:45</w:t>
      </w:r>
      <w:r w:rsidR="005556D8">
        <w:t xml:space="preserve">      </w:t>
      </w:r>
      <w:r>
        <w:t xml:space="preserve">                                      </w:t>
      </w:r>
    </w:p>
    <w:p w:rsidR="005F1F21" w:rsidRDefault="00DA1750" w:rsidP="00DA1750">
      <w:pPr>
        <w:spacing w:line="240" w:lineRule="auto"/>
      </w:pPr>
      <w:r>
        <w:t>3. SAT            9:45  -  10:30</w:t>
      </w:r>
      <w:r w:rsidR="005556D8">
        <w:tab/>
      </w:r>
      <w:r w:rsidR="005556D8">
        <w:tab/>
      </w:r>
      <w:r w:rsidR="005556D8">
        <w:tab/>
      </w:r>
      <w:r w:rsidR="005F1F21">
        <w:tab/>
        <w:t>3. SAT    15:00 - 15:45</w:t>
      </w:r>
      <w:r>
        <w:t xml:space="preserve">                               </w:t>
      </w:r>
    </w:p>
    <w:p w:rsidR="005F1F21" w:rsidRDefault="00DA1750" w:rsidP="00DA1750">
      <w:pPr>
        <w:spacing w:line="240" w:lineRule="auto"/>
      </w:pPr>
      <w:r>
        <w:t>4. SAT          10:40  -  11:25</w:t>
      </w:r>
      <w:r w:rsidR="005556D8">
        <w:tab/>
      </w:r>
      <w:r w:rsidR="005F1F21">
        <w:tab/>
      </w:r>
      <w:r w:rsidR="005F1F21">
        <w:tab/>
      </w:r>
      <w:r w:rsidR="005F1F21">
        <w:tab/>
        <w:t>4. SAT    15:50 - 16:35</w:t>
      </w:r>
    </w:p>
    <w:p w:rsidR="005F1F21" w:rsidRDefault="005F1F21" w:rsidP="00DA1750">
      <w:pPr>
        <w:spacing w:line="240" w:lineRule="auto"/>
      </w:pPr>
      <w:r>
        <w:t>5. SAT          11:30  -  12:15</w:t>
      </w:r>
      <w:r>
        <w:tab/>
      </w:r>
      <w:r>
        <w:tab/>
      </w:r>
      <w:r>
        <w:tab/>
      </w:r>
      <w:r>
        <w:tab/>
        <w:t>5. SAT    16:40 - 17:25</w:t>
      </w:r>
    </w:p>
    <w:p w:rsidR="005F1F21" w:rsidRDefault="005F1F21" w:rsidP="00DA1750">
      <w:pPr>
        <w:spacing w:line="240" w:lineRule="auto"/>
      </w:pPr>
      <w:r>
        <w:t>6. SAT          12:20  -  13:05</w:t>
      </w:r>
      <w:r>
        <w:tab/>
      </w:r>
      <w:r>
        <w:tab/>
      </w:r>
      <w:r>
        <w:tab/>
      </w:r>
      <w:r>
        <w:tab/>
        <w:t>6. SAT    17:30 - 18:15</w:t>
      </w:r>
    </w:p>
    <w:p w:rsidR="00DA1750" w:rsidRDefault="005556D8" w:rsidP="00DA1750">
      <w:pPr>
        <w:spacing w:line="240" w:lineRule="auto"/>
      </w:pPr>
      <w:r>
        <w:t>7. SAT          13:10  -  13:55</w:t>
      </w:r>
      <w:r w:rsidR="00DA1750">
        <w:t xml:space="preserve">                                            </w:t>
      </w:r>
    </w:p>
    <w:p w:rsidR="00DA1750" w:rsidRDefault="00DA1750" w:rsidP="00EF2F51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INFORMACIJE RAZREDNIKA/ICA U VRIJEME NASTAVE</w:t>
      </w:r>
    </w:p>
    <w:tbl>
      <w:tblPr>
        <w:tblStyle w:val="Reetkatablice"/>
        <w:tblW w:w="0" w:type="auto"/>
        <w:tblLook w:val="04A0"/>
      </w:tblPr>
      <w:tblGrid>
        <w:gridCol w:w="1232"/>
        <w:gridCol w:w="4678"/>
        <w:gridCol w:w="915"/>
        <w:gridCol w:w="861"/>
        <w:gridCol w:w="799"/>
        <w:gridCol w:w="803"/>
      </w:tblGrid>
      <w:tr w:rsidR="00DC6985" w:rsidTr="00D74CB4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</w:p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  <w:p w:rsidR="00DC6985" w:rsidRDefault="00DC6985" w:rsidP="00F53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</w:p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INFORMACIJA</w:t>
            </w:r>
          </w:p>
        </w:tc>
      </w:tr>
      <w:tr w:rsidR="00DC6985" w:rsidTr="00D74CB4"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85" w:rsidRDefault="00DC6985" w:rsidP="00F53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85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raspored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85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raspored</w:t>
            </w:r>
          </w:p>
        </w:tc>
      </w:tr>
      <w:tr w:rsidR="00D74CB4" w:rsidTr="00D74CB4"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2531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ŽABČIĆ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64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KATICA GRAŠA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642A7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642A7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642A7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642A7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SUČEC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2.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ŠIMUNIĆ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1.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ŽELJKO JURIŠA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1845A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1845A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KOTLAR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1845A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1845A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6.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 SAMARDŽIJA MATANIĆ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1845A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1845AC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PREBEG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5556D8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5556D8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BUKOVAC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DUŠANKA GALEZ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COLARIĆ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2C034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2C034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2C034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2C034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2.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 SMIČIKLAS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5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VEDRANA MIKULIČIN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C87067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C87067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5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TUŠKAN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 w:rsidRPr="002C0347">
              <w:rPr>
                <w:b/>
                <w:sz w:val="28"/>
                <w:szCs w:val="28"/>
              </w:rPr>
              <w:t>3.</w:t>
            </w:r>
          </w:p>
        </w:tc>
      </w:tr>
    </w:tbl>
    <w:p w:rsidR="00DC6985" w:rsidRPr="00EF2F51" w:rsidRDefault="00DC6985" w:rsidP="00D74CB4">
      <w:pPr>
        <w:rPr>
          <w:b/>
          <w:color w:val="FF0000"/>
          <w:sz w:val="32"/>
          <w:szCs w:val="32"/>
        </w:rPr>
      </w:pPr>
    </w:p>
    <w:sectPr w:rsidR="00DC6985" w:rsidRPr="00EF2F51" w:rsidSect="00CE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A44"/>
    <w:multiLevelType w:val="hybridMultilevel"/>
    <w:tmpl w:val="2328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1E4D"/>
    <w:multiLevelType w:val="hybridMultilevel"/>
    <w:tmpl w:val="3C8AE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3167A"/>
    <w:multiLevelType w:val="hybridMultilevel"/>
    <w:tmpl w:val="7FA6A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08A2"/>
    <w:multiLevelType w:val="hybridMultilevel"/>
    <w:tmpl w:val="56428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30055"/>
    <w:multiLevelType w:val="hybridMultilevel"/>
    <w:tmpl w:val="633ED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A213E"/>
    <w:multiLevelType w:val="hybridMultilevel"/>
    <w:tmpl w:val="71FC5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750"/>
    <w:rsid w:val="00180C32"/>
    <w:rsid w:val="001845AC"/>
    <w:rsid w:val="001C688E"/>
    <w:rsid w:val="002531A2"/>
    <w:rsid w:val="002C0347"/>
    <w:rsid w:val="00342782"/>
    <w:rsid w:val="00432ABF"/>
    <w:rsid w:val="0051148B"/>
    <w:rsid w:val="005556D8"/>
    <w:rsid w:val="005D10B1"/>
    <w:rsid w:val="005F1F21"/>
    <w:rsid w:val="00C5562A"/>
    <w:rsid w:val="00CE4296"/>
    <w:rsid w:val="00D13EB8"/>
    <w:rsid w:val="00D74CB4"/>
    <w:rsid w:val="00DA1750"/>
    <w:rsid w:val="00DC6985"/>
    <w:rsid w:val="00EF2F51"/>
    <w:rsid w:val="00F05A26"/>
    <w:rsid w:val="00F4512D"/>
    <w:rsid w:val="00F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750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DA1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14</cp:revision>
  <cp:lastPrinted>2015-10-05T06:23:00Z</cp:lastPrinted>
  <dcterms:created xsi:type="dcterms:W3CDTF">2014-09-22T06:45:00Z</dcterms:created>
  <dcterms:modified xsi:type="dcterms:W3CDTF">2015-10-05T06:24:00Z</dcterms:modified>
</cp:coreProperties>
</file>