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03" w:rsidRPr="00D2254A" w:rsidRDefault="00CB034C" w:rsidP="00BF4F0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4 djela, obvezno prvo)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I. RAZRED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4 djela, obvezno prvo)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1. </w:t>
      </w:r>
      <w:proofErr w:type="spellStart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>Jacob</w:t>
      </w:r>
      <w:proofErr w:type="spellEnd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i </w:t>
      </w:r>
      <w:proofErr w:type="spellStart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>Wilhelm</w:t>
      </w:r>
      <w:proofErr w:type="spellEnd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proofErr w:type="spellStart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>Grimm</w:t>
      </w:r>
      <w:proofErr w:type="spellEnd"/>
      <w:r w:rsidR="00BF4F03" w:rsidRPr="00D2254A">
        <w:rPr>
          <w:rFonts w:ascii="Arial" w:eastAsia="Times New Roman" w:hAnsi="Arial" w:cs="Arial"/>
          <w:b/>
          <w:sz w:val="18"/>
          <w:szCs w:val="18"/>
          <w:lang w:eastAsia="hr-HR"/>
        </w:rPr>
        <w:t>: Bajke (izbor) (11)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2. Zvonimir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Balog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: Male priče o velikim slovima  (5)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3. </w:t>
      </w:r>
      <w:hyperlink r:id="rId4" w:tgtFrame="_blank" w:history="1">
        <w:proofErr w:type="spellStart"/>
        <w:r w:rsidR="00BF4F03" w:rsidRPr="00D2254A">
          <w:rPr>
            <w:rFonts w:ascii="Arial" w:eastAsia="Times New Roman" w:hAnsi="Arial" w:cs="Arial"/>
            <w:sz w:val="18"/>
            <w:szCs w:val="18"/>
            <w:lang w:eastAsia="hr-HR"/>
          </w:rPr>
          <w:t>Grigor</w:t>
        </w:r>
        <w:proofErr w:type="spellEnd"/>
        <w:r w:rsidR="00BF4F03"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Vitez: A zašto ne bi</w:t>
        </w:r>
      </w:hyperlink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(11)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4.  </w:t>
      </w:r>
      <w:hyperlink r:id="rId5" w:tgtFrame="_blank" w:history="1">
        <w:r w:rsidR="00BF4F03" w:rsidRPr="00D2254A">
          <w:rPr>
            <w:rFonts w:ascii="Arial" w:eastAsia="Times New Roman" w:hAnsi="Arial" w:cs="Arial"/>
            <w:sz w:val="18"/>
            <w:szCs w:val="18"/>
            <w:lang w:eastAsia="hr-HR"/>
          </w:rPr>
          <w:t>Ljudevit Bauer</w:t>
        </w:r>
      </w:hyperlink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: Tri medvjeda i gitara  (8)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5. Sunčana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Škrinjarić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Kako sanjaju stvari (8)  ili Plesna haljina žutog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masl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. (9)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6.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Jens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Sigsgaard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: Pale sam na svijetu (4)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7.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Ewa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Janikovszkv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: Baš se veselim (1) ili Znaš li i ti ili Da sam odrastao (1) ili Kako da odgovorim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8. Željka Horvat-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Vukelja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Hrabrica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(3)  ili Zdenko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Slovojed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Slikopriče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(2) ili Leteći glasovir ili Petra uči plivati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9. Sonja Zubović: Kako se gleda abeceda (1)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10. Ivanka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Borovac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Životinjska abeceda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11. Stanislav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Femenić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: Idi pa vidi (3)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12. Svjetlan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Junaković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: Dome, slatki dome (1)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13.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Jean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-Baptiste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Baronian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Figaro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, mačak koji je hrkao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14. </w:t>
      </w:r>
      <w:hyperlink r:id="rId6" w:tgtFrame="_blank" w:history="1">
        <w:r w:rsidR="00BF4F03" w:rsidRPr="00D2254A">
          <w:rPr>
            <w:rFonts w:ascii="Arial" w:eastAsia="Times New Roman" w:hAnsi="Arial" w:cs="Arial"/>
            <w:sz w:val="18"/>
            <w:szCs w:val="18"/>
            <w:lang w:eastAsia="hr-HR"/>
          </w:rPr>
          <w:t>Ana Đokić- </w:t>
        </w:r>
        <w:proofErr w:type="spellStart"/>
        <w:r w:rsidR="00BF4F03" w:rsidRPr="00D2254A">
          <w:rPr>
            <w:rFonts w:ascii="Arial" w:eastAsia="Times New Roman" w:hAnsi="Arial" w:cs="Arial"/>
            <w:sz w:val="18"/>
            <w:szCs w:val="18"/>
            <w:lang w:eastAsia="hr-HR"/>
          </w:rPr>
          <w:t>Pongrašić</w:t>
        </w:r>
        <w:proofErr w:type="spellEnd"/>
      </w:hyperlink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Nemaš pojma, </w:t>
      </w:r>
      <w:proofErr w:type="spellStart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Grizlijane</w:t>
      </w:r>
      <w:proofErr w:type="spellEnd"/>
    </w:p>
    <w:p w:rsidR="00BF4F03" w:rsidRPr="00D2254A" w:rsidRDefault="0098491A" w:rsidP="00BF4F03">
      <w:pPr>
        <w:rPr>
          <w:rFonts w:ascii="Times New Roman" w:hAnsi="Times New Roman" w:cs="Times New Roman"/>
          <w:sz w:val="28"/>
          <w:szCs w:val="28"/>
        </w:rPr>
      </w:pPr>
      <w:r w:rsidRPr="00D2254A">
        <w:rPr>
          <w:rFonts w:ascii="Times New Roman" w:eastAsia="Times New Roman" w:hAnsi="Times New Roman" w:cs="Times New Roman"/>
          <w:sz w:val="28"/>
          <w:szCs w:val="28"/>
          <w:lang w:eastAsia="hr-HR"/>
        </w:rPr>
        <w:pict>
          <v:rect id="_x0000_i1025" style="width:0;height:1.5pt" o:hralign="center" o:hrstd="t" o:hr="t" fillcolor="#a0a0a0" stroked="f"/>
        </w:pict>
      </w:r>
    </w:p>
    <w:p w:rsidR="00CB034C" w:rsidRPr="00D2254A" w:rsidRDefault="00CB034C" w:rsidP="00BF4F03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5 djela, obvezno prvo)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1.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Hans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Christian Andersen: Bajke (izbor)</w:t>
      </w:r>
      <w:r w:rsidR="00044786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</w:t>
      </w:r>
      <w:r w:rsidR="00044786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2. Ratko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Zvrko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Grga Čvarak</w:t>
      </w:r>
      <w:r w:rsidR="00044786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044786" w:rsidRPr="00D2254A">
        <w:rPr>
          <w:rFonts w:ascii="Arial" w:eastAsia="Times New Roman" w:hAnsi="Arial" w:cs="Arial"/>
          <w:sz w:val="18"/>
          <w:szCs w:val="18"/>
          <w:lang w:eastAsia="hr-HR"/>
        </w:rPr>
        <w:t>15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Kareli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Čapek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Poštarska bajka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044786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8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Carlo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Collodi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hyperlink r:id="rId7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Pinokio</w:t>
        </w:r>
      </w:hyperlink>
      <w:r w:rsidR="00044786" w:rsidRPr="00D2254A">
        <w:t xml:space="preserve"> </w:t>
      </w:r>
      <w:r w:rsidR="00BF4F03" w:rsidRPr="00D2254A">
        <w:t>(</w:t>
      </w:r>
      <w:r w:rsidR="00044786" w:rsidRPr="00D2254A">
        <w:t>27</w:t>
      </w:r>
      <w:r w:rsidR="00BF4F03" w:rsidRPr="00D2254A"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5. </w:t>
      </w:r>
      <w:hyperlink r:id="rId8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Alan 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Aleksander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Milne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Medo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Winnie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zvani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Pooh</w:t>
      </w:r>
      <w:proofErr w:type="spellEnd"/>
      <w:r w:rsidR="00044786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044786" w:rsidRPr="00D2254A">
        <w:rPr>
          <w:rFonts w:ascii="Arial" w:eastAsia="Times New Roman" w:hAnsi="Arial" w:cs="Arial"/>
          <w:sz w:val="18"/>
          <w:szCs w:val="18"/>
          <w:lang w:eastAsia="hr-HR"/>
        </w:rPr>
        <w:t>9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6. Dubravko Horvatić: Stanari u slonu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7. Nevenka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Videk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Pismo iz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Zelengrada</w:t>
      </w:r>
      <w:proofErr w:type="spellEnd"/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6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8. Nada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Iveljić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Nebeske barke ili Pronađeno blago 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(1)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ili Božićna bajka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16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9. </w:t>
      </w:r>
      <w:hyperlink r:id="rId9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Želimir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Hercigonja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Poštar zeko Brzonogi ili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Prašnjavko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</w:t>
      </w:r>
      <w:hyperlink r:id="rId10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Kjel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crna labud ptica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Vodenjak i stara kruška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10.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Andrea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Peterlik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Huseinović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hyperlink r:id="rId11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Plavo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nebo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</w:t>
      </w:r>
      <w:hyperlink r:id="rId12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Ciconia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ciconia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11.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Desa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Muck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Anica i sportski dan ili Anica i čarobnica Lili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12. Ela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Peroci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Djeco, laku noć (izbor)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7 + 10 Maca </w:t>
      </w:r>
      <w:proofErr w:type="spellStart"/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papučarica</w:t>
      </w:r>
      <w:proofErr w:type="spellEnd"/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13. </w:t>
      </w:r>
      <w:hyperlink r:id="rId13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Ivica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Bednjanec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Durica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male ljubavi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2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14. Mila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Željeznjak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Sretne priče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15. Božidar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Prosenjak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Miš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2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16. Hrvoje Kovačević: General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Kiro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miš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17. Larisa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Mravunac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Dječak u zvjezdanim čizmama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18. Charles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Perrault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Bajke (izbor: </w:t>
      </w:r>
      <w:r w:rsidRPr="00D2254A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Vile, Kraljević Čuperak, Mačak u čizmama, Pepeljuga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</w:t>
      </w:r>
      <w:r w:rsidRPr="00D2254A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Ljepotica i zvijer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Mme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Leprimce</w:t>
      </w:r>
      <w:proofErr w:type="spellEnd"/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 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     de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Beaumont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koja se redovito tiska pod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Perraultovim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imenom.)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19. Nada Zidar-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Bogadi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Sretni cvrčak</w:t>
      </w:r>
    </w:p>
    <w:p w:rsidR="00CB034C" w:rsidRPr="00D2254A" w:rsidRDefault="0098491A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pict>
          <v:rect id="_x0000_i1026" style="width:0;height:1.5pt" o:hralign="center" o:hrstd="t" o:hr="t" fillcolor="#a0a0a0" stroked="f"/>
        </w:pict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lastRenderedPageBreak/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III.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7 djela, obvezna prva dva)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 Mato Lovrak: Vlak u snijegu</w:t>
      </w:r>
      <w:r w:rsidR="00E03320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</w:t>
      </w:r>
      <w:r w:rsidR="00E03320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2. </w:t>
      </w:r>
      <w:hyperlink r:id="rId14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Ivana Brlić-Mažuranić</w:t>
        </w:r>
      </w:hyperlink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: </w:t>
      </w:r>
      <w:hyperlink r:id="rId15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Čudnovate zgode šegrta Hlapića</w:t>
        </w:r>
      </w:hyperlink>
      <w:r w:rsidR="00E03320" w:rsidRPr="00D2254A">
        <w:t xml:space="preserve"> </w:t>
      </w:r>
      <w:r w:rsidR="00BF4F03" w:rsidRPr="00D2254A">
        <w:t>(</w:t>
      </w:r>
      <w:r w:rsidR="00E03320" w:rsidRPr="00D2254A">
        <w:t>17</w:t>
      </w:r>
      <w:r w:rsidR="00BF4F03" w:rsidRPr="00D2254A"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3. </w:t>
      </w:r>
      <w:hyperlink r:id="rId16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Luko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Paljetak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Miševi i mačke naglavačke</w:t>
      </w:r>
      <w:r w:rsidR="00E0332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>12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4. Vladimir Nazor: Bijeli jelen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>22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5. Dubravko Horvatić: Grički top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>6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6. Sanja Polak: Dnevnik Pauline P. 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ili Drugi dnevnik Pauline P.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>1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7. Sanja Pilić: Nemam vremena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(10)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E baš mi nije žao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Hoću i ja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8. Stanislav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Femenić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Ludi kamen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9. </w:t>
      </w:r>
      <w:hyperlink r:id="rId17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Hugh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Lofting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Pripovijest o doktoru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Dolittleu</w:t>
      </w:r>
      <w:proofErr w:type="spellEnd"/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>6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10. Nada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Iveljić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Šestinski kišobran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( 7)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Čuvarice novih krovova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11. Božidar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Prosenjak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Sijač sreće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>10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12.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Gianni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Rodari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Putovanje Plave strijele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(8)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Čipolino</w:t>
      </w:r>
      <w:proofErr w:type="spellEnd"/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(17)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13. Hrvatske narodne bajke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(3)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14. James M.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Barrie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Petar Pan</w:t>
      </w:r>
      <w:r w:rsidR="00CB2BA3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(4)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15. Slavko Kolar: Jurnjava na motoru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(10)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16. Frank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Lyman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Baum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Čarobnjak iz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Oza</w:t>
      </w:r>
      <w:proofErr w:type="spellEnd"/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(8)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17.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Otfried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Preussler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Mali vodenjak ili Mala vještica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18.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Elwyn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Brooks White: Paukova mreža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19. Dragutin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Horkić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Čađave zgode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>2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20. Basne (izbor)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>15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</w:p>
    <w:p w:rsidR="00CB034C" w:rsidRPr="00D2254A" w:rsidRDefault="0098491A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pict>
          <v:rect id="_x0000_i1027" style="width:0;height:1.5pt" o:hralign="center" o:hrstd="t" o:hr="t" fillcolor="#a0a0a0" stroked="f"/>
        </w:pict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IV. RAZRED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7 djela, obvezna prva dva)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1. Ivana Brlić-Mažuranić: </w:t>
      </w:r>
      <w:hyperlink r:id="rId18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Regoč</w:t>
        </w:r>
      </w:hyperlink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 i </w:t>
      </w:r>
      <w:hyperlink r:id="rId19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 xml:space="preserve">Šuma </w:t>
        </w:r>
        <w:proofErr w:type="spellStart"/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Striborova</w:t>
        </w:r>
        <w:proofErr w:type="spellEnd"/>
      </w:hyperlink>
      <w:r w:rsidR="005C5B70" w:rsidRPr="00D2254A">
        <w:t xml:space="preserve"> </w:t>
      </w:r>
      <w:r w:rsidR="00BF4F03" w:rsidRPr="00D2254A">
        <w:t>(</w:t>
      </w:r>
      <w:r w:rsidR="005C5B70" w:rsidRPr="00D2254A">
        <w:t>16</w:t>
      </w:r>
      <w:r w:rsidR="00BF4F03" w:rsidRPr="00D2254A"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 Mato Lovrak: Družba Pere Kvržice</w:t>
      </w:r>
      <w:r w:rsidR="005C5B70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(</w:t>
      </w:r>
      <w:r w:rsidR="005C5B70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</w:t>
      </w:r>
      <w:r w:rsidR="00BF4F03"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3. Anto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Gardaš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Duh u močvari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( 13)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Ljubičasti planet 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ili Izum profesora Leopolda ili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    Bakreni Petar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(9)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Tajna zelene pećine ili Igračke gospođe Nadine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Erich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Kästner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Emil i detektivi 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(21)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ili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Tonček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 Točkica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Leteći razred ili Blizanke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(11)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5. Hrvoje Kovačević: Tajna Ribljeg Oka ili Tajna mačje šape ili Tajna Tužnog psa ili Tajna 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graditelja straha ili </w:t>
      </w:r>
      <w:proofErr w:type="spellStart"/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>Tajna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>zlatnog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zuba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6. Slavko Mihalić: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Petrica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Kerempuh</w:t>
      </w:r>
      <w:proofErr w:type="spellEnd"/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7. </w:t>
      </w:r>
      <w:hyperlink r:id="rId20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Felix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Salten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Bambi</w:t>
      </w:r>
      <w:r w:rsidR="005C5B70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(11)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8. </w:t>
      </w:r>
      <w:hyperlink r:id="rId21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Rudvard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Kipling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Knjiga o džungli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(15)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9. Nikola Pulić: Ključić oko vrata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(9)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10. Matko Marušić: Snijeg u Splitu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(5)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11. </w:t>
      </w:r>
      <w:hyperlink r:id="rId22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Johanna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Spyri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Heidi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(4)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12. Jagoda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Truhelka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Zlatni danci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(5)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13. Zlata Kolarić-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Kišur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Moja zlatna dolina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(12)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14. Maja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Gluščević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Bijeg u košari ili Klopka za medvjedića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15. Nada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Mihoković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Kumrić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Tko vjeruje u rode još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16. Silvija Šesto: Bum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Tomica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Bum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Tomica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2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17. </w:t>
      </w:r>
      <w:hyperlink r:id="rId23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Zoran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Pongrašić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Mama je kriva za sve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18. Hrvoje Hitrec: Eko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Eko</w:t>
      </w:r>
      <w:proofErr w:type="spellEnd"/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(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>12</w:t>
      </w:r>
      <w:r w:rsidR="00BF4F03" w:rsidRPr="00D2254A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19.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Istvan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Bekeffi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Pas zvan gospodin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Bozzi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20. </w:t>
      </w:r>
      <w:hyperlink r:id="rId24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Sanja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Lovrenčić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Esperel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, grad malih čuda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lastRenderedPageBreak/>
        <w:t xml:space="preserve">21. Astrid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Lindgren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Pipi Duga Čarapa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(2)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ili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Ronja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razbojnička kći ili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Razmo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u skitnji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22. Zvonimir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Balog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Ja magarac 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(7)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ili Pusa od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Krampusa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Nevidljiva Iva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(16)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Zmajevi i vukodlaci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23.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Ludwik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Jerzy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Kern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Ferdinand Veličanstveni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24. Anton van de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Velde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Neobični doživljaji ptića Sovica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25.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Čečuk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, Čunčić-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Bandov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, Horvat-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Vukelja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, Kolarić-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Kišur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Igrokazi</w:t>
      </w:r>
      <w:r w:rsidR="00357F89"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(10)</w:t>
      </w:r>
    </w:p>
    <w:p w:rsidR="00CB034C" w:rsidRPr="00D2254A" w:rsidRDefault="0098491A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pict>
          <v:rect id="_x0000_i1028" style="width:0;height:1.5pt" o:hralign="center" o:hrstd="t" o:hr="t" fillcolor="#a0a0a0" stroked="f"/>
        </w:pict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 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V.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9 djela, obvezna prva tri)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1. Ivan Kušan: Uzbuna na Zelenom Vrhu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ili </w:t>
      </w:r>
      <w:hyperlink r:id="rId25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Koko i duhovi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 ili 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Zagonetni dječak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ili 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Koko u Parizu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ili 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Lažeš, Melita 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ili 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Domaća zadaća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 Šaljive narodne priče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3.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Ferenc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Molnar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: Junaci Pavlove ulice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Milivoj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Matošec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Strah u Ulici lipa ili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Tiki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traži neznanca ili Posada oklopnog vlaka ili Suvišan u Svemiru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5.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Grigor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Vitez: Pjesme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6.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Sempe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/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Goscinny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Nikica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7. Miro Gavran: Sretni dani ili Kako je tata osvojio mamu ili Zaljubljen do ušiju ili Svašta u mojoj glavi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8. Zlatko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Krilić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Početak plovidbe ili Čudnovata istina ili Zabranjena vrata ili Veliki zavodnik ili Šaljive priče i priče bez šale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9. Sanja Pilić: Mrvice iz dnevnog boravka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10. Pavao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Pavličić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Zeleni tigar ili Petlja ili Trojica u Trnju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11.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Michael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Coleman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Zov labirinta ili Mreža je bačena ili Bijeg s Mreže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12. Tihomir Horvat: Tajna Gornjega grada ili Frka u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Ščitarjevu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Muki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13. </w:t>
      </w:r>
      <w:hyperlink r:id="rId26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Mark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Twain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Doživljaji Toma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Sawyera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Doživljaji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Huckleberrvja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Finna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14. </w:t>
      </w:r>
      <w:hyperlink r:id="rId27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Jules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Verne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Put u središte zemlje ili Put oko svijeta za 80 dana ili 20000 milja pod morem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15. Maja Brajko-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Livaković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Finka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Fi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16. Tito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Bilopavlović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Paunaš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17. Aleksandar Puškin: Bajka o ribaru i ribici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18. Basne (izbor)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19. Branka Primorac. Ljubavni slučaj mačka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Joje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20.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Roald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Dahl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Charlie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 tvornica čokolade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21.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Michael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Ende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Jim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Gumb i strojovođa Lucas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22. Ivan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Cankar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Istina i ljubav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23.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Henry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Winterfeld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Timpetill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(Grad bez roditelja)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24. Hrvoje Hitrec: Matko na štakama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25. Anto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Gardaš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Miron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u škripcu ili Filip dječak bez imena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26. </w:t>
      </w:r>
      <w:hyperlink r:id="rId28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Selma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Lagerlof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Legende o Kristu</w:t>
      </w:r>
    </w:p>
    <w:p w:rsidR="00CB034C" w:rsidRPr="00D2254A" w:rsidRDefault="0098491A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pict>
          <v:rect id="_x0000_i1029" style="width:0;height:1.5pt" o:hralign="center" o:hrstd="t" o:hr="t" fillcolor="#a0a0a0" stroked="f"/>
        </w:pict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VI.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9 djela, obvezna prva tri)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 Ivana Brlić-Mažuranić:</w:t>
      </w:r>
      <w:hyperlink r:id="rId29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 xml:space="preserve"> Priče iz davnine 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(osim Šume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Striborove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 Regoča koji su obrađeni u četvrtome razredu)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2. Stjepan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Tomaš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: Mali ratni dnevnik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3. August Šenoa: </w:t>
      </w:r>
      <w:hyperlink r:id="rId30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Povjestice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Blanka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Dovjak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-Matković: Zagrebačka priča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5. </w:t>
      </w:r>
      <w:hyperlink r:id="rId31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Mark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Twain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Kraljević i prosjak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6.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Henrvk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Sienkievvicz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Kroz pustinju i prašumu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7. Ivona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Šajatović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Tajna ogrlice sa sedam rubina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lastRenderedPageBreak/>
        <w:t xml:space="preserve">8. Snježana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Grković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Janović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Velebitske vilin staze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9. Josip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Cvenić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Čvrsto drži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joy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stick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10. Jadranko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Bitenc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Twist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na bazenu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11. Šime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Storić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Poljubit ću je uskoro, možda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12.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Christine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Nostlinger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Konrad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, dječak iz limenke ili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Olfi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među ženama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13. Vlatko Šarić: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Rogan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Miško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14. Vladimir Nazor: Veli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Jože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15. Milutin Majer: Dolazak Hrvata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16. Melita Rundek: Psima ulaz zabranjen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17. Dubravko Horvatić: Junačina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Mijat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Tomić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18. </w:t>
      </w:r>
      <w:hyperlink r:id="rId32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Jonathann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Swift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Gulliverova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putovanja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19.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Alfonse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Daudet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Pisma iz moga mlina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20. </w:t>
      </w:r>
      <w:hyperlink r:id="rId33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Joža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Horvat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Waitapu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Operacija Stonoga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21.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Frances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Hodgson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Burnett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Mali lord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22.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Pajo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Kanižaj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Tričave pjesme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23. Danijel Dragojević: Bajka o vratima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24. Želimir Hercigonja: Tajni leksikon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25. C. S. Lewis: Kronike iz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Narnije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(izbor)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26. </w:t>
      </w:r>
      <w:hyperlink r:id="rId34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Oscar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Wilde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Sretni kraljević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27. Nikola Pulić: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Maksimirci</w:t>
      </w:r>
      <w:proofErr w:type="spellEnd"/>
    </w:p>
    <w:p w:rsidR="00CB034C" w:rsidRPr="00D2254A" w:rsidRDefault="0098491A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pict>
          <v:rect id="_x0000_i1030" style="width:0;height:1.5pt" o:hralign="center" o:hrstd="t" o:hr="t" fillcolor="#a0a0a0" stroked="f"/>
        </w:pict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VII.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9 djela, obvezna prva tri)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1. Božidar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Prosenjak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: Divlji konj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2. Hrvoje Hitrec: </w:t>
      </w:r>
      <w:proofErr w:type="spellStart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Smogovci</w:t>
      </w:r>
      <w:proofErr w:type="spellEnd"/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br/>
        <w:t>3. Vladimir Nazor: Pripovijetke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Dobriša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Cesarić: Pjesme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5. Damir Miloš: Bijeli klaun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6. </w:t>
      </w:r>
      <w:hyperlink r:id="rId35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Zoran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Pongrašić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Gumi-gumi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7. Branka Primorac: Maturalac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8. Dubravko Jelačić-Bužimski: Sportski život Letećeg Martina ili Balkanska mafija ili Martin protiv CIA-e i KGB-a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9. </w:t>
      </w:r>
      <w:hyperlink r:id="rId36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Charles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Dickens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Oliver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Twist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10.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Ićan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Ramljak: Povratnik ili San bez uzglavlja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11. August Šenoa: Čuvaj se senjske ruke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12. Dinko Šimunović: </w:t>
      </w:r>
      <w:hyperlink r:id="rId37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Duga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13. Pero Zlatar: Otključani globus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14. Zvonko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Todorovski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Prozor zelenog bljeska ili Mirakul od mora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15. Branka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Kalauz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Čuj,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Pigi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, zaljubila sam se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16. Jadranka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Klepac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Miris knjige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17. Bernard Jan: Potraži me ispod duge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18. </w:t>
      </w:r>
      <w:hyperlink r:id="rId38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Daniel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Defoe</w:t>
        </w:r>
        <w:proofErr w:type="spellEnd"/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Robinson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Crusoe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19. Pavao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Pavličić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Dobri duh Zagreba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20. Vjekoslav Majer: Dnevnik malog Perice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21.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Sue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Tovvnsend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Tajni dnevnik Adriana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Molea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Novi jadi Adriana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Molea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22. Vjenceslav Novak: </w:t>
      </w:r>
      <w:hyperlink r:id="rId39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Iz velegradskog podzemlja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23. Scott O'Dell: Otok plavih dupina ili Caru carevo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24. Gustav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Schwab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Najljepše priče klasične starine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25. Nada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Iveljić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Želiš li vidjeti bijele labudove ili Bijeli patuljak ili Lutke s dušom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26.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Deborah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Ellis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Djevojčica iz Afganistana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lastRenderedPageBreak/>
        <w:t xml:space="preserve">27. Nada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Mihoković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-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Kumrić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Lastin rep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28. C. S. Lewis: Kronike iz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Narnije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29. Izbor proze i poezije o domovinskome ratu</w:t>
      </w:r>
    </w:p>
    <w:p w:rsidR="00CB034C" w:rsidRPr="00D2254A" w:rsidRDefault="0098491A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pict>
          <v:rect id="_x0000_i1031" style="width:0;height:1.5pt" o:hralign="center" o:hrstd="t" o:hr="t" fillcolor="#a0a0a0" stroked="f"/>
        </w:pict>
      </w:r>
    </w:p>
    <w:p w:rsidR="00CB034C" w:rsidRPr="00D2254A" w:rsidRDefault="00CB034C" w:rsidP="00CB034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hr-HR"/>
        </w:rPr>
      </w:pP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VIII. RAZRED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(izabrati 9 djela, obvezna prva tri)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1. Dinko Šimunović: </w:t>
      </w:r>
      <w:hyperlink r:id="rId40" w:tgtFrame="_blank" w:history="1">
        <w:r w:rsidRPr="00D2254A">
          <w:rPr>
            <w:rFonts w:ascii="Arial" w:eastAsia="Times New Roman" w:hAnsi="Arial" w:cs="Arial"/>
            <w:b/>
            <w:bCs/>
            <w:sz w:val="18"/>
            <w:szCs w:val="18"/>
            <w:lang w:eastAsia="hr-HR"/>
          </w:rPr>
          <w:t>Alkar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 Slavko Kolar: Breza</w:t>
      </w:r>
      <w:r w:rsidRPr="00D2254A">
        <w:rPr>
          <w:rFonts w:ascii="Arial" w:eastAsia="Times New Roman" w:hAnsi="Arial" w:cs="Arial"/>
          <w:b/>
          <w:bCs/>
          <w:sz w:val="18"/>
          <w:szCs w:val="18"/>
          <w:lang w:eastAsia="hr-HR"/>
        </w:rPr>
        <w:br/>
        <w:t>3. Dragutin Tadijanović: Srebrne svirale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4. </w:t>
      </w:r>
      <w:hyperlink r:id="rId41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Ernest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Hemingway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Starac i more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5. August Šenoa:</w:t>
      </w:r>
      <w:hyperlink r:id="rId42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Prosjak Luka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ili Branka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6. Dnevnik Ane Frank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7.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Ephraim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Kishon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Kod kuće je najgore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8. Višnja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Stahuljak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Don od Tromeđe ili Zlatna vuga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9. Marija Jurić Zagorka: Kći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Lotršćaka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10. Sunčana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Škrinjarić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Ulica predaka ili Čarobni prosjak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11. Đuro Sudeta: Mor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12. </w:t>
      </w:r>
      <w:hyperlink r:id="rId43" w:tgtFrame="_blank" w:history="1">
        <w:proofErr w:type="spellStart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William</w:t>
        </w:r>
        <w:proofErr w:type="spellEnd"/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</w:t>
        </w:r>
        <w:r w:rsidRPr="00D2254A">
          <w:rPr>
            <w:rFonts w:ascii="Arial" w:eastAsia="Times New Roman" w:hAnsi="Arial" w:cs="Arial"/>
            <w:vanish/>
            <w:sz w:val="18"/>
            <w:szCs w:val="18"/>
            <w:lang w:eastAsia="hr-HR"/>
          </w:rPr>
          <w:t> </w:t>
        </w:r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Shakespeare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t>: Romeo i Julija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13. Pero Budak: Mećava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14. Silvija Šesto: Debela ili Vanda ili Tko je ubio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Pašteticu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15. Nada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Mihelčić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Bilješke jedne gimnazijalke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16. Maja Brajko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Livaković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Kad pobijedi ljubav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17. Sanja Pilić: O mamama sve najbolje ili Sasvim sam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popubertetio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18. Vladan Desnica: Pravda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19. Mate Balota: Tijesna zemlja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20. Eugen Kumičić: Sirota ili </w:t>
      </w:r>
      <w:hyperlink r:id="rId44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>Začuđeni svatovi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21. Tomislav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Milohanić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Deštini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i znamenje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22. Miroslav Krleža: Djetinjstvo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23. Ivan Goran Kovačić:</w:t>
      </w:r>
      <w:hyperlink r:id="rId45" w:tgtFrame="_blank" w:history="1">
        <w:r w:rsidRPr="00D2254A">
          <w:rPr>
            <w:rFonts w:ascii="Arial" w:eastAsia="Times New Roman" w:hAnsi="Arial" w:cs="Arial"/>
            <w:sz w:val="18"/>
            <w:szCs w:val="18"/>
            <w:lang w:eastAsia="hr-HR"/>
          </w:rPr>
          <w:t xml:space="preserve"> Pripovijetke</w:t>
        </w:r>
      </w:hyperlink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24.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Karl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Bruckner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Sadako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hoće živjeti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25. Josip Laća: Grand hotel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26. Goran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Tribuson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Legija stranaca ili Rani dani ili Ne dao Bog većeg zla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27. Zlatko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Krilić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Krik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28. Milena Mandić: Pokajnik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29.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Antoine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de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Saint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Exupery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Mali princ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30. Richard Bach: Galeb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Jonathan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Livingston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31.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Nancy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Farmer: Kuća škorpiona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32.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Nick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Hornbv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Sve zbog jednog dječaka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 xml:space="preserve">33.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Michael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proofErr w:type="spellStart"/>
      <w:r w:rsidRPr="00D2254A">
        <w:rPr>
          <w:rFonts w:ascii="Arial" w:eastAsia="Times New Roman" w:hAnsi="Arial" w:cs="Arial"/>
          <w:sz w:val="18"/>
          <w:szCs w:val="18"/>
          <w:lang w:eastAsia="hr-HR"/>
        </w:rPr>
        <w:t>Ende</w:t>
      </w:r>
      <w:proofErr w:type="spellEnd"/>
      <w:r w:rsidRPr="00D2254A">
        <w:rPr>
          <w:rFonts w:ascii="Arial" w:eastAsia="Times New Roman" w:hAnsi="Arial" w:cs="Arial"/>
          <w:sz w:val="18"/>
          <w:szCs w:val="18"/>
          <w:lang w:eastAsia="hr-HR"/>
        </w:rPr>
        <w:t>: Momo ili Beskrajna priča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/>
        <w:t> </w:t>
      </w:r>
      <w:r w:rsidRPr="00D2254A">
        <w:rPr>
          <w:rFonts w:ascii="Arial" w:eastAsia="Times New Roman" w:hAnsi="Arial" w:cs="Arial"/>
          <w:sz w:val="18"/>
          <w:szCs w:val="18"/>
          <w:lang w:eastAsia="hr-HR"/>
        </w:rPr>
        <w:br w:type="textWrapping" w:clear="all"/>
      </w:r>
    </w:p>
    <w:p w:rsidR="0016231C" w:rsidRPr="00D2254A" w:rsidRDefault="0016231C">
      <w:bookmarkStart w:id="0" w:name="_GoBack"/>
      <w:bookmarkEnd w:id="0"/>
    </w:p>
    <w:sectPr w:rsidR="0016231C" w:rsidRPr="00D2254A" w:rsidSect="0078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34C"/>
    <w:rsid w:val="00044786"/>
    <w:rsid w:val="0016231C"/>
    <w:rsid w:val="0035376A"/>
    <w:rsid w:val="00357F89"/>
    <w:rsid w:val="00543A35"/>
    <w:rsid w:val="005C5B70"/>
    <w:rsid w:val="00647872"/>
    <w:rsid w:val="006E0EF0"/>
    <w:rsid w:val="0078230C"/>
    <w:rsid w:val="0098491A"/>
    <w:rsid w:val="00BF4F03"/>
    <w:rsid w:val="00C860E9"/>
    <w:rsid w:val="00CB034C"/>
    <w:rsid w:val="00CB2BA3"/>
    <w:rsid w:val="00D2254A"/>
    <w:rsid w:val="00E0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034C"/>
    <w:rPr>
      <w:strike w:val="0"/>
      <w:dstrike w:val="0"/>
      <w:color w:val="003399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CB034C"/>
    <w:rPr>
      <w:i/>
      <w:iCs/>
    </w:rPr>
  </w:style>
  <w:style w:type="character" w:styleId="Naglaeno">
    <w:name w:val="Strong"/>
    <w:basedOn w:val="Zadanifontodlomka"/>
    <w:uiPriority w:val="22"/>
    <w:qFormat/>
    <w:rsid w:val="00CB0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034C"/>
    <w:rPr>
      <w:strike w:val="0"/>
      <w:dstrike w:val="0"/>
      <w:color w:val="003399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CB034C"/>
    <w:rPr>
      <w:i/>
      <w:iCs/>
    </w:rPr>
  </w:style>
  <w:style w:type="character" w:styleId="Naglaeno">
    <w:name w:val="Strong"/>
    <w:basedOn w:val="Zadanifontodlomka"/>
    <w:uiPriority w:val="22"/>
    <w:qFormat/>
    <w:rsid w:val="00CB0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._A._Milne" TargetMode="External"/><Relationship Id="rId13" Type="http://schemas.openxmlformats.org/officeDocument/2006/relationships/hyperlink" Target="http://www.stripovi.com/index.asp?page=author-view&amp;AuthorID=337" TargetMode="External"/><Relationship Id="rId18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26" Type="http://schemas.openxmlformats.org/officeDocument/2006/relationships/hyperlink" Target="http://etext.lib.virginia.edu/railton/index2.html" TargetMode="External"/><Relationship Id="rId39" Type="http://schemas.openxmlformats.org/officeDocument/2006/relationships/hyperlink" Target="http://www.ffzg.unizg.hr/infoz/dzs/html/Novak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pling.org.uk/kip_fra.htm" TargetMode="External"/><Relationship Id="rId34" Type="http://schemas.openxmlformats.org/officeDocument/2006/relationships/hyperlink" Target="http://www.kirjasto.sci.fi/owilde.htm" TargetMode="External"/><Relationship Id="rId42" Type="http://schemas.openxmlformats.org/officeDocument/2006/relationships/hyperlink" Target="http://www.ffzg.unizg.hr/infoz/dzs/html/Senoa5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pinocchio.it/" TargetMode="External"/><Relationship Id="rId12" Type="http://schemas.openxmlformats.org/officeDocument/2006/relationships/hyperlink" Target="http://www.childrenslibrary.org/icdl/BookPreview?bookid=huscico_00040011&amp;summary=true&amp;categories=false&amp;route=simple_0_0_0_Croatian_111&amp;lang=Croatian&amp;msg=" TargetMode="External"/><Relationship Id="rId17" Type="http://schemas.openxmlformats.org/officeDocument/2006/relationships/hyperlink" Target="http://members.tripod.com/~Puddleby/index.html" TargetMode="External"/><Relationship Id="rId25" Type="http://schemas.openxmlformats.org/officeDocument/2006/relationships/hyperlink" Target="http://www.childrenslibrary.org/icdl/BookPreview?bookid=ksnkokd_00040007&amp;summary=true&amp;categories=false&amp;route=simple_0_0_0_Croatian_111&amp;lang=Croatian&amp;msg=" TargetMode="External"/><Relationship Id="rId33" Type="http://schemas.openxmlformats.org/officeDocument/2006/relationships/hyperlink" Target="http://www.hdpisaca.org/clan.asp?clan_id=166" TargetMode="External"/><Relationship Id="rId38" Type="http://schemas.openxmlformats.org/officeDocument/2006/relationships/hyperlink" Target="http://www.kirjasto.sci.fi/defoe.ht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dpisaca.org/clan.asp?clan_id=163" TargetMode="External"/><Relationship Id="rId20" Type="http://schemas.openxmlformats.org/officeDocument/2006/relationships/hyperlink" Target="http://courseweb.stthomas.edu/paschons/language_http/essays/salten.html" TargetMode="External"/><Relationship Id="rId29" Type="http://schemas.openxmlformats.org/officeDocument/2006/relationships/hyperlink" Target="http://www.ffzg.unizg.hr/infoz/dzs/html/Brli2.htm" TargetMode="External"/><Relationship Id="rId41" Type="http://schemas.openxmlformats.org/officeDocument/2006/relationships/hyperlink" Target="http://www.lib.udel.edu/ud/spec/exhibits/hemngway/intro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dpisaca.org/clan.asp?clan_id=23" TargetMode="External"/><Relationship Id="rId11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24" Type="http://schemas.openxmlformats.org/officeDocument/2006/relationships/hyperlink" Target="http://www.hdpisaca.org/clan.asp?clan_id=159" TargetMode="External"/><Relationship Id="rId32" Type="http://schemas.openxmlformats.org/officeDocument/2006/relationships/hyperlink" Target="http://www.kirjasto.sci.fi/jswift.htm" TargetMode="External"/><Relationship Id="rId37" Type="http://schemas.openxmlformats.org/officeDocument/2006/relationships/hyperlink" Target="http://www.ffzg.unizg.hr/infoz/dzs/html/Simun.htm" TargetMode="External"/><Relationship Id="rId40" Type="http://schemas.openxmlformats.org/officeDocument/2006/relationships/hyperlink" Target="http://www.ffzg.unizg.hr/infoz/dzs/html/Simun.htm" TargetMode="External"/><Relationship Id="rId45" Type="http://schemas.openxmlformats.org/officeDocument/2006/relationships/hyperlink" Target="http://www.ffzg.unizg.hr/infoz/dzs/html/Kova5.htm" TargetMode="External"/><Relationship Id="rId5" Type="http://schemas.openxmlformats.org/officeDocument/2006/relationships/hyperlink" Target="http://www.hdpisaca.org/clan.asp?clan_id=257" TargetMode="External"/><Relationship Id="rId15" Type="http://schemas.openxmlformats.org/officeDocument/2006/relationships/hyperlink" Target="http://kgzdzb.arhivpro.hr/index.php?doctype=2&amp;docid=346000001&amp;vrstadok=3" TargetMode="External"/><Relationship Id="rId23" Type="http://schemas.openxmlformats.org/officeDocument/2006/relationships/hyperlink" Target="http://www.hdpisaca.org/clan.asp?clan_id=88" TargetMode="External"/><Relationship Id="rId28" Type="http://schemas.openxmlformats.org/officeDocument/2006/relationships/hyperlink" Target="http://www.kirjasto.sci.fi/lagerlof.htm" TargetMode="External"/><Relationship Id="rId36" Type="http://schemas.openxmlformats.org/officeDocument/2006/relationships/hyperlink" Target="http://dickens.fi/dickens.html" TargetMode="External"/><Relationship Id="rId10" Type="http://schemas.openxmlformats.org/officeDocument/2006/relationships/hyperlink" Target="http://www.childrenslibrary.org/icdl/BookPreview?bookid=herkjel_00040023&amp;summary=true&amp;categories=false&amp;route=simple_0_0_0_Croatian_111&amp;lang=Croatian&amp;msg=" TargetMode="External"/><Relationship Id="rId19" Type="http://schemas.openxmlformats.org/officeDocument/2006/relationships/hyperlink" Target="http://www.ffzg.unizg.hr/infoz/dzs/html/Brli2.htm" TargetMode="External"/><Relationship Id="rId31" Type="http://schemas.openxmlformats.org/officeDocument/2006/relationships/hyperlink" Target="http://etext.lib.virginia.edu/railton/index2.html" TargetMode="External"/><Relationship Id="rId44" Type="http://schemas.openxmlformats.org/officeDocument/2006/relationships/hyperlink" Target="http://www.ffzg.unizg.hr/infoz/dzs/html/Kumi4.htm" TargetMode="External"/><Relationship Id="rId4" Type="http://schemas.openxmlformats.org/officeDocument/2006/relationships/hyperlink" Target="http://www.childrenslibrary.org/icdl/BookPreview?bookid=vtzazas_00040003&amp;summary=false&amp;categories=false&amp;route=text&amp;lang=Croatian&amp;msg=" TargetMode="External"/><Relationship Id="rId9" Type="http://schemas.openxmlformats.org/officeDocument/2006/relationships/hyperlink" Target="http://www.hdpisaca.org/clan.asp?clan_id=218" TargetMode="External"/><Relationship Id="rId14" Type="http://schemas.openxmlformats.org/officeDocument/2006/relationships/hyperlink" Target="http://kgzdzb.arhivpro.hr/kgzizlozba/" TargetMode="External"/><Relationship Id="rId22" Type="http://schemas.openxmlformats.org/officeDocument/2006/relationships/hyperlink" Target="http://www.heidi-swiss.ch/en/heididorf/johannaspyri03.html" TargetMode="External"/><Relationship Id="rId27" Type="http://schemas.openxmlformats.org/officeDocument/2006/relationships/hyperlink" Target="http://www.kirjasto.sci.fi/verne.htm" TargetMode="External"/><Relationship Id="rId30" Type="http://schemas.openxmlformats.org/officeDocument/2006/relationships/hyperlink" Target="http://www.ffzg.unizg.hr/infoz/dzs/html/Senoa3.htm" TargetMode="External"/><Relationship Id="rId35" Type="http://schemas.openxmlformats.org/officeDocument/2006/relationships/hyperlink" Target="http://www.hdpisaca.org/clan.asp?clan_id=88" TargetMode="External"/><Relationship Id="rId43" Type="http://schemas.openxmlformats.org/officeDocument/2006/relationships/hyperlink" Target="http://www.shakespeare-online.com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knjižnica u Zagrebu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Čelić</dc:creator>
  <cp:lastModifiedBy>Jasenka</cp:lastModifiedBy>
  <cp:revision>9</cp:revision>
  <dcterms:created xsi:type="dcterms:W3CDTF">2014-05-30T14:01:00Z</dcterms:created>
  <dcterms:modified xsi:type="dcterms:W3CDTF">2015-02-20T08:58:00Z</dcterms:modified>
</cp:coreProperties>
</file>