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0FA8" w14:textId="77777777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Republika Hrvatska</w:t>
      </w:r>
    </w:p>
    <w:p w14:paraId="20585E86" w14:textId="77777777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Karlovačka županija</w:t>
      </w:r>
    </w:p>
    <w:p w14:paraId="792F00E2" w14:textId="77777777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OŠ ˝Slava Raškaj˝ Ozalj</w:t>
      </w:r>
    </w:p>
    <w:p w14:paraId="1B41E5E0" w14:textId="77777777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        </w:t>
      </w:r>
      <w:proofErr w:type="spellStart"/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Podgraj</w:t>
      </w:r>
      <w:proofErr w:type="spellEnd"/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10a</w:t>
      </w:r>
    </w:p>
    <w:p w14:paraId="4A1C7AF2" w14:textId="77777777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       47 280 Ozalj</w:t>
      </w:r>
    </w:p>
    <w:p w14:paraId="41A57513" w14:textId="77777777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KLASA: 600-04/24-03/2</w:t>
      </w:r>
    </w:p>
    <w:p w14:paraId="0389279B" w14:textId="77777777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URBROJ: 2133-35-24-1</w:t>
      </w:r>
    </w:p>
    <w:p w14:paraId="0F96ED77" w14:textId="018ABB96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Ozalj, </w:t>
      </w:r>
      <w:r w:rsidR="007B6B5D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0</w:t>
      </w:r>
      <w:r w:rsidR="001704F1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2</w:t>
      </w: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.0</w:t>
      </w:r>
      <w:r w:rsidR="007B6B5D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2</w:t>
      </w: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.2024. godine</w:t>
      </w:r>
    </w:p>
    <w:p w14:paraId="0BBD9DB5" w14:textId="77777777" w:rsid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                                                                            Član Školskog odbora:</w:t>
      </w:r>
    </w:p>
    <w:p w14:paraId="7DD3CCCC" w14:textId="5BCFB8B1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                                                                          </w:t>
      </w: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____________________</w:t>
      </w:r>
    </w:p>
    <w:p w14:paraId="4164B08F" w14:textId="77777777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          </w:t>
      </w:r>
    </w:p>
    <w:p w14:paraId="4ED640EE" w14:textId="77777777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                                                          </w:t>
      </w:r>
    </w:p>
    <w:p w14:paraId="0C85C248" w14:textId="77777777" w:rsidR="00AD3FC7" w:rsidRPr="00AD3FC7" w:rsidRDefault="00AD3FC7" w:rsidP="00AD3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    Predmet: </w:t>
      </w:r>
      <w:r w:rsidRPr="00AD3F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>Sjednica Školskog odbora</w:t>
      </w:r>
    </w:p>
    <w:p w14:paraId="027AF324" w14:textId="77777777" w:rsidR="00AD3FC7" w:rsidRPr="00AD3FC7" w:rsidRDefault="00AD3FC7" w:rsidP="00AD3FC7">
      <w:pPr>
        <w:tabs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</w:p>
    <w:p w14:paraId="41CE5B48" w14:textId="05E55E97" w:rsidR="00AD3FC7" w:rsidRPr="00AD3FC7" w:rsidRDefault="00AD3FC7" w:rsidP="00AD3FC7">
      <w:pPr>
        <w:tabs>
          <w:tab w:val="left" w:pos="55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          Na temelju članka 53. Statuta OŠ "Slava Raškaj" Ozalj</w:t>
      </w:r>
      <w:bookmarkStart w:id="0" w:name="_Hlk157773253"/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, sazivam 3</w:t>
      </w:r>
      <w:r w:rsidR="00B22E6E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5</w:t>
      </w: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. </w:t>
      </w:r>
      <w:r w:rsidR="00B22E6E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s</w:t>
      </w: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jednicu Školskog odbora OŠ ˝Slava Raškaj˝, Ozalj.</w:t>
      </w:r>
    </w:p>
    <w:p w14:paraId="2490C3A2" w14:textId="77777777" w:rsidR="00AD3FC7" w:rsidRPr="00AD3FC7" w:rsidRDefault="00AD3FC7" w:rsidP="00AD3FC7">
      <w:pPr>
        <w:tabs>
          <w:tab w:val="left" w:pos="55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bookmarkStart w:id="1" w:name="_Hlk88045707"/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          Sjednica će se održati u utorak 06.02.2024. godine u školskoj knjižnici s početkom u 12:00 sati.</w:t>
      </w:r>
      <w:bookmarkEnd w:id="1"/>
    </w:p>
    <w:p w14:paraId="60ADEC99" w14:textId="77777777" w:rsidR="00AD3FC7" w:rsidRPr="00AD3FC7" w:rsidRDefault="00AD3FC7" w:rsidP="00AD3FC7">
      <w:pPr>
        <w:tabs>
          <w:tab w:val="left" w:pos="55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</w:p>
    <w:p w14:paraId="0B5AA61E" w14:textId="77777777" w:rsidR="00AD3FC7" w:rsidRPr="00AD3FC7" w:rsidRDefault="00AD3FC7" w:rsidP="00AD3FC7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Za sjednicu predlažem sljedeći dnevni red:</w:t>
      </w:r>
    </w:p>
    <w:p w14:paraId="2FA37C08" w14:textId="77777777" w:rsidR="00AD3FC7" w:rsidRPr="00AD3FC7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Verifikacija zapisnika s 29. sjednice Školskog odbora održane 13.9.2023. godine.</w:t>
      </w:r>
    </w:p>
    <w:p w14:paraId="2DD9FC0D" w14:textId="77777777" w:rsidR="00AD3FC7" w:rsidRPr="00AD3FC7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Verifikacija zapisnika s 30.  e-sjednice Školskog odbora zaključene 29.9.2023. godine.</w:t>
      </w:r>
    </w:p>
    <w:p w14:paraId="1EA73A98" w14:textId="77777777" w:rsidR="00AD3FC7" w:rsidRPr="00AD3FC7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Verifikacija zapisnika s 31. e-sjednice Školskog odbora zaključene 6.10.2023. godine.</w:t>
      </w:r>
    </w:p>
    <w:p w14:paraId="107F91B8" w14:textId="77777777" w:rsidR="00AD3FC7" w:rsidRPr="00AD3FC7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Verifikacija zapisnika s 32. e-sjednice Školskog odbora zaključene 20.11.2023. godine.</w:t>
      </w:r>
    </w:p>
    <w:p w14:paraId="0905F1AD" w14:textId="77777777" w:rsidR="00AD3FC7" w:rsidRPr="00AD3FC7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Verifikacija zapisnika s 33. e-sjednice Školskog odbora zaključene 18.12.2023. godine.</w:t>
      </w:r>
    </w:p>
    <w:p w14:paraId="4415254E" w14:textId="77777777" w:rsidR="00AD3FC7" w:rsidRPr="00AD3FC7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Verifikacija zapisnika s 34. e-sjednice Školskog odbora zaključene 8.1.2024. godine.</w:t>
      </w:r>
    </w:p>
    <w:p w14:paraId="7A4508A9" w14:textId="77777777" w:rsidR="00AD3FC7" w:rsidRPr="00AD3FC7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Donošenje Odluke o davanju suglasnosti za primanje u radni odnos stručnog suradnika psihologa – izvjestitelj ravnateljica škole</w:t>
      </w:r>
    </w:p>
    <w:p w14:paraId="344BF656" w14:textId="3BC7624D" w:rsidR="00AD3FC7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Donošenje Odluke o usvajanju Godišnjeg financijskog izvještaja 1.1.2023.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31.12.2023.</w:t>
      </w:r>
    </w:p>
    <w:p w14:paraId="50DF7A69" w14:textId="7E46BA19" w:rsidR="00AD3FC7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Donošenje Odluke o raspodjeli </w:t>
      </w:r>
      <w:r w:rsidR="00C1178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rezultata poslovanja za 2023. godinu</w:t>
      </w:r>
    </w:p>
    <w:p w14:paraId="6E7D9F73" w14:textId="3C86011D" w:rsidR="00E70323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703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Izmjene i dopune </w:t>
      </w:r>
      <w:r w:rsidR="007B6B5D" w:rsidRPr="00E703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Kurikuluma Osno</w:t>
      </w:r>
      <w:r w:rsidR="00B22E6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</w:t>
      </w:r>
      <w:r w:rsidR="007B6B5D" w:rsidRPr="00E703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 škole „Slava Raškaj“, Ozalj</w:t>
      </w:r>
    </w:p>
    <w:p w14:paraId="0FC70E06" w14:textId="26FE39D0" w:rsidR="00E70323" w:rsidRDefault="00E70323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703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Izvješće o stanju sigurnosti, provođenju preventivnog programa i mjerama poduzetim u cilju zaštite prava učenika u školskoj godini 2023./2024. za 1. polugodište</w:t>
      </w:r>
    </w:p>
    <w:p w14:paraId="554C7A8A" w14:textId="645AF071" w:rsidR="00AD3FC7" w:rsidRPr="00E70323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703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Razno</w:t>
      </w:r>
    </w:p>
    <w:p w14:paraId="33DF60FB" w14:textId="3967E50A" w:rsidR="00AD3FC7" w:rsidRDefault="00AD3FC7" w:rsidP="00AD3F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Usvajanje zapisnika s 35. sjednice Školskog odbora </w:t>
      </w:r>
    </w:p>
    <w:p w14:paraId="1ECCB93D" w14:textId="77777777" w:rsidR="00AD3FC7" w:rsidRDefault="00AD3FC7" w:rsidP="00AD3F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317DB67" w14:textId="77777777" w:rsidR="00AD3FC7" w:rsidRPr="00AD3FC7" w:rsidRDefault="00AD3FC7" w:rsidP="00AD3FC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Ukoliko netko od članova nije u mogućnosti prisustvovati sjednici, molimo da izostanak najavi na e-mail adresu: </w:t>
      </w:r>
      <w:hyperlink r:id="rId5" w:history="1">
        <w:r w:rsidRPr="00AD3FC7">
          <w:rPr>
            <w:rFonts w:ascii="Times New Roman" w:eastAsia="Times New Roman" w:hAnsi="Times New Roman" w:cs="Times New Roman"/>
            <w:color w:val="000000"/>
            <w:u w:val="single"/>
            <w:lang w:eastAsia="hr-HR"/>
            <w14:ligatures w14:val="none"/>
          </w:rPr>
          <w:t>tajnistvo</w:t>
        </w:r>
        <w:r w:rsidRPr="00AD3FC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hr-HR"/>
            <w14:ligatures w14:val="none"/>
          </w:rPr>
          <w:t>@os-slava-raskaj-ozalj.skole.hr</w:t>
        </w:r>
      </w:hyperlink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.</w:t>
      </w:r>
    </w:p>
    <w:bookmarkEnd w:id="0"/>
    <w:p w14:paraId="3548BDCF" w14:textId="3D88E67B" w:rsidR="00AD3FC7" w:rsidRPr="00AD3FC7" w:rsidRDefault="00AD3FC7" w:rsidP="00AD3FC7">
      <w:pPr>
        <w:spacing w:line="25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</w:t>
      </w: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 poštovanjem</w:t>
      </w:r>
      <w:r w:rsidR="00E703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0ACBC087" w14:textId="77777777" w:rsidR="00AD3FC7" w:rsidRDefault="00AD3FC7" w:rsidP="00AD3FC7">
      <w:pPr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</w:t>
      </w:r>
    </w:p>
    <w:p w14:paraId="42A67B4D" w14:textId="45A5B51D" w:rsidR="00AD3FC7" w:rsidRPr="00AD3FC7" w:rsidRDefault="00AD3FC7" w:rsidP="00AD3FC7">
      <w:pPr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Predsjednica Školskog odbora:</w:t>
      </w:r>
    </w:p>
    <w:p w14:paraId="0D322AAE" w14:textId="77777777" w:rsidR="00AD3FC7" w:rsidRDefault="00AD3FC7" w:rsidP="00AD3FC7">
      <w:pPr>
        <w:spacing w:after="0" w:line="240" w:lineRule="auto"/>
        <w:ind w:left="504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Sandra Prebeg       </w:t>
      </w:r>
    </w:p>
    <w:p w14:paraId="1D6E4208" w14:textId="4716713A" w:rsidR="00F03454" w:rsidRPr="00D828C2" w:rsidRDefault="00AD3FC7" w:rsidP="00D828C2">
      <w:pPr>
        <w:spacing w:after="0" w:line="240" w:lineRule="auto"/>
        <w:ind w:left="5040"/>
        <w:rPr>
          <w:rFonts w:ascii="Calibri" w:eastAsia="Times New Roman" w:hAnsi="Calibri" w:cs="Times New Roman"/>
          <w:lang w:eastAsia="hr-HR"/>
          <w14:ligatures w14:val="none"/>
        </w:rPr>
      </w:pPr>
      <w:r w:rsidRPr="00AD3FC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</w:t>
      </w:r>
      <w:r w:rsidRPr="00AD3FC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__________________________________</w:t>
      </w:r>
    </w:p>
    <w:sectPr w:rsidR="00F03454" w:rsidRPr="00D8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4BFA"/>
    <w:multiLevelType w:val="hybridMultilevel"/>
    <w:tmpl w:val="FFFFFFFF"/>
    <w:lvl w:ilvl="0" w:tplc="96F00DA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 w16cid:durableId="1051274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C7"/>
    <w:rsid w:val="001704F1"/>
    <w:rsid w:val="00310BC7"/>
    <w:rsid w:val="007B6B5D"/>
    <w:rsid w:val="00AD3FC7"/>
    <w:rsid w:val="00B22E6E"/>
    <w:rsid w:val="00C11782"/>
    <w:rsid w:val="00D828C2"/>
    <w:rsid w:val="00E70323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495A"/>
  <w15:chartTrackingRefBased/>
  <w15:docId w15:val="{7BAE2DD7-CA76-4090-9845-395B6D8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slava-raskaj-ozal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Ivančić</dc:creator>
  <cp:keywords/>
  <dc:description/>
  <cp:lastModifiedBy>Vedran Ivančić</cp:lastModifiedBy>
  <cp:revision>8</cp:revision>
  <cp:lastPrinted>2024-01-31T13:05:00Z</cp:lastPrinted>
  <dcterms:created xsi:type="dcterms:W3CDTF">2024-01-31T13:03:00Z</dcterms:created>
  <dcterms:modified xsi:type="dcterms:W3CDTF">2024-02-02T12:35:00Z</dcterms:modified>
</cp:coreProperties>
</file>