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Default="009A7E9C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 Hrvatska</w:t>
      </w:r>
    </w:p>
    <w:p w14:paraId="2DF9EF05" w14:textId="77777777" w:rsidR="009A7E9C" w:rsidRDefault="009A7E9C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Karlovačka županija</w:t>
      </w:r>
    </w:p>
    <w:p w14:paraId="6EF7F0CB" w14:textId="7877FB8B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OŠ ˝Slava Raškaj˝ Ozalj</w:t>
      </w:r>
    </w:p>
    <w:p w14:paraId="38DD8B77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 </w:t>
      </w:r>
      <w:proofErr w:type="spellStart"/>
      <w:r>
        <w:rPr>
          <w:rFonts w:ascii="Times New Roman" w:hAnsi="Times New Roman" w:cs="Times New Roman"/>
          <w:sz w:val="26"/>
          <w:szCs w:val="26"/>
        </w:rPr>
        <w:t>Podgraj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10a</w:t>
      </w:r>
    </w:p>
    <w:p w14:paraId="263C277A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 47 280 Ozalj</w:t>
      </w:r>
    </w:p>
    <w:p w14:paraId="2D10A67D" w14:textId="3BA2DAB5" w:rsidR="0085276F" w:rsidRPr="00D73AA9" w:rsidRDefault="0085276F" w:rsidP="00852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600-04/22-03/</w:t>
      </w:r>
      <w:r w:rsidR="00780EB3">
        <w:rPr>
          <w:rFonts w:ascii="Times New Roman" w:hAnsi="Times New Roman"/>
          <w:sz w:val="24"/>
          <w:szCs w:val="24"/>
        </w:rPr>
        <w:t>5</w:t>
      </w:r>
    </w:p>
    <w:p w14:paraId="72CFD28A" w14:textId="77777777" w:rsidR="0085276F" w:rsidRPr="00D73AA9" w:rsidRDefault="0085276F" w:rsidP="00852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>URBROJ: 2133-35-2</w:t>
      </w:r>
      <w:r>
        <w:rPr>
          <w:rFonts w:ascii="Times New Roman" w:hAnsi="Times New Roman"/>
          <w:sz w:val="24"/>
          <w:szCs w:val="24"/>
        </w:rPr>
        <w:t>2</w:t>
      </w:r>
      <w:r w:rsidRPr="00D73AA9">
        <w:rPr>
          <w:rFonts w:ascii="Times New Roman" w:hAnsi="Times New Roman"/>
          <w:sz w:val="24"/>
          <w:szCs w:val="24"/>
        </w:rPr>
        <w:t>-1</w:t>
      </w:r>
    </w:p>
    <w:p w14:paraId="47F2A02F" w14:textId="5232147D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Ozalj, </w:t>
      </w:r>
      <w:r w:rsidR="0085276F">
        <w:rPr>
          <w:rFonts w:ascii="Times New Roman" w:hAnsi="Times New Roman" w:cs="Times New Roman"/>
          <w:sz w:val="26"/>
          <w:szCs w:val="26"/>
        </w:rPr>
        <w:t>2</w:t>
      </w:r>
      <w:r w:rsidR="00780EB3">
        <w:rPr>
          <w:rFonts w:ascii="Times New Roman" w:hAnsi="Times New Roman" w:cs="Times New Roman"/>
          <w:sz w:val="26"/>
          <w:szCs w:val="26"/>
        </w:rPr>
        <w:t>5</w:t>
      </w:r>
      <w:r w:rsidR="00D67A2E">
        <w:rPr>
          <w:rFonts w:ascii="Times New Roman" w:hAnsi="Times New Roman" w:cs="Times New Roman"/>
          <w:sz w:val="26"/>
          <w:szCs w:val="26"/>
        </w:rPr>
        <w:t>.</w:t>
      </w:r>
      <w:r w:rsidR="0085276F">
        <w:rPr>
          <w:rFonts w:ascii="Times New Roman" w:hAnsi="Times New Roman" w:cs="Times New Roman"/>
          <w:sz w:val="26"/>
          <w:szCs w:val="26"/>
        </w:rPr>
        <w:t>8</w:t>
      </w:r>
      <w:r w:rsidR="0073764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46B77">
        <w:rPr>
          <w:rFonts w:ascii="Times New Roman" w:hAnsi="Times New Roman" w:cs="Times New Roman"/>
          <w:sz w:val="26"/>
          <w:szCs w:val="26"/>
        </w:rPr>
        <w:t>2</w:t>
      </w:r>
      <w:r w:rsidR="0085276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godine</w:t>
      </w:r>
    </w:p>
    <w:p w14:paraId="62433DCA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A66A9D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    Član Školskog odbora:</w:t>
      </w:r>
    </w:p>
    <w:p w14:paraId="3354E905" w14:textId="77777777" w:rsidR="008A051B" w:rsidRDefault="008A051B" w:rsidP="008A051B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5B7C3271" w14:textId="2B9718B4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         </w:t>
      </w:r>
    </w:p>
    <w:p w14:paraId="46A7F9C8" w14:textId="541EEF56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Predmet: </w:t>
      </w:r>
      <w:r>
        <w:rPr>
          <w:rFonts w:ascii="Times New Roman" w:hAnsi="Times New Roman" w:cs="Times New Roman"/>
          <w:b/>
          <w:bCs/>
          <w:sz w:val="26"/>
          <w:szCs w:val="26"/>
        </w:rPr>
        <w:t>Sjednica Školskog odbora</w:t>
      </w:r>
    </w:p>
    <w:p w14:paraId="011DF15C" w14:textId="77777777" w:rsidR="008A051B" w:rsidRPr="00072F8C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14:paraId="74C0F85D" w14:textId="54C01306" w:rsidR="008A051B" w:rsidRPr="00072F8C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</w:rPr>
      </w:pPr>
      <w:r w:rsidRPr="00072F8C">
        <w:rPr>
          <w:rFonts w:ascii="Times New Roman" w:hAnsi="Times New Roman" w:cs="Times New Roman"/>
        </w:rPr>
        <w:t xml:space="preserve">           Na temelju članka </w:t>
      </w:r>
      <w:r w:rsidR="004335D3">
        <w:rPr>
          <w:rFonts w:ascii="Times New Roman" w:hAnsi="Times New Roman" w:cs="Times New Roman"/>
        </w:rPr>
        <w:t>5</w:t>
      </w:r>
      <w:r w:rsidR="00480784">
        <w:rPr>
          <w:rFonts w:ascii="Times New Roman" w:hAnsi="Times New Roman" w:cs="Times New Roman"/>
        </w:rPr>
        <w:t>3</w:t>
      </w:r>
      <w:r w:rsidRPr="00072F8C">
        <w:rPr>
          <w:rFonts w:ascii="Times New Roman" w:hAnsi="Times New Roman" w:cs="Times New Roman"/>
        </w:rPr>
        <w:t xml:space="preserve">. Statuta OŠ "Slava Raškaj" Ozalj, sazivam </w:t>
      </w:r>
      <w:r w:rsidR="001E36BE">
        <w:rPr>
          <w:rFonts w:ascii="Times New Roman" w:hAnsi="Times New Roman" w:cs="Times New Roman"/>
        </w:rPr>
        <w:t>1</w:t>
      </w:r>
      <w:r w:rsidR="0085276F">
        <w:rPr>
          <w:rFonts w:ascii="Times New Roman" w:hAnsi="Times New Roman" w:cs="Times New Roman"/>
        </w:rPr>
        <w:t>5</w:t>
      </w:r>
      <w:r w:rsidRPr="00072F8C">
        <w:rPr>
          <w:rFonts w:ascii="Times New Roman" w:hAnsi="Times New Roman" w:cs="Times New Roman"/>
        </w:rPr>
        <w:t>. sjednicu Školskog odbora OŠ ˝Slava Raškaj˝ Ozalj.</w:t>
      </w:r>
    </w:p>
    <w:p w14:paraId="1CEF4D8D" w14:textId="578CD516" w:rsidR="008A051B" w:rsidRPr="00226504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</w:rPr>
      </w:pPr>
      <w:r w:rsidRPr="00072F8C">
        <w:rPr>
          <w:rFonts w:ascii="Times New Roman" w:hAnsi="Times New Roman" w:cs="Times New Roman"/>
        </w:rPr>
        <w:t xml:space="preserve">           </w:t>
      </w:r>
      <w:r w:rsidRPr="00226504">
        <w:rPr>
          <w:rFonts w:ascii="Times New Roman" w:hAnsi="Times New Roman" w:cs="Times New Roman"/>
        </w:rPr>
        <w:t xml:space="preserve">Sjednica će se održati u </w:t>
      </w:r>
      <w:r w:rsidR="00780EB3" w:rsidRPr="00226504">
        <w:rPr>
          <w:rFonts w:ascii="Times New Roman" w:hAnsi="Times New Roman" w:cs="Times New Roman"/>
        </w:rPr>
        <w:t>srijedu</w:t>
      </w:r>
      <w:r w:rsidRPr="00226504">
        <w:rPr>
          <w:rFonts w:ascii="Times New Roman" w:hAnsi="Times New Roman" w:cs="Times New Roman"/>
        </w:rPr>
        <w:t xml:space="preserve">, </w:t>
      </w:r>
      <w:r w:rsidR="00780EB3" w:rsidRPr="00226504">
        <w:rPr>
          <w:rFonts w:ascii="Times New Roman" w:hAnsi="Times New Roman" w:cs="Times New Roman"/>
        </w:rPr>
        <w:t>31</w:t>
      </w:r>
      <w:r w:rsidR="00480784" w:rsidRPr="00226504">
        <w:rPr>
          <w:rFonts w:ascii="Times New Roman" w:hAnsi="Times New Roman" w:cs="Times New Roman"/>
        </w:rPr>
        <w:t>.</w:t>
      </w:r>
      <w:r w:rsidR="0085276F" w:rsidRPr="00226504">
        <w:rPr>
          <w:rFonts w:ascii="Times New Roman" w:hAnsi="Times New Roman" w:cs="Times New Roman"/>
        </w:rPr>
        <w:t xml:space="preserve"> kolovoza</w:t>
      </w:r>
      <w:r w:rsidRPr="00226504">
        <w:rPr>
          <w:rFonts w:ascii="Times New Roman" w:hAnsi="Times New Roman" w:cs="Times New Roman"/>
        </w:rPr>
        <w:t xml:space="preserve"> 20</w:t>
      </w:r>
      <w:r w:rsidR="00946B77" w:rsidRPr="00226504">
        <w:rPr>
          <w:rFonts w:ascii="Times New Roman" w:hAnsi="Times New Roman" w:cs="Times New Roman"/>
        </w:rPr>
        <w:t>2</w:t>
      </w:r>
      <w:r w:rsidR="0085276F" w:rsidRPr="00226504">
        <w:rPr>
          <w:rFonts w:ascii="Times New Roman" w:hAnsi="Times New Roman" w:cs="Times New Roman"/>
        </w:rPr>
        <w:t>2</w:t>
      </w:r>
      <w:r w:rsidRPr="00226504">
        <w:rPr>
          <w:rFonts w:ascii="Times New Roman" w:hAnsi="Times New Roman" w:cs="Times New Roman"/>
        </w:rPr>
        <w:t xml:space="preserve">. godine s početkom u </w:t>
      </w:r>
      <w:r w:rsidR="002849C9" w:rsidRPr="00226504">
        <w:rPr>
          <w:rFonts w:ascii="Times New Roman" w:hAnsi="Times New Roman" w:cs="Times New Roman"/>
        </w:rPr>
        <w:t>08:</w:t>
      </w:r>
      <w:r w:rsidR="002976A0" w:rsidRPr="00226504">
        <w:rPr>
          <w:rFonts w:ascii="Times New Roman" w:hAnsi="Times New Roman" w:cs="Times New Roman"/>
        </w:rPr>
        <w:t>3</w:t>
      </w:r>
      <w:r w:rsidR="002849C9" w:rsidRPr="00226504">
        <w:rPr>
          <w:rFonts w:ascii="Times New Roman" w:hAnsi="Times New Roman" w:cs="Times New Roman"/>
        </w:rPr>
        <w:t>0</w:t>
      </w:r>
      <w:r w:rsidRPr="00226504">
        <w:rPr>
          <w:rFonts w:ascii="Times New Roman" w:hAnsi="Times New Roman" w:cs="Times New Roman"/>
        </w:rPr>
        <w:t xml:space="preserve"> sati u Matičnoj školi Ozalj.</w:t>
      </w:r>
    </w:p>
    <w:p w14:paraId="237EEEAB" w14:textId="18D0470C" w:rsidR="008A051B" w:rsidRPr="00226504" w:rsidRDefault="008A051B" w:rsidP="008A051B">
      <w:pPr>
        <w:spacing w:after="0"/>
        <w:jc w:val="both"/>
        <w:rPr>
          <w:rFonts w:ascii="Times New Roman" w:hAnsi="Times New Roman" w:cs="Times New Roman"/>
        </w:rPr>
      </w:pPr>
      <w:r w:rsidRPr="00226504">
        <w:rPr>
          <w:rFonts w:ascii="Times New Roman" w:hAnsi="Times New Roman" w:cs="Times New Roman"/>
        </w:rPr>
        <w:t>           Za sjednicu predlažem sljedeći dnevni red:</w:t>
      </w:r>
    </w:p>
    <w:p w14:paraId="09424854" w14:textId="77777777" w:rsidR="000032F1" w:rsidRPr="00226504" w:rsidRDefault="000032F1" w:rsidP="008A051B">
      <w:pPr>
        <w:spacing w:after="0"/>
        <w:jc w:val="both"/>
        <w:rPr>
          <w:rFonts w:ascii="Times New Roman" w:hAnsi="Times New Roman" w:cs="Times New Roman"/>
        </w:rPr>
      </w:pPr>
    </w:p>
    <w:p w14:paraId="27CD20CF" w14:textId="3400091F" w:rsidR="00275D8A" w:rsidRPr="00226504" w:rsidRDefault="00275D8A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6504">
        <w:rPr>
          <w:rFonts w:ascii="Times New Roman" w:hAnsi="Times New Roman"/>
          <w:sz w:val="24"/>
          <w:szCs w:val="24"/>
        </w:rPr>
        <w:t xml:space="preserve">Verifikacija zapisnika s </w:t>
      </w:r>
      <w:r w:rsidR="0085276F" w:rsidRPr="00226504">
        <w:rPr>
          <w:rFonts w:ascii="Times New Roman" w:hAnsi="Times New Roman"/>
          <w:sz w:val="24"/>
          <w:szCs w:val="24"/>
        </w:rPr>
        <w:t>14</w:t>
      </w:r>
      <w:r w:rsidRPr="00226504">
        <w:rPr>
          <w:rFonts w:ascii="Times New Roman" w:hAnsi="Times New Roman"/>
          <w:sz w:val="24"/>
          <w:szCs w:val="24"/>
        </w:rPr>
        <w:t xml:space="preserve">. sjednice Školskog odbora održane elektronskim putem, </w:t>
      </w:r>
      <w:r w:rsidR="0085276F" w:rsidRPr="00226504">
        <w:rPr>
          <w:rFonts w:ascii="Times New Roman" w:hAnsi="Times New Roman"/>
          <w:sz w:val="24"/>
          <w:szCs w:val="24"/>
        </w:rPr>
        <w:t>zaključene 22</w:t>
      </w:r>
      <w:r w:rsidRPr="00226504">
        <w:rPr>
          <w:rFonts w:ascii="Times New Roman" w:hAnsi="Times New Roman"/>
          <w:sz w:val="24"/>
          <w:szCs w:val="24"/>
        </w:rPr>
        <w:t>.</w:t>
      </w:r>
      <w:r w:rsidR="0085276F" w:rsidRPr="00226504">
        <w:rPr>
          <w:rFonts w:ascii="Times New Roman" w:hAnsi="Times New Roman"/>
          <w:sz w:val="24"/>
          <w:szCs w:val="24"/>
        </w:rPr>
        <w:t>7</w:t>
      </w:r>
      <w:r w:rsidRPr="00226504">
        <w:rPr>
          <w:rFonts w:ascii="Times New Roman" w:hAnsi="Times New Roman"/>
          <w:sz w:val="24"/>
          <w:szCs w:val="24"/>
        </w:rPr>
        <w:t>.202</w:t>
      </w:r>
      <w:r w:rsidR="0085276F" w:rsidRPr="00226504">
        <w:rPr>
          <w:rFonts w:ascii="Times New Roman" w:hAnsi="Times New Roman"/>
          <w:sz w:val="24"/>
          <w:szCs w:val="24"/>
        </w:rPr>
        <w:t>2</w:t>
      </w:r>
      <w:r w:rsidRPr="00226504">
        <w:rPr>
          <w:rFonts w:ascii="Times New Roman" w:hAnsi="Times New Roman"/>
          <w:sz w:val="24"/>
          <w:szCs w:val="24"/>
        </w:rPr>
        <w:t xml:space="preserve">. godine </w:t>
      </w:r>
      <w:r w:rsidR="0085276F" w:rsidRPr="00226504">
        <w:rPr>
          <w:rFonts w:ascii="Times New Roman" w:hAnsi="Times New Roman"/>
          <w:sz w:val="24"/>
          <w:szCs w:val="24"/>
        </w:rPr>
        <w:t>do 10:00</w:t>
      </w:r>
      <w:r w:rsidRPr="00226504">
        <w:rPr>
          <w:rFonts w:ascii="Times New Roman" w:hAnsi="Times New Roman"/>
          <w:sz w:val="24"/>
          <w:szCs w:val="24"/>
        </w:rPr>
        <w:t xml:space="preserve"> sati.</w:t>
      </w:r>
    </w:p>
    <w:p w14:paraId="4DF960C8" w14:textId="7021886F" w:rsidR="008F5A83" w:rsidRPr="00226504" w:rsidRDefault="000E0260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6504">
        <w:rPr>
          <w:rFonts w:ascii="Times New Roman" w:hAnsi="Times New Roman"/>
          <w:sz w:val="24"/>
          <w:szCs w:val="24"/>
        </w:rPr>
        <w:t>Davanje suglasnosti za poslovn</w:t>
      </w:r>
      <w:r w:rsidR="008616E2" w:rsidRPr="00226504">
        <w:rPr>
          <w:rFonts w:ascii="Times New Roman" w:hAnsi="Times New Roman"/>
          <w:sz w:val="24"/>
          <w:szCs w:val="24"/>
        </w:rPr>
        <w:t>o</w:t>
      </w:r>
      <w:r w:rsidRPr="00226504">
        <w:rPr>
          <w:rFonts w:ascii="Times New Roman" w:hAnsi="Times New Roman"/>
          <w:sz w:val="24"/>
          <w:szCs w:val="24"/>
        </w:rPr>
        <w:t xml:space="preserve"> uvjetovani otkaz ugovora o radu</w:t>
      </w:r>
      <w:r w:rsidR="008616E2" w:rsidRPr="00226504">
        <w:rPr>
          <w:rFonts w:ascii="Times New Roman" w:hAnsi="Times New Roman"/>
          <w:sz w:val="24"/>
          <w:szCs w:val="24"/>
        </w:rPr>
        <w:t xml:space="preserve"> učitelja hrvatskog jezika</w:t>
      </w:r>
    </w:p>
    <w:p w14:paraId="517BF746" w14:textId="70D17F2D" w:rsidR="008616E2" w:rsidRPr="00226504" w:rsidRDefault="008616E2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6504">
        <w:rPr>
          <w:rFonts w:ascii="Times New Roman" w:hAnsi="Times New Roman"/>
          <w:sz w:val="24"/>
          <w:szCs w:val="24"/>
        </w:rPr>
        <w:t>Davanje suglasnosti za smanjenje satnice učitelja likovne kulture</w:t>
      </w:r>
    </w:p>
    <w:p w14:paraId="202A532A" w14:textId="2C31E338" w:rsidR="000E0260" w:rsidRPr="00226504" w:rsidRDefault="000E0260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6504">
        <w:rPr>
          <w:rFonts w:ascii="Times New Roman" w:hAnsi="Times New Roman"/>
          <w:sz w:val="24"/>
          <w:szCs w:val="24"/>
        </w:rPr>
        <w:t>Donošenje odluke o cijeni školske kuhinje za šk. god. 2022./2023.</w:t>
      </w:r>
    </w:p>
    <w:p w14:paraId="17BF50EE" w14:textId="1997B9BC" w:rsidR="000E0260" w:rsidRPr="00226504" w:rsidRDefault="000E0260" w:rsidP="000E026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6504">
        <w:rPr>
          <w:rFonts w:ascii="Times New Roman" w:hAnsi="Times New Roman"/>
          <w:sz w:val="24"/>
          <w:szCs w:val="24"/>
        </w:rPr>
        <w:t>Donošenje odluke o cijeni programa produženog boravka za šk. god. 2022./2023.</w:t>
      </w:r>
    </w:p>
    <w:p w14:paraId="10E6AD8B" w14:textId="785B4357" w:rsidR="000E0260" w:rsidRPr="00226504" w:rsidRDefault="00F813D8" w:rsidP="008616E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6504">
        <w:rPr>
          <w:rFonts w:ascii="Times New Roman" w:hAnsi="Times New Roman"/>
          <w:sz w:val="24"/>
          <w:szCs w:val="24"/>
        </w:rPr>
        <w:t>Donošenje odluke o cijeni najma školske sportske dvorane za šk. god. 2022./2023.</w:t>
      </w:r>
    </w:p>
    <w:p w14:paraId="4C26DCA2" w14:textId="6BD59A2B" w:rsidR="00275D8A" w:rsidRPr="00226504" w:rsidRDefault="00275D8A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6504">
        <w:rPr>
          <w:rFonts w:ascii="Times New Roman" w:hAnsi="Times New Roman"/>
          <w:sz w:val="24"/>
          <w:szCs w:val="24"/>
        </w:rPr>
        <w:t>Razno.</w:t>
      </w:r>
    </w:p>
    <w:p w14:paraId="09EB12EA" w14:textId="2E3275A7" w:rsidR="00275D8A" w:rsidRPr="00226504" w:rsidRDefault="00275D8A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26504">
        <w:rPr>
          <w:rFonts w:ascii="Times New Roman" w:hAnsi="Times New Roman"/>
          <w:sz w:val="24"/>
          <w:szCs w:val="24"/>
        </w:rPr>
        <w:t>Usvajanje zapisnika 1</w:t>
      </w:r>
      <w:r w:rsidR="008616E2" w:rsidRPr="00226504">
        <w:rPr>
          <w:rFonts w:ascii="Times New Roman" w:hAnsi="Times New Roman"/>
          <w:sz w:val="24"/>
          <w:szCs w:val="24"/>
        </w:rPr>
        <w:t>5</w:t>
      </w:r>
      <w:r w:rsidRPr="00226504">
        <w:rPr>
          <w:rFonts w:ascii="Times New Roman" w:hAnsi="Times New Roman"/>
          <w:sz w:val="24"/>
          <w:szCs w:val="24"/>
        </w:rPr>
        <w:t>. sjednice Školskog odbora OŠ „Slava Raškaj“, Ozalj.</w:t>
      </w:r>
    </w:p>
    <w:p w14:paraId="051CDB9F" w14:textId="77777777" w:rsidR="00AC486D" w:rsidRPr="001E36BE" w:rsidRDefault="00AC486D" w:rsidP="000B266A">
      <w:pPr>
        <w:pStyle w:val="Odlomakpopisa"/>
        <w:jc w:val="both"/>
        <w:rPr>
          <w:rFonts w:ascii="Times New Roman" w:hAnsi="Times New Roman" w:cs="Times New Roman"/>
        </w:rPr>
      </w:pPr>
    </w:p>
    <w:p w14:paraId="01134F49" w14:textId="6CF3E085" w:rsidR="003C445A" w:rsidRPr="003C445A" w:rsidRDefault="003C445A" w:rsidP="003C445A">
      <w:pPr>
        <w:rPr>
          <w:rFonts w:ascii="Times New Roman" w:hAnsi="Times New Roman" w:cs="Times New Roman"/>
        </w:rPr>
      </w:pPr>
      <w:r w:rsidRPr="003C445A">
        <w:rPr>
          <w:rFonts w:ascii="Times New Roman" w:hAnsi="Times New Roman" w:cs="Times New Roman"/>
        </w:rPr>
        <w:t xml:space="preserve">Ukoliko netko od članova nije u mogućnosti prisustvovati sjednici, molimo da izostanak najavi na e-mail adresu: </w:t>
      </w:r>
      <w:hyperlink r:id="rId5" w:history="1">
        <w:r w:rsidRPr="003C445A">
          <w:rPr>
            <w:rStyle w:val="Hiperveza"/>
            <w:rFonts w:ascii="Times New Roman" w:hAnsi="Times New Roman" w:cs="Times New Roman"/>
          </w:rPr>
          <w:t>tajnistvo@os-slava-raskaj-ozalj.skole.hr</w:t>
        </w:r>
      </w:hyperlink>
      <w:r w:rsidRPr="003C445A">
        <w:rPr>
          <w:rFonts w:ascii="Times New Roman" w:hAnsi="Times New Roman" w:cs="Times New Roman"/>
        </w:rPr>
        <w:t xml:space="preserve">. </w:t>
      </w:r>
    </w:p>
    <w:p w14:paraId="5BEF6D31" w14:textId="7250DAAD" w:rsidR="008A051B" w:rsidRDefault="008A051B" w:rsidP="008A0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poštovanjem.</w:t>
      </w:r>
    </w:p>
    <w:p w14:paraId="37FFD2B0" w14:textId="77777777" w:rsidR="008A051B" w:rsidRDefault="008A051B" w:rsidP="008A051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14:paraId="70D60D78" w14:textId="1E910053" w:rsidR="00F03454" w:rsidRDefault="008A051B" w:rsidP="00DE2670">
      <w:pPr>
        <w:ind w:left="4956"/>
      </w:pPr>
      <w:r>
        <w:rPr>
          <w:rFonts w:ascii="Times New Roman" w:hAnsi="Times New Roman" w:cs="Times New Roman"/>
        </w:rPr>
        <w:t>Dubravka Sučec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4BFA"/>
    <w:multiLevelType w:val="hybridMultilevel"/>
    <w:tmpl w:val="451A7DCC"/>
    <w:lvl w:ilvl="0" w:tplc="96F00D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9E70732"/>
    <w:multiLevelType w:val="hybridMultilevel"/>
    <w:tmpl w:val="020CE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B7D2E"/>
    <w:multiLevelType w:val="hybridMultilevel"/>
    <w:tmpl w:val="630C1CDA"/>
    <w:lvl w:ilvl="0" w:tplc="32BA999C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91251746">
    <w:abstractNumId w:val="1"/>
  </w:num>
  <w:num w:numId="2" w16cid:durableId="15932420">
    <w:abstractNumId w:val="1"/>
  </w:num>
  <w:num w:numId="3" w16cid:durableId="1356342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772041">
    <w:abstractNumId w:val="0"/>
  </w:num>
  <w:num w:numId="5" w16cid:durableId="1169295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056D9"/>
    <w:rsid w:val="000B266A"/>
    <w:rsid w:val="000D23AE"/>
    <w:rsid w:val="000E0260"/>
    <w:rsid w:val="001248F5"/>
    <w:rsid w:val="001505DF"/>
    <w:rsid w:val="001A08D6"/>
    <w:rsid w:val="001E36BE"/>
    <w:rsid w:val="001F361D"/>
    <w:rsid w:val="002046CA"/>
    <w:rsid w:val="002216FB"/>
    <w:rsid w:val="00226504"/>
    <w:rsid w:val="00245166"/>
    <w:rsid w:val="002505E9"/>
    <w:rsid w:val="00275D8A"/>
    <w:rsid w:val="00282B21"/>
    <w:rsid w:val="002849C9"/>
    <w:rsid w:val="002976A0"/>
    <w:rsid w:val="002E26A4"/>
    <w:rsid w:val="002F39AB"/>
    <w:rsid w:val="00397B2E"/>
    <w:rsid w:val="003A0267"/>
    <w:rsid w:val="003A7B89"/>
    <w:rsid w:val="003C445A"/>
    <w:rsid w:val="00433093"/>
    <w:rsid w:val="004335D3"/>
    <w:rsid w:val="00471FCC"/>
    <w:rsid w:val="00480784"/>
    <w:rsid w:val="004871B7"/>
    <w:rsid w:val="0049331E"/>
    <w:rsid w:val="004C1360"/>
    <w:rsid w:val="004C2E4C"/>
    <w:rsid w:val="00537321"/>
    <w:rsid w:val="00552828"/>
    <w:rsid w:val="00584B6C"/>
    <w:rsid w:val="005C0385"/>
    <w:rsid w:val="00626414"/>
    <w:rsid w:val="00630610"/>
    <w:rsid w:val="006638D0"/>
    <w:rsid w:val="00673E3B"/>
    <w:rsid w:val="00713632"/>
    <w:rsid w:val="00714524"/>
    <w:rsid w:val="0073764F"/>
    <w:rsid w:val="00780EB3"/>
    <w:rsid w:val="007A5217"/>
    <w:rsid w:val="007B36B2"/>
    <w:rsid w:val="007C79E9"/>
    <w:rsid w:val="007D4E5A"/>
    <w:rsid w:val="007D6510"/>
    <w:rsid w:val="0085276F"/>
    <w:rsid w:val="008616E2"/>
    <w:rsid w:val="008768B2"/>
    <w:rsid w:val="008A051B"/>
    <w:rsid w:val="008F0BE0"/>
    <w:rsid w:val="008F3927"/>
    <w:rsid w:val="008F5A83"/>
    <w:rsid w:val="00946B77"/>
    <w:rsid w:val="009672EF"/>
    <w:rsid w:val="0096736A"/>
    <w:rsid w:val="00990C70"/>
    <w:rsid w:val="009A7E9C"/>
    <w:rsid w:val="00A05A3D"/>
    <w:rsid w:val="00A13F4B"/>
    <w:rsid w:val="00A171FA"/>
    <w:rsid w:val="00A6756D"/>
    <w:rsid w:val="00AA2CBA"/>
    <w:rsid w:val="00AC486D"/>
    <w:rsid w:val="00B311E9"/>
    <w:rsid w:val="00B87AC0"/>
    <w:rsid w:val="00B94C56"/>
    <w:rsid w:val="00BA3B7B"/>
    <w:rsid w:val="00BD6649"/>
    <w:rsid w:val="00C66057"/>
    <w:rsid w:val="00CA453E"/>
    <w:rsid w:val="00CE6251"/>
    <w:rsid w:val="00D22D5E"/>
    <w:rsid w:val="00D41824"/>
    <w:rsid w:val="00D47DE9"/>
    <w:rsid w:val="00D508E7"/>
    <w:rsid w:val="00D64611"/>
    <w:rsid w:val="00D67A2E"/>
    <w:rsid w:val="00DC290B"/>
    <w:rsid w:val="00DE2670"/>
    <w:rsid w:val="00DE6D44"/>
    <w:rsid w:val="00E169F7"/>
    <w:rsid w:val="00E21A94"/>
    <w:rsid w:val="00E32D26"/>
    <w:rsid w:val="00E63AEF"/>
    <w:rsid w:val="00E7337D"/>
    <w:rsid w:val="00E85646"/>
    <w:rsid w:val="00E9344A"/>
    <w:rsid w:val="00EC5297"/>
    <w:rsid w:val="00EF0240"/>
    <w:rsid w:val="00F03454"/>
    <w:rsid w:val="00F20364"/>
    <w:rsid w:val="00F23362"/>
    <w:rsid w:val="00F813D8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slava-raskaj-ozal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92</cp:revision>
  <cp:lastPrinted>2021-12-23T10:38:00Z</cp:lastPrinted>
  <dcterms:created xsi:type="dcterms:W3CDTF">2018-04-17T06:05:00Z</dcterms:created>
  <dcterms:modified xsi:type="dcterms:W3CDTF">2022-08-25T09:33:00Z</dcterms:modified>
</cp:coreProperties>
</file>