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B9E2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74E8F34F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14:paraId="27CB0BBC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38DE811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660C9390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14:paraId="0B85EEC8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C261E9D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4D712A1A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14:paraId="096902B6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1C99BCBD" w14:textId="77777777"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14:paraId="48103DE1" w14:textId="7B7336A7" w:rsidR="00A81E4E" w:rsidRPr="00340617" w:rsidRDefault="00A81E4E" w:rsidP="00294934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</w:t>
      </w:r>
      <w:r w:rsidR="00294934">
        <w:rPr>
          <w:rFonts w:ascii="Times New Roman" w:hAnsi="Times New Roman"/>
        </w:rPr>
        <w:t>„Slava Raškaj“, Ozalj</w:t>
      </w:r>
    </w:p>
    <w:p w14:paraId="3222B64F" w14:textId="77777777"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14:paraId="78B8B8CE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6196BB4F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6E9CA4EE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14:paraId="0A70397F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0E5A7A82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01A77A3" w14:textId="77777777"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14:paraId="526C7AB6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14:paraId="26AC716F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40887695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E3A0200" w14:textId="77777777"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14:paraId="226BABF8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14:paraId="17B10723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7D6B8C79" w14:textId="77777777"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14:paraId="21F8F818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14:paraId="67526731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F4D9EA9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14:paraId="3FCCADC2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14:paraId="2A32C8B0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7949E046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14:paraId="222DE38E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57F7775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1616982D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7BD8B390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436D8483" w14:textId="77777777"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5B817054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0FBF1F16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14:paraId="321836EE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66001B2E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2D1FA1EF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319408B8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14:paraId="171F4BD8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26AD5E82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640F6E2D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F02A318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14:paraId="63379507" w14:textId="75DCFF78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294934">
        <w:rPr>
          <w:rFonts w:ascii="Times New Roman" w:hAnsi="Times New Roman"/>
        </w:rPr>
        <w:t>Ozlju</w:t>
      </w:r>
      <w:r w:rsidRPr="00340617">
        <w:rPr>
          <w:rFonts w:ascii="Times New Roman" w:hAnsi="Times New Roman"/>
        </w:rPr>
        <w:t>, ________________,</w:t>
      </w:r>
    </w:p>
    <w:p w14:paraId="665D080E" w14:textId="77777777"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14:paraId="1A0AEB1D" w14:textId="77777777"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14:paraId="2FEA6BD6" w14:textId="77777777"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14:paraId="4F37C257" w14:textId="77777777"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29275607" w14:textId="77777777"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651C1CE3" w14:textId="77777777"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028D2236" w14:textId="5C04B100"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294934">
        <w:rPr>
          <w:rFonts w:ascii="Times New Roman" w:hAnsi="Times New Roman" w:cs="Times New Roman"/>
          <w:color w:val="000000"/>
        </w:rPr>
        <w:t>87/08., 86/09., 90/11, 5/12, 16/12, 86/12, 126/12,94/13, 152/14, 7/17, 68/18, 98/19, 64/20, 151/22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154128"/>
    <w:rsid w:val="001D33AB"/>
    <w:rsid w:val="00252238"/>
    <w:rsid w:val="00294934"/>
    <w:rsid w:val="00340617"/>
    <w:rsid w:val="00483DD6"/>
    <w:rsid w:val="0067154D"/>
    <w:rsid w:val="008B4618"/>
    <w:rsid w:val="008D69CC"/>
    <w:rsid w:val="0093650B"/>
    <w:rsid w:val="00A223EE"/>
    <w:rsid w:val="00A81E4E"/>
    <w:rsid w:val="00B306B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2D3E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Plavetić</cp:lastModifiedBy>
  <cp:revision>2</cp:revision>
  <cp:lastPrinted>2017-12-22T15:37:00Z</cp:lastPrinted>
  <dcterms:created xsi:type="dcterms:W3CDTF">2023-05-23T07:20:00Z</dcterms:created>
  <dcterms:modified xsi:type="dcterms:W3CDTF">2023-05-23T07:20:00Z</dcterms:modified>
</cp:coreProperties>
</file>